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E" w:rsidRDefault="00D4290D" w:rsidP="00FA38C6">
      <w:pPr>
        <w:jc w:val="center"/>
        <w:rPr>
          <w:rFonts w:ascii="Times New Roman" w:hAnsi="Times New Roman"/>
          <w:b/>
          <w:sz w:val="28"/>
          <w:szCs w:val="28"/>
        </w:rPr>
      </w:pPr>
      <w:r w:rsidRPr="00A90E64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A90E64">
        <w:rPr>
          <w:rFonts w:ascii="Times New Roman" w:hAnsi="Times New Roman"/>
          <w:b/>
          <w:sz w:val="28"/>
          <w:szCs w:val="28"/>
        </w:rPr>
        <w:t>ПОДАВШИХ</w:t>
      </w:r>
      <w:proofErr w:type="gramEnd"/>
      <w:r w:rsidRPr="00A90E64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>Я В</w:t>
      </w:r>
    </w:p>
    <w:p w:rsidR="00FA38C6" w:rsidRDefault="006B49C6" w:rsidP="00FA38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МАГИСТРАТУР</w:t>
      </w:r>
      <w:r w:rsidR="00A90E64">
        <w:rPr>
          <w:rFonts w:ascii="Times New Roman" w:hAnsi="Times New Roman"/>
          <w:b/>
          <w:sz w:val="28"/>
          <w:szCs w:val="28"/>
        </w:rPr>
        <w:t>У</w:t>
      </w:r>
    </w:p>
    <w:p w:rsidR="006B49C6" w:rsidRDefault="00A90E64" w:rsidP="00FA38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 w:rsidR="006B49C6">
        <w:rPr>
          <w:rFonts w:ascii="Times New Roman" w:hAnsi="Times New Roman"/>
          <w:b/>
          <w:sz w:val="28"/>
          <w:szCs w:val="28"/>
        </w:rPr>
        <w:t>52.04.03 – Театральное искусство</w:t>
      </w:r>
    </w:p>
    <w:p w:rsidR="00FA38C6" w:rsidRDefault="00A90E64" w:rsidP="00695C0E">
      <w:pPr>
        <w:ind w:left="708" w:hanging="708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A38C6">
        <w:rPr>
          <w:rFonts w:ascii="Times New Roman" w:hAnsi="Times New Roman"/>
          <w:b/>
          <w:sz w:val="28"/>
          <w:szCs w:val="28"/>
        </w:rPr>
        <w:t>а</w:t>
      </w:r>
      <w:r w:rsidR="00D4290D">
        <w:rPr>
          <w:rFonts w:ascii="Times New Roman" w:hAnsi="Times New Roman"/>
          <w:b/>
          <w:sz w:val="28"/>
          <w:szCs w:val="28"/>
        </w:rPr>
        <w:t>04</w:t>
      </w:r>
      <w:r w:rsidR="006B49C6">
        <w:rPr>
          <w:rFonts w:ascii="Times New Roman" w:hAnsi="Times New Roman"/>
          <w:b/>
          <w:sz w:val="28"/>
          <w:szCs w:val="28"/>
        </w:rPr>
        <w:t>.0</w:t>
      </w:r>
      <w:r w:rsidR="00230AE8">
        <w:rPr>
          <w:rFonts w:ascii="Times New Roman" w:hAnsi="Times New Roman"/>
          <w:b/>
          <w:sz w:val="28"/>
          <w:szCs w:val="28"/>
        </w:rPr>
        <w:t>7</w:t>
      </w:r>
      <w:r w:rsidR="006B49C6">
        <w:rPr>
          <w:rFonts w:ascii="Times New Roman" w:hAnsi="Times New Roman"/>
          <w:b/>
          <w:sz w:val="28"/>
          <w:szCs w:val="28"/>
        </w:rPr>
        <w:t>.201</w:t>
      </w:r>
      <w:r w:rsidR="00D4290D">
        <w:rPr>
          <w:rFonts w:ascii="Times New Roman" w:hAnsi="Times New Roman"/>
          <w:b/>
          <w:sz w:val="28"/>
          <w:szCs w:val="28"/>
        </w:rPr>
        <w:t>7</w:t>
      </w:r>
      <w:r w:rsidR="006B49C6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D4290D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6B49C6" w:rsidTr="006B49C6">
        <w:tc>
          <w:tcPr>
            <w:tcW w:w="3261" w:type="dxa"/>
          </w:tcPr>
          <w:p w:rsidR="006B49C6" w:rsidRPr="00A90E64" w:rsidRDefault="006B49C6" w:rsidP="006B49C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6B49C6" w:rsidRPr="00A90E64" w:rsidRDefault="006B49C6" w:rsidP="006B49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6B49C6" w:rsidRPr="00A90E64" w:rsidRDefault="006B49C6" w:rsidP="006B49C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6B49C6" w:rsidRPr="00A90E64" w:rsidRDefault="006B49C6" w:rsidP="006B49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6B49C6" w:rsidTr="006B49C6">
        <w:tc>
          <w:tcPr>
            <w:tcW w:w="3261" w:type="dxa"/>
          </w:tcPr>
          <w:p w:rsidR="006B49C6" w:rsidRPr="00230AE8" w:rsidRDefault="00D4290D" w:rsidP="00D71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ГергоковаХалиматАлхазовна</w:t>
            </w:r>
            <w:proofErr w:type="spellEnd"/>
          </w:p>
        </w:tc>
        <w:tc>
          <w:tcPr>
            <w:tcW w:w="2693" w:type="dxa"/>
            <w:vAlign w:val="center"/>
          </w:tcPr>
          <w:p w:rsidR="006B49C6" w:rsidRPr="00230AE8" w:rsidRDefault="00230AE8" w:rsidP="00D4290D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 w:rsidR="00D4290D"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6B49C6" w:rsidRPr="00230AE8" w:rsidRDefault="00230AE8" w:rsidP="0023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B49C6" w:rsidRPr="00230AE8" w:rsidRDefault="00230AE8" w:rsidP="0023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6135DA" w:rsidRDefault="006135DA">
      <w:pPr>
        <w:rPr>
          <w:rFonts w:ascii="Times New Roman" w:hAnsi="Times New Roman"/>
          <w:b/>
          <w:sz w:val="28"/>
          <w:szCs w:val="28"/>
        </w:rPr>
      </w:pPr>
    </w:p>
    <w:p w:rsidR="00633102" w:rsidRDefault="00633102" w:rsidP="00633102">
      <w:pPr>
        <w:ind w:left="708" w:hanging="708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05.07.2017г.п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633102" w:rsidTr="008C41D6">
        <w:tc>
          <w:tcPr>
            <w:tcW w:w="3261" w:type="dxa"/>
          </w:tcPr>
          <w:p w:rsidR="00633102" w:rsidRPr="00A90E64" w:rsidRDefault="00633102" w:rsidP="008C41D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633102" w:rsidRPr="00A90E64" w:rsidRDefault="00633102" w:rsidP="008C41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633102" w:rsidRPr="00A90E64" w:rsidRDefault="00633102" w:rsidP="008C41D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633102" w:rsidRPr="00A90E64" w:rsidRDefault="00633102" w:rsidP="008C41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633102" w:rsidTr="008C41D6">
        <w:tc>
          <w:tcPr>
            <w:tcW w:w="3261" w:type="dxa"/>
          </w:tcPr>
          <w:p w:rsidR="00633102" w:rsidRPr="00230AE8" w:rsidRDefault="00633102" w:rsidP="008C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Грушинская Татьяна Александровна</w:t>
            </w:r>
          </w:p>
        </w:tc>
        <w:tc>
          <w:tcPr>
            <w:tcW w:w="2693" w:type="dxa"/>
            <w:vAlign w:val="center"/>
          </w:tcPr>
          <w:p w:rsidR="00633102" w:rsidRPr="00230AE8" w:rsidRDefault="00633102" w:rsidP="008C41D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633102" w:rsidRPr="00230AE8" w:rsidRDefault="00633102" w:rsidP="008C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33102" w:rsidRPr="00230AE8" w:rsidRDefault="00633102" w:rsidP="00633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</w:tbl>
    <w:p w:rsidR="00D348D4" w:rsidRDefault="00D348D4"/>
    <w:p w:rsidR="00C71ABD" w:rsidRDefault="00C71ABD" w:rsidP="00C71ABD">
      <w:pPr>
        <w:ind w:left="708" w:hanging="708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06.07.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1D6812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C71ABD" w:rsidTr="00C71ABD">
        <w:tc>
          <w:tcPr>
            <w:tcW w:w="3261" w:type="dxa"/>
          </w:tcPr>
          <w:p w:rsidR="00C71ABD" w:rsidRPr="00A90E64" w:rsidRDefault="00C71ABD" w:rsidP="003D2B2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C71ABD" w:rsidRPr="00A90E64" w:rsidRDefault="00C71ABD" w:rsidP="003D2B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C71ABD" w:rsidRPr="00A90E64" w:rsidRDefault="00C71ABD" w:rsidP="003D2B2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C71ABD" w:rsidRPr="00A90E64" w:rsidRDefault="00C71ABD" w:rsidP="003D2B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C71ABD" w:rsidTr="00C71ABD">
        <w:trPr>
          <w:trHeight w:val="601"/>
        </w:trPr>
        <w:tc>
          <w:tcPr>
            <w:tcW w:w="3261" w:type="dxa"/>
          </w:tcPr>
          <w:p w:rsidR="00C71ABD" w:rsidRPr="00230AE8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Довидовская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C71ABD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C7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Цветкова Алена Алексеевна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C71ABD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Лаврентьев Сергей Сергеевич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Савельева Юлия Олеговна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Елагин Виталий Борисович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Швец Евгений Дмитриевич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C7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Ждан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Раиса</w:t>
            </w:r>
          </w:p>
          <w:p w:rsidR="00C71ABD" w:rsidRPr="00C71ABD" w:rsidRDefault="00C71ABD" w:rsidP="00C71ABD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693" w:type="dxa"/>
            <w:vAlign w:val="center"/>
          </w:tcPr>
          <w:p w:rsidR="00C71ABD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855489" w:rsidRDefault="00855489" w:rsidP="00855489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55489" w:rsidRDefault="00855489" w:rsidP="00855489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55489" w:rsidRDefault="00855489" w:rsidP="00855489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55489" w:rsidRPr="00855489" w:rsidRDefault="00855489" w:rsidP="00855489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 07.07.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Pr="009B1EB3">
        <w:rPr>
          <w:rFonts w:ascii="Times New Roman" w:hAnsi="Times New Roman"/>
          <w:sz w:val="28"/>
          <w:szCs w:val="28"/>
        </w:rPr>
        <w:t>7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855489" w:rsidTr="000166BA">
        <w:tc>
          <w:tcPr>
            <w:tcW w:w="3261" w:type="dxa"/>
          </w:tcPr>
          <w:p w:rsidR="00855489" w:rsidRPr="00A90E64" w:rsidRDefault="00855489" w:rsidP="000166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855489" w:rsidRPr="00A90E64" w:rsidRDefault="00855489" w:rsidP="000166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855489" w:rsidRPr="00A90E64" w:rsidRDefault="00855489" w:rsidP="000166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855489" w:rsidRPr="00A90E64" w:rsidRDefault="00855489" w:rsidP="000166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230AE8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Мартьянова Марина Алексеевна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85548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489">
              <w:rPr>
                <w:rFonts w:ascii="Times New Roman" w:hAnsi="Times New Roman"/>
                <w:sz w:val="24"/>
                <w:szCs w:val="24"/>
              </w:rPr>
              <w:t>Трухачева</w:t>
            </w:r>
            <w:proofErr w:type="spellEnd"/>
            <w:r w:rsidRPr="00855489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489">
              <w:rPr>
                <w:rFonts w:ascii="Times New Roman" w:hAnsi="Times New Roman"/>
                <w:sz w:val="24"/>
                <w:szCs w:val="24"/>
              </w:rPr>
              <w:t>Щепанская</w:t>
            </w:r>
            <w:proofErr w:type="spellEnd"/>
            <w:r w:rsidRPr="00855489"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85548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489">
              <w:rPr>
                <w:rFonts w:ascii="Times New Roman" w:hAnsi="Times New Roman"/>
                <w:sz w:val="24"/>
                <w:szCs w:val="24"/>
              </w:rPr>
              <w:t>Лампасова</w:t>
            </w:r>
            <w:proofErr w:type="spellEnd"/>
            <w:r w:rsidRPr="0085548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85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Яковлева Вероника</w:t>
            </w:r>
          </w:p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Попова Ксения Владимировна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Бубнов Сергей Борисович</w:t>
            </w:r>
          </w:p>
        </w:tc>
        <w:tc>
          <w:tcPr>
            <w:tcW w:w="2693" w:type="dxa"/>
            <w:vAlign w:val="center"/>
          </w:tcPr>
          <w:p w:rsidR="00855489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C71ABD" w:rsidRDefault="00C71ABD"/>
    <w:p w:rsidR="008F5422" w:rsidRDefault="008F5422"/>
    <w:p w:rsidR="00D42804" w:rsidRPr="00855489" w:rsidRDefault="00D42804" w:rsidP="00D42804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10.07.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BA0F0A">
        <w:rPr>
          <w:rFonts w:ascii="Times New Roman" w:hAnsi="Times New Roman"/>
          <w:b/>
          <w:sz w:val="28"/>
          <w:szCs w:val="28"/>
        </w:rPr>
        <w:t>2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D42804" w:rsidTr="005A5BBA">
        <w:tc>
          <w:tcPr>
            <w:tcW w:w="3261" w:type="dxa"/>
          </w:tcPr>
          <w:p w:rsidR="00D42804" w:rsidRPr="00A90E64" w:rsidRDefault="00D42804" w:rsidP="005A5B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D42804" w:rsidRPr="00A90E64" w:rsidRDefault="00D42804" w:rsidP="005A5B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D42804" w:rsidRPr="00A90E64" w:rsidRDefault="00D42804" w:rsidP="005A5B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D42804" w:rsidRPr="00A90E64" w:rsidRDefault="00D42804" w:rsidP="005A5B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D42804" w:rsidTr="005A5BBA">
        <w:trPr>
          <w:trHeight w:val="601"/>
        </w:trPr>
        <w:tc>
          <w:tcPr>
            <w:tcW w:w="3261" w:type="dxa"/>
          </w:tcPr>
          <w:p w:rsidR="00D42804" w:rsidRPr="00230AE8" w:rsidRDefault="00D42804" w:rsidP="005A5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693" w:type="dxa"/>
            <w:vAlign w:val="center"/>
          </w:tcPr>
          <w:p w:rsidR="00D42804" w:rsidRPr="00230AE8" w:rsidRDefault="00D42804" w:rsidP="005A5B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D42804" w:rsidRPr="00230AE8" w:rsidRDefault="00D42804" w:rsidP="005A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2804" w:rsidRPr="00230AE8" w:rsidRDefault="00D42804" w:rsidP="005A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BA0F0A" w:rsidTr="005A5BBA">
        <w:trPr>
          <w:trHeight w:val="601"/>
        </w:trPr>
        <w:tc>
          <w:tcPr>
            <w:tcW w:w="3261" w:type="dxa"/>
          </w:tcPr>
          <w:p w:rsidR="00BA0F0A" w:rsidRDefault="00BA0F0A" w:rsidP="005A5BBA">
            <w:pPr>
              <w:rPr>
                <w:rFonts w:ascii="Times New Roman" w:hAnsi="Times New Roman"/>
                <w:sz w:val="24"/>
                <w:szCs w:val="24"/>
              </w:rPr>
            </w:pPr>
            <w:r w:rsidRPr="00BA0F0A">
              <w:rPr>
                <w:rFonts w:ascii="Times New Roman" w:hAnsi="Times New Roman"/>
                <w:sz w:val="24"/>
                <w:szCs w:val="24"/>
              </w:rPr>
              <w:t>Иванова Алена Дмитриевна</w:t>
            </w:r>
          </w:p>
        </w:tc>
        <w:tc>
          <w:tcPr>
            <w:tcW w:w="2693" w:type="dxa"/>
            <w:vAlign w:val="center"/>
          </w:tcPr>
          <w:p w:rsidR="00BA0F0A" w:rsidRPr="00230AE8" w:rsidRDefault="00BA0F0A" w:rsidP="00C62AE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BA0F0A" w:rsidRPr="00230AE8" w:rsidRDefault="00BA0F0A" w:rsidP="00C6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0F0A" w:rsidRPr="00230AE8" w:rsidRDefault="00BA0F0A" w:rsidP="00BA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000356" w:rsidRDefault="00000356" w:rsidP="00000356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000356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000356" w:rsidRPr="00855489" w:rsidRDefault="00000356" w:rsidP="00000356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11.07.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000356" w:rsidTr="009B5E6C">
        <w:tc>
          <w:tcPr>
            <w:tcW w:w="3261" w:type="dxa"/>
          </w:tcPr>
          <w:p w:rsidR="00000356" w:rsidRPr="00A90E64" w:rsidRDefault="00000356" w:rsidP="009B5E6C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000356" w:rsidRPr="00A90E64" w:rsidRDefault="00000356" w:rsidP="009B5E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000356" w:rsidRPr="00A90E64" w:rsidRDefault="00000356" w:rsidP="009B5E6C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000356" w:rsidRPr="00A90E64" w:rsidRDefault="00000356" w:rsidP="009B5E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000356" w:rsidTr="009B5E6C">
        <w:trPr>
          <w:trHeight w:val="601"/>
        </w:trPr>
        <w:tc>
          <w:tcPr>
            <w:tcW w:w="3261" w:type="dxa"/>
          </w:tcPr>
          <w:p w:rsidR="00000356" w:rsidRPr="00230AE8" w:rsidRDefault="00000356" w:rsidP="009B5E6C">
            <w:pPr>
              <w:rPr>
                <w:rFonts w:ascii="Times New Roman" w:hAnsi="Times New Roman"/>
                <w:sz w:val="24"/>
                <w:szCs w:val="24"/>
              </w:rPr>
            </w:pPr>
            <w:r w:rsidRPr="00000356">
              <w:rPr>
                <w:rFonts w:ascii="Times New Roman" w:hAnsi="Times New Roman"/>
                <w:sz w:val="24"/>
                <w:szCs w:val="24"/>
              </w:rPr>
              <w:t>Дмитриева Юлия Борисовна</w:t>
            </w:r>
          </w:p>
        </w:tc>
        <w:tc>
          <w:tcPr>
            <w:tcW w:w="2693" w:type="dxa"/>
            <w:vAlign w:val="center"/>
          </w:tcPr>
          <w:p w:rsidR="00000356" w:rsidRDefault="00000356" w:rsidP="0000035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000356" w:rsidRPr="00230AE8" w:rsidRDefault="00000356" w:rsidP="0000035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000356" w:rsidRPr="00230AE8" w:rsidRDefault="00000356" w:rsidP="009B5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00356" w:rsidRPr="00230AE8" w:rsidRDefault="00000356" w:rsidP="009B5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</w:tbl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Pr="00855489" w:rsidRDefault="008F5422" w:rsidP="008F5422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 12.07.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8F5422" w:rsidTr="00BE768F">
        <w:tc>
          <w:tcPr>
            <w:tcW w:w="3261" w:type="dxa"/>
          </w:tcPr>
          <w:p w:rsidR="008F5422" w:rsidRPr="00A90E64" w:rsidRDefault="008F5422" w:rsidP="00BE768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8F5422" w:rsidRPr="00A90E64" w:rsidRDefault="008F5422" w:rsidP="00BE76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8F5422" w:rsidRPr="00A90E64" w:rsidRDefault="008F5422" w:rsidP="00BE768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8F5422" w:rsidRPr="00A90E64" w:rsidRDefault="008F5422" w:rsidP="00BE76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230AE8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r w:rsidRPr="008F5422">
              <w:rPr>
                <w:rFonts w:ascii="Times New Roman" w:hAnsi="Times New Roman"/>
                <w:sz w:val="24"/>
                <w:szCs w:val="24"/>
              </w:rPr>
              <w:t>Киселев Дмитрий Андреевич</w:t>
            </w:r>
          </w:p>
        </w:tc>
        <w:tc>
          <w:tcPr>
            <w:tcW w:w="2693" w:type="dxa"/>
            <w:vAlign w:val="center"/>
          </w:tcPr>
          <w:p w:rsidR="008F5422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F5422" w:rsidRPr="00230AE8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8F5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8F5422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r w:rsidRPr="008F5422">
              <w:rPr>
                <w:rFonts w:ascii="Times New Roman" w:hAnsi="Times New Roman"/>
                <w:sz w:val="24"/>
                <w:szCs w:val="24"/>
              </w:rPr>
              <w:t>Локтева Анастасия Сергеевна</w:t>
            </w:r>
          </w:p>
        </w:tc>
        <w:tc>
          <w:tcPr>
            <w:tcW w:w="2693" w:type="dxa"/>
            <w:vAlign w:val="center"/>
          </w:tcPr>
          <w:p w:rsidR="008F5422" w:rsidRPr="00230AE8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8F5422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22">
              <w:rPr>
                <w:rFonts w:ascii="Times New Roman" w:hAnsi="Times New Roman"/>
                <w:sz w:val="24"/>
                <w:szCs w:val="24"/>
              </w:rPr>
              <w:t>Бумагина</w:t>
            </w:r>
            <w:proofErr w:type="spellEnd"/>
            <w:r w:rsidRPr="008F5422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693" w:type="dxa"/>
            <w:vAlign w:val="center"/>
          </w:tcPr>
          <w:p w:rsidR="008F5422" w:rsidRPr="00230AE8" w:rsidRDefault="008F5422" w:rsidP="008F542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8F5422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22">
              <w:rPr>
                <w:rFonts w:ascii="Times New Roman" w:hAnsi="Times New Roman"/>
                <w:sz w:val="24"/>
                <w:szCs w:val="24"/>
              </w:rPr>
              <w:t>Болтова</w:t>
            </w:r>
            <w:proofErr w:type="spellEnd"/>
            <w:r w:rsidRPr="008F5422">
              <w:rPr>
                <w:rFonts w:ascii="Times New Roman" w:hAnsi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2693" w:type="dxa"/>
            <w:vAlign w:val="center"/>
          </w:tcPr>
          <w:p w:rsidR="008F5422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F5422" w:rsidRPr="00230AE8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8C4557" w:rsidRDefault="008C4557" w:rsidP="008C4557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C4557" w:rsidRPr="00855489" w:rsidRDefault="008C4557" w:rsidP="008C4557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13.07.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8C4557" w:rsidTr="00240634">
        <w:tc>
          <w:tcPr>
            <w:tcW w:w="3261" w:type="dxa"/>
          </w:tcPr>
          <w:p w:rsidR="008C4557" w:rsidRPr="00A90E64" w:rsidRDefault="008C4557" w:rsidP="00240634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8C4557" w:rsidRPr="00A90E64" w:rsidRDefault="008C4557" w:rsidP="002406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8C4557" w:rsidRPr="00A90E64" w:rsidRDefault="008C4557" w:rsidP="00240634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8C4557" w:rsidRPr="00A90E64" w:rsidRDefault="008C4557" w:rsidP="002406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8C4557" w:rsidTr="00240634">
        <w:trPr>
          <w:trHeight w:val="601"/>
        </w:trPr>
        <w:tc>
          <w:tcPr>
            <w:tcW w:w="3261" w:type="dxa"/>
          </w:tcPr>
          <w:p w:rsidR="008C4557" w:rsidRPr="00230AE8" w:rsidRDefault="008C4557" w:rsidP="002406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557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8C4557">
              <w:rPr>
                <w:rFonts w:ascii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693" w:type="dxa"/>
            <w:vAlign w:val="center"/>
          </w:tcPr>
          <w:p w:rsidR="008C4557" w:rsidRPr="00230AE8" w:rsidRDefault="008C4557" w:rsidP="008C4557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C4557" w:rsidTr="00240634">
        <w:trPr>
          <w:trHeight w:val="601"/>
        </w:trPr>
        <w:tc>
          <w:tcPr>
            <w:tcW w:w="3261" w:type="dxa"/>
          </w:tcPr>
          <w:p w:rsidR="008C4557" w:rsidRPr="008F5422" w:rsidRDefault="008C4557" w:rsidP="00240634">
            <w:pPr>
              <w:rPr>
                <w:rFonts w:ascii="Times New Roman" w:hAnsi="Times New Roman"/>
                <w:sz w:val="24"/>
                <w:szCs w:val="24"/>
              </w:rPr>
            </w:pPr>
            <w:r w:rsidRPr="008C4557">
              <w:rPr>
                <w:rFonts w:ascii="Times New Roman" w:hAnsi="Times New Roman"/>
                <w:sz w:val="24"/>
                <w:szCs w:val="24"/>
              </w:rPr>
              <w:t>Галицкий Олег Андреевич</w:t>
            </w:r>
          </w:p>
        </w:tc>
        <w:tc>
          <w:tcPr>
            <w:tcW w:w="2693" w:type="dxa"/>
            <w:vAlign w:val="center"/>
          </w:tcPr>
          <w:p w:rsidR="008C4557" w:rsidRDefault="008C4557" w:rsidP="008C4557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C4557" w:rsidRPr="00230AE8" w:rsidRDefault="008C4557" w:rsidP="008C4557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900F91" w:rsidRDefault="00900F91" w:rsidP="00900F91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900F91" w:rsidRPr="00855489" w:rsidRDefault="00900F91" w:rsidP="00900F91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14.07.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900F91" w:rsidTr="000B086F">
        <w:tc>
          <w:tcPr>
            <w:tcW w:w="3261" w:type="dxa"/>
          </w:tcPr>
          <w:p w:rsidR="00900F91" w:rsidRPr="00A90E64" w:rsidRDefault="00900F91" w:rsidP="000B086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900F91" w:rsidRPr="00A90E64" w:rsidRDefault="00900F91" w:rsidP="000B08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900F91" w:rsidRPr="00A90E64" w:rsidRDefault="00900F91" w:rsidP="000B086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900F91" w:rsidRPr="00A90E64" w:rsidRDefault="00900F91" w:rsidP="000B08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900F91" w:rsidTr="000B086F">
        <w:trPr>
          <w:trHeight w:val="601"/>
        </w:trPr>
        <w:tc>
          <w:tcPr>
            <w:tcW w:w="3261" w:type="dxa"/>
          </w:tcPr>
          <w:p w:rsidR="00900F91" w:rsidRPr="00230AE8" w:rsidRDefault="00900F91" w:rsidP="000B086F">
            <w:pPr>
              <w:rPr>
                <w:rFonts w:ascii="Times New Roman" w:hAnsi="Times New Roman"/>
                <w:sz w:val="24"/>
                <w:szCs w:val="24"/>
              </w:rPr>
            </w:pPr>
            <w:r w:rsidRPr="00900F91">
              <w:rPr>
                <w:rFonts w:ascii="Times New Roman" w:hAnsi="Times New Roman"/>
                <w:sz w:val="24"/>
                <w:szCs w:val="24"/>
              </w:rPr>
              <w:t>Черкасов Константин Игоревич</w:t>
            </w:r>
          </w:p>
        </w:tc>
        <w:tc>
          <w:tcPr>
            <w:tcW w:w="2693" w:type="dxa"/>
            <w:vAlign w:val="center"/>
          </w:tcPr>
          <w:p w:rsidR="00900F91" w:rsidRPr="00230AE8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0F91" w:rsidTr="000B086F">
        <w:trPr>
          <w:trHeight w:val="601"/>
        </w:trPr>
        <w:tc>
          <w:tcPr>
            <w:tcW w:w="3261" w:type="dxa"/>
          </w:tcPr>
          <w:p w:rsidR="00900F91" w:rsidRPr="008F5422" w:rsidRDefault="00900F91" w:rsidP="000B086F">
            <w:pPr>
              <w:rPr>
                <w:rFonts w:ascii="Times New Roman" w:hAnsi="Times New Roman"/>
                <w:sz w:val="24"/>
                <w:szCs w:val="24"/>
              </w:rPr>
            </w:pPr>
            <w:r w:rsidRPr="00900F91">
              <w:rPr>
                <w:rFonts w:ascii="Times New Roman" w:hAnsi="Times New Roman"/>
                <w:sz w:val="24"/>
                <w:szCs w:val="24"/>
              </w:rPr>
              <w:t>Елфимова Ирина Сергеевна</w:t>
            </w:r>
          </w:p>
        </w:tc>
        <w:tc>
          <w:tcPr>
            <w:tcW w:w="2693" w:type="dxa"/>
            <w:vAlign w:val="center"/>
          </w:tcPr>
          <w:p w:rsidR="00900F91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</w:t>
            </w:r>
          </w:p>
          <w:p w:rsidR="00900F91" w:rsidRPr="00230AE8" w:rsidRDefault="00900F91" w:rsidP="00900F91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0F91" w:rsidTr="000B086F">
        <w:trPr>
          <w:trHeight w:val="601"/>
        </w:trPr>
        <w:tc>
          <w:tcPr>
            <w:tcW w:w="3261" w:type="dxa"/>
          </w:tcPr>
          <w:p w:rsidR="00900F91" w:rsidRPr="00900F91" w:rsidRDefault="00900F91" w:rsidP="000B0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1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900F91">
              <w:rPr>
                <w:rFonts w:ascii="Times New Roman" w:hAnsi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2693" w:type="dxa"/>
            <w:vAlign w:val="center"/>
          </w:tcPr>
          <w:p w:rsidR="00900F91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</w:t>
            </w:r>
          </w:p>
          <w:p w:rsidR="00900F91" w:rsidRPr="00230AE8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2C790C" w:rsidRDefault="002C790C" w:rsidP="002C790C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2C790C" w:rsidRPr="00855489" w:rsidRDefault="002C790C" w:rsidP="002C790C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17.07.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2C790C" w:rsidTr="00354FB2">
        <w:tc>
          <w:tcPr>
            <w:tcW w:w="3261" w:type="dxa"/>
          </w:tcPr>
          <w:p w:rsidR="002C790C" w:rsidRPr="00A90E64" w:rsidRDefault="002C790C" w:rsidP="00354FB2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2C790C" w:rsidRPr="00A90E64" w:rsidRDefault="002C790C" w:rsidP="00354F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2C790C" w:rsidRPr="00A90E64" w:rsidRDefault="002C790C" w:rsidP="00354FB2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2C790C" w:rsidRPr="00A90E64" w:rsidRDefault="002C790C" w:rsidP="00354F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30AE8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0C">
              <w:rPr>
                <w:rFonts w:ascii="Times New Roman" w:hAnsi="Times New Roman"/>
                <w:sz w:val="24"/>
                <w:szCs w:val="24"/>
              </w:rPr>
              <w:t>Глушихина</w:t>
            </w:r>
            <w:proofErr w:type="spellEnd"/>
            <w:r w:rsidRPr="002C790C">
              <w:rPr>
                <w:rFonts w:ascii="Times New Roman" w:hAnsi="Times New Roman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2C790C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 xml:space="preserve">диплом </w:t>
            </w:r>
            <w:r>
              <w:rPr>
                <w:rFonts w:eastAsia="Times-Roman" w:cs="Times New Roman"/>
                <w:bCs/>
              </w:rPr>
              <w:t>специалиста</w:t>
            </w:r>
            <w:r w:rsidRPr="00230AE8">
              <w:rPr>
                <w:rFonts w:eastAsia="Times-Roman" w:cs="Times New Roman"/>
                <w:bCs/>
              </w:rPr>
              <w:t xml:space="preserve">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t>Филь Максим Дмитриевич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t>Толстопятова Елена Васильевна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lastRenderedPageBreak/>
              <w:t>Васильева Дарья Владимировна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t>Алексеенко Марина Анатольевна</w:t>
            </w:r>
          </w:p>
        </w:tc>
        <w:tc>
          <w:tcPr>
            <w:tcW w:w="2693" w:type="dxa"/>
            <w:vAlign w:val="center"/>
          </w:tcPr>
          <w:p w:rsidR="002C790C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0C">
              <w:rPr>
                <w:rFonts w:ascii="Times New Roman" w:hAnsi="Times New Roman"/>
                <w:sz w:val="24"/>
                <w:szCs w:val="24"/>
              </w:rPr>
              <w:t>Драченин</w:t>
            </w:r>
            <w:proofErr w:type="spellEnd"/>
            <w:r w:rsidRPr="002C790C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693" w:type="dxa"/>
            <w:vAlign w:val="center"/>
          </w:tcPr>
          <w:p w:rsidR="002C790C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2C790C" w:rsidRPr="00230AE8" w:rsidRDefault="002C790C" w:rsidP="002C790C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0B502F" w:rsidRDefault="000B502F" w:rsidP="000B502F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0B502F" w:rsidRPr="00855489" w:rsidRDefault="000B502F" w:rsidP="000B502F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18.07.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9B49EF">
        <w:rPr>
          <w:rFonts w:ascii="Times New Roman" w:hAnsi="Times New Roman"/>
          <w:b/>
          <w:sz w:val="28"/>
          <w:szCs w:val="28"/>
        </w:rPr>
        <w:t>11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0B502F" w:rsidTr="00DB770B">
        <w:tc>
          <w:tcPr>
            <w:tcW w:w="3261" w:type="dxa"/>
          </w:tcPr>
          <w:p w:rsidR="000B502F" w:rsidRPr="00A90E64" w:rsidRDefault="000B502F" w:rsidP="00DB770B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0B502F" w:rsidRPr="00A90E64" w:rsidRDefault="000B502F" w:rsidP="00DB770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0B502F" w:rsidRPr="00A90E64" w:rsidRDefault="000B502F" w:rsidP="00DB770B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0B502F" w:rsidRPr="00A90E64" w:rsidRDefault="000B502F" w:rsidP="00DB770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0B502F" w:rsidTr="00DB770B">
        <w:trPr>
          <w:trHeight w:val="601"/>
        </w:trPr>
        <w:tc>
          <w:tcPr>
            <w:tcW w:w="3261" w:type="dxa"/>
          </w:tcPr>
          <w:p w:rsidR="000B502F" w:rsidRPr="00230AE8" w:rsidRDefault="000B502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02F">
              <w:rPr>
                <w:rFonts w:ascii="Times New Roman" w:hAnsi="Times New Roman"/>
                <w:sz w:val="24"/>
                <w:szCs w:val="24"/>
              </w:rPr>
              <w:t>Метельская</w:t>
            </w:r>
            <w:proofErr w:type="spellEnd"/>
            <w:r w:rsidRPr="000B502F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693" w:type="dxa"/>
            <w:vAlign w:val="center"/>
          </w:tcPr>
          <w:p w:rsidR="000B502F" w:rsidRDefault="000B502F" w:rsidP="00DB77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0B502F" w:rsidRPr="00230AE8" w:rsidRDefault="000B502F" w:rsidP="00DB77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0B502F" w:rsidTr="00DB770B">
        <w:trPr>
          <w:trHeight w:val="601"/>
        </w:trPr>
        <w:tc>
          <w:tcPr>
            <w:tcW w:w="3261" w:type="dxa"/>
          </w:tcPr>
          <w:p w:rsidR="000B502F" w:rsidRPr="000B502F" w:rsidRDefault="000B502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0B502F">
              <w:rPr>
                <w:rFonts w:ascii="Times New Roman" w:hAnsi="Times New Roman"/>
                <w:sz w:val="24"/>
                <w:szCs w:val="24"/>
              </w:rPr>
              <w:t>Уварова Елизавета Сергеевна</w:t>
            </w:r>
          </w:p>
        </w:tc>
        <w:tc>
          <w:tcPr>
            <w:tcW w:w="2693" w:type="dxa"/>
            <w:vAlign w:val="center"/>
          </w:tcPr>
          <w:p w:rsidR="000B502F" w:rsidRPr="00230AE8" w:rsidRDefault="000B502F" w:rsidP="00DB77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0B502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Кордияко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Межевикин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9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Едукин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Герасименко Евгений Александрович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9B49E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Матвиенко Августина Николаевна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Дмитриева Евгения Александровна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 xml:space="preserve">диплом </w:t>
            </w:r>
            <w:r>
              <w:rPr>
                <w:rFonts w:eastAsia="Times-Roman" w:cs="Times New Roman"/>
                <w:bCs/>
              </w:rPr>
              <w:t>специалиста</w:t>
            </w:r>
            <w:r w:rsidRPr="00230AE8">
              <w:rPr>
                <w:rFonts w:eastAsia="Times-Roman" w:cs="Times New Roman"/>
                <w:bCs/>
              </w:rPr>
              <w:t xml:space="preserve">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693" w:type="dxa"/>
            <w:vAlign w:val="center"/>
          </w:tcPr>
          <w:p w:rsidR="009B49EF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9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Лифиренко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Ткачев Виктор Игоревич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9B49E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</w:tbl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Pr="00855489" w:rsidRDefault="00CA6D0B" w:rsidP="00CA6D0B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 19.07.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CA6D0B" w:rsidTr="0061459E">
        <w:tc>
          <w:tcPr>
            <w:tcW w:w="3261" w:type="dxa"/>
          </w:tcPr>
          <w:p w:rsidR="00CA6D0B" w:rsidRPr="00A90E64" w:rsidRDefault="00CA6D0B" w:rsidP="0061459E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CA6D0B" w:rsidRPr="00A90E64" w:rsidRDefault="00CA6D0B" w:rsidP="006145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CA6D0B" w:rsidRPr="00A90E64" w:rsidRDefault="00CA6D0B" w:rsidP="0061459E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CA6D0B" w:rsidRPr="00A90E64" w:rsidRDefault="00CA6D0B" w:rsidP="006145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230AE8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r w:rsidRPr="00CA6D0B">
              <w:rPr>
                <w:rFonts w:ascii="Times New Roman" w:hAnsi="Times New Roman"/>
                <w:sz w:val="24"/>
                <w:szCs w:val="24"/>
              </w:rPr>
              <w:t>Шахова Дарья Юрьевна</w:t>
            </w:r>
          </w:p>
        </w:tc>
        <w:tc>
          <w:tcPr>
            <w:tcW w:w="2693" w:type="dxa"/>
            <w:vAlign w:val="center"/>
          </w:tcPr>
          <w:p w:rsidR="00CA6D0B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CA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Фундобная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CA6D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Пекшев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CA6D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 xml:space="preserve">диплом </w:t>
            </w:r>
            <w:r>
              <w:rPr>
                <w:rFonts w:eastAsia="Times-Roman" w:cs="Times New Roman"/>
                <w:bCs/>
              </w:rPr>
              <w:t>специалиста</w:t>
            </w:r>
            <w:r w:rsidRPr="00230AE8">
              <w:rPr>
                <w:rFonts w:eastAsia="Times-Roman" w:cs="Times New Roman"/>
                <w:bCs/>
              </w:rPr>
              <w:t xml:space="preserve">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Тулинцева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CA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Мужипова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2693" w:type="dxa"/>
            <w:vAlign w:val="center"/>
          </w:tcPr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3" w:type="dxa"/>
            <w:vAlign w:val="center"/>
          </w:tcPr>
          <w:p w:rsidR="00CA6D0B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Кешишева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Вельмакина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93" w:type="dxa"/>
            <w:vAlign w:val="center"/>
          </w:tcPr>
          <w:p w:rsidR="00CA6D0B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A6D0B" w:rsidRPr="00230AE8" w:rsidRDefault="00CA6D0B" w:rsidP="00CA6D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3571D6" w:rsidRDefault="003571D6">
      <w:pPr>
        <w:rPr>
          <w:rFonts w:ascii="Times New Roman" w:hAnsi="Times New Roman"/>
          <w:b/>
          <w:sz w:val="28"/>
          <w:szCs w:val="28"/>
        </w:rPr>
      </w:pPr>
    </w:p>
    <w:p w:rsidR="00855489" w:rsidRDefault="003571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20.07. 2017г.п</w:t>
      </w:r>
      <w:r w:rsidRPr="00513BF5">
        <w:rPr>
          <w:rFonts w:ascii="Times New Roman" w:hAnsi="Times New Roman"/>
          <w:b/>
          <w:sz w:val="28"/>
          <w:szCs w:val="28"/>
        </w:rPr>
        <w:t>одано заявлений:</w:t>
      </w:r>
      <w:bookmarkStart w:id="0" w:name="_GoBack"/>
      <w:bookmarkEnd w:id="0"/>
      <w:r w:rsidR="0091055F">
        <w:rPr>
          <w:rFonts w:ascii="Times New Roman" w:hAnsi="Times New Roman"/>
          <w:b/>
          <w:sz w:val="28"/>
          <w:szCs w:val="28"/>
        </w:rPr>
        <w:t>8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3571D6" w:rsidRPr="00A90E64" w:rsidTr="00CC3B50">
        <w:tc>
          <w:tcPr>
            <w:tcW w:w="3261" w:type="dxa"/>
          </w:tcPr>
          <w:p w:rsidR="003571D6" w:rsidRPr="00A90E64" w:rsidRDefault="003571D6" w:rsidP="00CC3B50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3571D6" w:rsidRPr="00A90E64" w:rsidRDefault="003571D6" w:rsidP="00CC3B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3571D6" w:rsidRPr="00A90E64" w:rsidRDefault="003571D6" w:rsidP="00CC3B50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3571D6" w:rsidRPr="00A90E64" w:rsidRDefault="003571D6" w:rsidP="00CC3B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3571D6" w:rsidRPr="00230AE8" w:rsidTr="00CC3B50">
        <w:trPr>
          <w:trHeight w:val="601"/>
        </w:trPr>
        <w:tc>
          <w:tcPr>
            <w:tcW w:w="3261" w:type="dxa"/>
          </w:tcPr>
          <w:p w:rsidR="003571D6" w:rsidRPr="00230AE8" w:rsidRDefault="003571D6" w:rsidP="00CC3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1D6">
              <w:rPr>
                <w:rFonts w:ascii="Times New Roman" w:hAnsi="Times New Roman"/>
                <w:sz w:val="24"/>
                <w:szCs w:val="24"/>
              </w:rPr>
              <w:t>Эделева</w:t>
            </w:r>
            <w:proofErr w:type="spellEnd"/>
            <w:r w:rsidRPr="003571D6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693" w:type="dxa"/>
            <w:vAlign w:val="center"/>
          </w:tcPr>
          <w:p w:rsidR="003571D6" w:rsidRPr="00230AE8" w:rsidRDefault="003571D6" w:rsidP="003571D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3571D6" w:rsidRPr="00230AE8" w:rsidRDefault="003571D6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571D6" w:rsidRPr="00230AE8" w:rsidRDefault="003571D6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3571D6" w:rsidRPr="00230AE8" w:rsidTr="00CC3B50">
        <w:trPr>
          <w:trHeight w:val="601"/>
        </w:trPr>
        <w:tc>
          <w:tcPr>
            <w:tcW w:w="3261" w:type="dxa"/>
          </w:tcPr>
          <w:p w:rsidR="003571D6" w:rsidRPr="003571D6" w:rsidRDefault="003571D6" w:rsidP="00CC3B50">
            <w:pPr>
              <w:rPr>
                <w:rFonts w:ascii="Times New Roman" w:hAnsi="Times New Roman"/>
                <w:sz w:val="24"/>
                <w:szCs w:val="24"/>
              </w:rPr>
            </w:pPr>
            <w:r w:rsidRPr="003571D6">
              <w:rPr>
                <w:rFonts w:ascii="Times New Roman" w:hAnsi="Times New Roman"/>
                <w:sz w:val="24"/>
                <w:szCs w:val="24"/>
              </w:rPr>
              <w:t>Петрова Юлия Михайловна</w:t>
            </w:r>
          </w:p>
        </w:tc>
        <w:tc>
          <w:tcPr>
            <w:tcW w:w="2693" w:type="dxa"/>
            <w:vAlign w:val="center"/>
          </w:tcPr>
          <w:p w:rsidR="003571D6" w:rsidRPr="00230AE8" w:rsidRDefault="003571D6" w:rsidP="00CC3B50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3571D6" w:rsidRPr="00230AE8" w:rsidRDefault="003571D6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571D6" w:rsidRPr="00230AE8" w:rsidRDefault="003571D6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3571D6" w:rsidRPr="00230AE8" w:rsidTr="00CC3B50">
        <w:trPr>
          <w:trHeight w:val="601"/>
        </w:trPr>
        <w:tc>
          <w:tcPr>
            <w:tcW w:w="3261" w:type="dxa"/>
          </w:tcPr>
          <w:p w:rsidR="003571D6" w:rsidRPr="003571D6" w:rsidRDefault="003571D6" w:rsidP="00CC3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1D6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3571D6">
              <w:rPr>
                <w:rFonts w:ascii="Times New Roman" w:hAnsi="Times New Roman"/>
                <w:sz w:val="24"/>
                <w:szCs w:val="24"/>
              </w:rPr>
              <w:t xml:space="preserve"> Марта Леонидовна</w:t>
            </w:r>
          </w:p>
        </w:tc>
        <w:tc>
          <w:tcPr>
            <w:tcW w:w="2693" w:type="dxa"/>
            <w:vAlign w:val="center"/>
          </w:tcPr>
          <w:p w:rsidR="003571D6" w:rsidRPr="00230AE8" w:rsidRDefault="003571D6" w:rsidP="00CC3B50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3571D6" w:rsidRPr="00230AE8" w:rsidRDefault="003571D6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571D6" w:rsidRPr="00230AE8" w:rsidRDefault="003571D6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661F51" w:rsidRPr="00230AE8" w:rsidTr="00CC3B50">
        <w:trPr>
          <w:trHeight w:val="601"/>
        </w:trPr>
        <w:tc>
          <w:tcPr>
            <w:tcW w:w="3261" w:type="dxa"/>
          </w:tcPr>
          <w:p w:rsidR="00661F51" w:rsidRPr="003571D6" w:rsidRDefault="00661F51" w:rsidP="00CC3B50">
            <w:pPr>
              <w:rPr>
                <w:rFonts w:ascii="Times New Roman" w:hAnsi="Times New Roman"/>
                <w:sz w:val="24"/>
                <w:szCs w:val="24"/>
              </w:rPr>
            </w:pPr>
            <w:r w:rsidRPr="00B52EA9">
              <w:rPr>
                <w:rFonts w:ascii="Times New Roman" w:hAnsi="Times New Roman"/>
                <w:sz w:val="24"/>
                <w:szCs w:val="24"/>
              </w:rPr>
              <w:t>Панина Татьяна Анатольевна</w:t>
            </w:r>
          </w:p>
        </w:tc>
        <w:tc>
          <w:tcPr>
            <w:tcW w:w="2693" w:type="dxa"/>
            <w:vAlign w:val="center"/>
          </w:tcPr>
          <w:p w:rsidR="00661F51" w:rsidRDefault="00661F51" w:rsidP="00CC3B50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661F51" w:rsidRPr="00230AE8" w:rsidRDefault="00661F51" w:rsidP="00CC3B50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661F51" w:rsidRPr="00230AE8" w:rsidRDefault="00661F51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1F51" w:rsidRPr="00230AE8" w:rsidRDefault="00661F51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661F51" w:rsidRPr="00230AE8" w:rsidTr="00CC3B50">
        <w:trPr>
          <w:trHeight w:val="601"/>
        </w:trPr>
        <w:tc>
          <w:tcPr>
            <w:tcW w:w="3261" w:type="dxa"/>
          </w:tcPr>
          <w:p w:rsidR="00661F51" w:rsidRPr="00B52EA9" w:rsidRDefault="00661F51" w:rsidP="00CC3B50">
            <w:pPr>
              <w:rPr>
                <w:rFonts w:ascii="Times New Roman" w:hAnsi="Times New Roman"/>
                <w:sz w:val="24"/>
                <w:szCs w:val="24"/>
              </w:rPr>
            </w:pPr>
            <w:r w:rsidRPr="00661F51">
              <w:rPr>
                <w:rFonts w:ascii="Times New Roman" w:hAnsi="Times New Roman"/>
                <w:sz w:val="24"/>
                <w:szCs w:val="24"/>
              </w:rPr>
              <w:t xml:space="preserve">Иудина </w:t>
            </w:r>
            <w:proofErr w:type="spellStart"/>
            <w:r w:rsidRPr="00661F51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61F51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  <w:vAlign w:val="center"/>
          </w:tcPr>
          <w:p w:rsidR="00661F51" w:rsidRPr="00230AE8" w:rsidRDefault="00661F51" w:rsidP="00CC3B50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661F51" w:rsidRPr="00230AE8" w:rsidRDefault="00661F51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1F51" w:rsidRPr="00230AE8" w:rsidRDefault="00661F51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A624F" w:rsidRPr="00230AE8" w:rsidTr="00CC3B50">
        <w:trPr>
          <w:trHeight w:val="601"/>
        </w:trPr>
        <w:tc>
          <w:tcPr>
            <w:tcW w:w="3261" w:type="dxa"/>
          </w:tcPr>
          <w:p w:rsidR="00AA624F" w:rsidRPr="00661F51" w:rsidRDefault="00AA624F" w:rsidP="00CC3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24F">
              <w:rPr>
                <w:rFonts w:ascii="Times New Roman" w:hAnsi="Times New Roman"/>
                <w:sz w:val="24"/>
                <w:szCs w:val="24"/>
              </w:rPr>
              <w:t>Измалкова</w:t>
            </w:r>
            <w:proofErr w:type="spellEnd"/>
            <w:r w:rsidRPr="00AA624F">
              <w:rPr>
                <w:rFonts w:ascii="Times New Roman" w:hAnsi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693" w:type="dxa"/>
            <w:vAlign w:val="center"/>
          </w:tcPr>
          <w:p w:rsidR="00AA624F" w:rsidRPr="00230AE8" w:rsidRDefault="00AA624F" w:rsidP="00CC3B50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AA624F" w:rsidRPr="00230AE8" w:rsidRDefault="00AA624F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A624F" w:rsidRPr="00230AE8" w:rsidRDefault="00AA624F" w:rsidP="00CC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055F" w:rsidRPr="00230AE8" w:rsidTr="00CC3B50">
        <w:trPr>
          <w:trHeight w:val="601"/>
        </w:trPr>
        <w:tc>
          <w:tcPr>
            <w:tcW w:w="3261" w:type="dxa"/>
          </w:tcPr>
          <w:p w:rsidR="0091055F" w:rsidRPr="00AA624F" w:rsidRDefault="0091055F" w:rsidP="00CC3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5F">
              <w:rPr>
                <w:rFonts w:ascii="Times New Roman" w:hAnsi="Times New Roman"/>
                <w:sz w:val="24"/>
                <w:szCs w:val="24"/>
              </w:rPr>
              <w:t>Гатилов</w:t>
            </w:r>
            <w:proofErr w:type="spellEnd"/>
            <w:r w:rsidRPr="0091055F">
              <w:rPr>
                <w:rFonts w:ascii="Times New Roman" w:hAnsi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693" w:type="dxa"/>
            <w:vAlign w:val="center"/>
          </w:tcPr>
          <w:p w:rsidR="0091055F" w:rsidRPr="00230AE8" w:rsidRDefault="0091055F" w:rsidP="0049202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1055F" w:rsidRPr="00230AE8" w:rsidRDefault="0091055F" w:rsidP="0049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055F" w:rsidRPr="00230AE8" w:rsidRDefault="0091055F" w:rsidP="0049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055F" w:rsidRPr="00230AE8" w:rsidTr="00CC3B50">
        <w:trPr>
          <w:trHeight w:val="601"/>
        </w:trPr>
        <w:tc>
          <w:tcPr>
            <w:tcW w:w="3261" w:type="dxa"/>
          </w:tcPr>
          <w:p w:rsidR="0091055F" w:rsidRPr="0091055F" w:rsidRDefault="0091055F" w:rsidP="00CC3B50">
            <w:pPr>
              <w:rPr>
                <w:rFonts w:ascii="Times New Roman" w:hAnsi="Times New Roman"/>
                <w:sz w:val="24"/>
                <w:szCs w:val="24"/>
              </w:rPr>
            </w:pPr>
            <w:r w:rsidRPr="0091055F">
              <w:rPr>
                <w:rFonts w:ascii="Times New Roman" w:hAnsi="Times New Roman"/>
                <w:sz w:val="24"/>
                <w:szCs w:val="24"/>
              </w:rPr>
              <w:t>Пастух Сергей Александрович</w:t>
            </w:r>
          </w:p>
        </w:tc>
        <w:tc>
          <w:tcPr>
            <w:tcW w:w="2693" w:type="dxa"/>
            <w:vAlign w:val="center"/>
          </w:tcPr>
          <w:p w:rsidR="0091055F" w:rsidRDefault="0091055F" w:rsidP="0049202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91055F" w:rsidRPr="00230AE8" w:rsidRDefault="0091055F" w:rsidP="0049202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91055F" w:rsidRPr="00230AE8" w:rsidRDefault="0091055F" w:rsidP="0049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055F" w:rsidRPr="00230AE8" w:rsidRDefault="0091055F" w:rsidP="0049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3571D6" w:rsidRDefault="003571D6"/>
    <w:sectPr w:rsidR="003571D6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4B9"/>
    <w:multiLevelType w:val="hybridMultilevel"/>
    <w:tmpl w:val="5206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B260E"/>
    <w:multiLevelType w:val="hybridMultilevel"/>
    <w:tmpl w:val="BB94A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AA1EAB"/>
    <w:multiLevelType w:val="hybridMultilevel"/>
    <w:tmpl w:val="57D8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C6"/>
    <w:rsid w:val="00000356"/>
    <w:rsid w:val="00047A6F"/>
    <w:rsid w:val="000A3E11"/>
    <w:rsid w:val="000B502F"/>
    <w:rsid w:val="00106097"/>
    <w:rsid w:val="0012651B"/>
    <w:rsid w:val="001360BB"/>
    <w:rsid w:val="00144183"/>
    <w:rsid w:val="00185918"/>
    <w:rsid w:val="001A00A8"/>
    <w:rsid w:val="001D6812"/>
    <w:rsid w:val="00206CC6"/>
    <w:rsid w:val="00230AE8"/>
    <w:rsid w:val="002C790C"/>
    <w:rsid w:val="003571D6"/>
    <w:rsid w:val="003F34A9"/>
    <w:rsid w:val="00402F4B"/>
    <w:rsid w:val="00403ACA"/>
    <w:rsid w:val="00482447"/>
    <w:rsid w:val="00506364"/>
    <w:rsid w:val="00574F6A"/>
    <w:rsid w:val="005C11E4"/>
    <w:rsid w:val="006135DA"/>
    <w:rsid w:val="00633102"/>
    <w:rsid w:val="0065248A"/>
    <w:rsid w:val="00657D66"/>
    <w:rsid w:val="00661F51"/>
    <w:rsid w:val="00695C0E"/>
    <w:rsid w:val="006B49C6"/>
    <w:rsid w:val="00766181"/>
    <w:rsid w:val="00855489"/>
    <w:rsid w:val="008C4557"/>
    <w:rsid w:val="008D0158"/>
    <w:rsid w:val="008F5422"/>
    <w:rsid w:val="00900F91"/>
    <w:rsid w:val="0091055F"/>
    <w:rsid w:val="009B1EB3"/>
    <w:rsid w:val="009B49EF"/>
    <w:rsid w:val="009E07B9"/>
    <w:rsid w:val="00A55610"/>
    <w:rsid w:val="00A84EDA"/>
    <w:rsid w:val="00A90E64"/>
    <w:rsid w:val="00AA624F"/>
    <w:rsid w:val="00AB0197"/>
    <w:rsid w:val="00AB2FF5"/>
    <w:rsid w:val="00B52EA9"/>
    <w:rsid w:val="00BA0F0A"/>
    <w:rsid w:val="00BB25D2"/>
    <w:rsid w:val="00BB41D2"/>
    <w:rsid w:val="00BB623D"/>
    <w:rsid w:val="00C3584D"/>
    <w:rsid w:val="00C469C7"/>
    <w:rsid w:val="00C71ABD"/>
    <w:rsid w:val="00C9557D"/>
    <w:rsid w:val="00CA6D0B"/>
    <w:rsid w:val="00D348D4"/>
    <w:rsid w:val="00D35CB1"/>
    <w:rsid w:val="00D42804"/>
    <w:rsid w:val="00D4290D"/>
    <w:rsid w:val="00E33492"/>
    <w:rsid w:val="00E92064"/>
    <w:rsid w:val="00EE0E31"/>
    <w:rsid w:val="00EE23B4"/>
    <w:rsid w:val="00FA38C6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3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2017-07-20T13:56:00Z</dcterms:created>
  <dcterms:modified xsi:type="dcterms:W3CDTF">2017-07-20T13:56:00Z</dcterms:modified>
</cp:coreProperties>
</file>