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0E" w:rsidRDefault="00D4290D" w:rsidP="00FA38C6">
      <w:pPr>
        <w:jc w:val="center"/>
        <w:rPr>
          <w:rFonts w:ascii="Times New Roman" w:hAnsi="Times New Roman"/>
          <w:b/>
          <w:sz w:val="28"/>
          <w:szCs w:val="28"/>
        </w:rPr>
      </w:pPr>
      <w:r w:rsidRPr="00A90E64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A90E64">
        <w:rPr>
          <w:rFonts w:ascii="Times New Roman" w:hAnsi="Times New Roman"/>
          <w:b/>
          <w:sz w:val="28"/>
          <w:szCs w:val="28"/>
        </w:rPr>
        <w:t>ПОДАВШИХ</w:t>
      </w:r>
      <w:proofErr w:type="gramEnd"/>
      <w:r w:rsidRPr="00A90E64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>Я В</w:t>
      </w:r>
    </w:p>
    <w:p w:rsidR="00FA38C6" w:rsidRDefault="006B49C6" w:rsidP="00FA3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МАГИСТРАТУР</w:t>
      </w:r>
      <w:r w:rsidR="00A90E64">
        <w:rPr>
          <w:rFonts w:ascii="Times New Roman" w:hAnsi="Times New Roman"/>
          <w:b/>
          <w:sz w:val="28"/>
          <w:szCs w:val="28"/>
        </w:rPr>
        <w:t>У</w:t>
      </w:r>
    </w:p>
    <w:p w:rsidR="006B49C6" w:rsidRDefault="00A90E64" w:rsidP="00FA3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="006B49C6">
        <w:rPr>
          <w:rFonts w:ascii="Times New Roman" w:hAnsi="Times New Roman"/>
          <w:b/>
          <w:sz w:val="28"/>
          <w:szCs w:val="28"/>
        </w:rPr>
        <w:t>52.04.03 – Театральное искусство</w:t>
      </w:r>
    </w:p>
    <w:p w:rsidR="00FA38C6" w:rsidRDefault="00A90E64" w:rsidP="00695C0E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A38C6">
        <w:rPr>
          <w:rFonts w:ascii="Times New Roman" w:hAnsi="Times New Roman"/>
          <w:b/>
          <w:sz w:val="28"/>
          <w:szCs w:val="28"/>
        </w:rPr>
        <w:t>а</w:t>
      </w:r>
      <w:r w:rsidR="00D4290D">
        <w:rPr>
          <w:rFonts w:ascii="Times New Roman" w:hAnsi="Times New Roman"/>
          <w:b/>
          <w:sz w:val="28"/>
          <w:szCs w:val="28"/>
        </w:rPr>
        <w:t>04</w:t>
      </w:r>
      <w:r w:rsidR="006B49C6">
        <w:rPr>
          <w:rFonts w:ascii="Times New Roman" w:hAnsi="Times New Roman"/>
          <w:b/>
          <w:sz w:val="28"/>
          <w:szCs w:val="28"/>
        </w:rPr>
        <w:t>.0</w:t>
      </w:r>
      <w:r w:rsidR="00230AE8">
        <w:rPr>
          <w:rFonts w:ascii="Times New Roman" w:hAnsi="Times New Roman"/>
          <w:b/>
          <w:sz w:val="28"/>
          <w:szCs w:val="28"/>
        </w:rPr>
        <w:t>7</w:t>
      </w:r>
      <w:r w:rsidR="006B49C6">
        <w:rPr>
          <w:rFonts w:ascii="Times New Roman" w:hAnsi="Times New Roman"/>
          <w:b/>
          <w:sz w:val="28"/>
          <w:szCs w:val="28"/>
        </w:rPr>
        <w:t>.201</w:t>
      </w:r>
      <w:r w:rsidR="00D4290D">
        <w:rPr>
          <w:rFonts w:ascii="Times New Roman" w:hAnsi="Times New Roman"/>
          <w:b/>
          <w:sz w:val="28"/>
          <w:szCs w:val="28"/>
        </w:rPr>
        <w:t>7</w:t>
      </w:r>
      <w:r w:rsidR="006B49C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D4290D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6B49C6" w:rsidTr="006B49C6">
        <w:tc>
          <w:tcPr>
            <w:tcW w:w="3261" w:type="dxa"/>
          </w:tcPr>
          <w:p w:rsidR="006B49C6" w:rsidRPr="00A90E64" w:rsidRDefault="006B49C6" w:rsidP="006B49C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6B49C6" w:rsidRPr="00A90E64" w:rsidRDefault="006B49C6" w:rsidP="006B49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6B49C6" w:rsidRPr="00A90E64" w:rsidRDefault="006B49C6" w:rsidP="006B49C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6B49C6" w:rsidRPr="00A90E64" w:rsidRDefault="006B49C6" w:rsidP="006B49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6B49C6" w:rsidTr="006B49C6">
        <w:tc>
          <w:tcPr>
            <w:tcW w:w="3261" w:type="dxa"/>
          </w:tcPr>
          <w:p w:rsidR="006B49C6" w:rsidRPr="00230AE8" w:rsidRDefault="00D4290D" w:rsidP="00D716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ГергоковаХалиматАлхазовна</w:t>
            </w:r>
            <w:proofErr w:type="spellEnd"/>
          </w:p>
        </w:tc>
        <w:tc>
          <w:tcPr>
            <w:tcW w:w="2693" w:type="dxa"/>
            <w:vAlign w:val="center"/>
          </w:tcPr>
          <w:p w:rsidR="006B49C6" w:rsidRPr="00230AE8" w:rsidRDefault="00230AE8" w:rsidP="00D4290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 w:rsidR="00D4290D"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6B49C6" w:rsidRPr="00230AE8" w:rsidRDefault="00230AE8" w:rsidP="0023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49C6" w:rsidRPr="00230AE8" w:rsidRDefault="00230AE8" w:rsidP="00230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6135DA" w:rsidRDefault="006135DA">
      <w:pPr>
        <w:rPr>
          <w:rFonts w:ascii="Times New Roman" w:hAnsi="Times New Roman"/>
          <w:b/>
          <w:sz w:val="28"/>
          <w:szCs w:val="28"/>
        </w:rPr>
      </w:pPr>
    </w:p>
    <w:p w:rsidR="00633102" w:rsidRDefault="00633102" w:rsidP="00633102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05.07.2017г.п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633102" w:rsidTr="008C41D6">
        <w:tc>
          <w:tcPr>
            <w:tcW w:w="3261" w:type="dxa"/>
          </w:tcPr>
          <w:p w:rsidR="00633102" w:rsidRPr="00A90E64" w:rsidRDefault="00633102" w:rsidP="008C41D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633102" w:rsidRPr="00A90E64" w:rsidRDefault="00633102" w:rsidP="008C41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633102" w:rsidRPr="00A90E64" w:rsidRDefault="00633102" w:rsidP="008C41D6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633102" w:rsidRPr="00A90E64" w:rsidRDefault="00633102" w:rsidP="008C41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633102" w:rsidTr="008C41D6">
        <w:tc>
          <w:tcPr>
            <w:tcW w:w="3261" w:type="dxa"/>
          </w:tcPr>
          <w:p w:rsidR="00633102" w:rsidRPr="00230AE8" w:rsidRDefault="00633102" w:rsidP="008C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Грушинская Татьяна Александровна</w:t>
            </w:r>
          </w:p>
        </w:tc>
        <w:tc>
          <w:tcPr>
            <w:tcW w:w="2693" w:type="dxa"/>
            <w:vAlign w:val="center"/>
          </w:tcPr>
          <w:p w:rsidR="00633102" w:rsidRPr="00230AE8" w:rsidRDefault="00633102" w:rsidP="008C41D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633102" w:rsidRPr="00230AE8" w:rsidRDefault="00633102" w:rsidP="008C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33102" w:rsidRPr="00230AE8" w:rsidRDefault="00633102" w:rsidP="00633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D348D4" w:rsidRDefault="00D348D4"/>
    <w:p w:rsidR="00C71ABD" w:rsidRDefault="00C71ABD" w:rsidP="00C71ABD">
      <w:pPr>
        <w:ind w:left="708" w:hanging="708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06.07.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1D6812">
        <w:rPr>
          <w:rFonts w:ascii="Times New Roman" w:hAnsi="Times New Roman"/>
          <w:b/>
          <w:sz w:val="28"/>
          <w:szCs w:val="28"/>
        </w:rPr>
        <w:t>9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C71ABD" w:rsidTr="00C71ABD">
        <w:tc>
          <w:tcPr>
            <w:tcW w:w="3261" w:type="dxa"/>
          </w:tcPr>
          <w:p w:rsidR="00C71ABD" w:rsidRPr="00A90E64" w:rsidRDefault="00C71ABD" w:rsidP="003D2B2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C71ABD" w:rsidRPr="00A90E64" w:rsidRDefault="00C71ABD" w:rsidP="003D2B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C71ABD" w:rsidRPr="00A90E64" w:rsidRDefault="00C71ABD" w:rsidP="003D2B2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C71ABD" w:rsidRPr="00A90E64" w:rsidRDefault="00C71ABD" w:rsidP="003D2B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C71ABD" w:rsidTr="00C71ABD">
        <w:trPr>
          <w:trHeight w:val="601"/>
        </w:trPr>
        <w:tc>
          <w:tcPr>
            <w:tcW w:w="3261" w:type="dxa"/>
          </w:tcPr>
          <w:p w:rsidR="00C71ABD" w:rsidRPr="00230AE8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Довидовская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C71AB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C7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Цветкова Алена Алексеевна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C71ABD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Лаврентьев Сергей Сергеевич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Савельева Юлия Олеговна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Елагин Виталий Борисович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3D2B2A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>Швец Евгений Дмитриевич</w:t>
            </w:r>
          </w:p>
        </w:tc>
        <w:tc>
          <w:tcPr>
            <w:tcW w:w="2693" w:type="dxa"/>
            <w:vAlign w:val="center"/>
          </w:tcPr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71ABD" w:rsidTr="00C71ABD">
        <w:tc>
          <w:tcPr>
            <w:tcW w:w="3261" w:type="dxa"/>
          </w:tcPr>
          <w:p w:rsidR="00C71ABD" w:rsidRPr="00C71ABD" w:rsidRDefault="00C71ABD" w:rsidP="00C7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BD">
              <w:rPr>
                <w:rFonts w:ascii="Times New Roman" w:hAnsi="Times New Roman"/>
                <w:sz w:val="24"/>
                <w:szCs w:val="24"/>
              </w:rPr>
              <w:t>Ждан</w:t>
            </w:r>
            <w:proofErr w:type="spellEnd"/>
            <w:r w:rsidRPr="00C71ABD">
              <w:rPr>
                <w:rFonts w:ascii="Times New Roman" w:hAnsi="Times New Roman"/>
                <w:sz w:val="24"/>
                <w:szCs w:val="24"/>
              </w:rPr>
              <w:t xml:space="preserve"> Раиса</w:t>
            </w:r>
          </w:p>
          <w:p w:rsidR="00C71ABD" w:rsidRPr="00C71ABD" w:rsidRDefault="00C71ABD" w:rsidP="00C71ABD">
            <w:pPr>
              <w:rPr>
                <w:rFonts w:ascii="Times New Roman" w:hAnsi="Times New Roman"/>
                <w:sz w:val="24"/>
                <w:szCs w:val="24"/>
              </w:rPr>
            </w:pPr>
            <w:r w:rsidRPr="00C71ABD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693" w:type="dxa"/>
            <w:vAlign w:val="center"/>
          </w:tcPr>
          <w:p w:rsidR="00C71ABD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71ABD" w:rsidRPr="00230AE8" w:rsidRDefault="00C71ABD" w:rsidP="003D2B2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1ABD" w:rsidRPr="00230AE8" w:rsidRDefault="00C71ABD" w:rsidP="003D2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Default="00855489" w:rsidP="00855489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55489" w:rsidRPr="00855489" w:rsidRDefault="00855489" w:rsidP="00855489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07.07.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Pr="009B1EB3">
        <w:rPr>
          <w:rFonts w:ascii="Times New Roman" w:hAnsi="Times New Roman"/>
          <w:sz w:val="28"/>
          <w:szCs w:val="28"/>
        </w:rPr>
        <w:t>7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55489" w:rsidTr="000166BA">
        <w:tc>
          <w:tcPr>
            <w:tcW w:w="3261" w:type="dxa"/>
          </w:tcPr>
          <w:p w:rsidR="00855489" w:rsidRPr="00A90E64" w:rsidRDefault="00855489" w:rsidP="000166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55489" w:rsidRPr="00A90E64" w:rsidRDefault="00855489" w:rsidP="000166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55489" w:rsidRPr="00A90E64" w:rsidRDefault="00855489" w:rsidP="000166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55489" w:rsidRPr="00A90E64" w:rsidRDefault="00855489" w:rsidP="000166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230AE8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Мартьянова Марина Алексеевна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85548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Трухачева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Щепанская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85548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016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89">
              <w:rPr>
                <w:rFonts w:ascii="Times New Roman" w:hAnsi="Times New Roman"/>
                <w:sz w:val="24"/>
                <w:szCs w:val="24"/>
              </w:rPr>
              <w:t>Лампасова</w:t>
            </w:r>
            <w:proofErr w:type="spellEnd"/>
            <w:r w:rsidRPr="0085548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85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Яковлева Вероника</w:t>
            </w:r>
          </w:p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Попова Ксения Владимировна</w:t>
            </w:r>
          </w:p>
        </w:tc>
        <w:tc>
          <w:tcPr>
            <w:tcW w:w="2693" w:type="dxa"/>
            <w:vAlign w:val="center"/>
          </w:tcPr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55489" w:rsidTr="000166BA">
        <w:trPr>
          <w:trHeight w:val="601"/>
        </w:trPr>
        <w:tc>
          <w:tcPr>
            <w:tcW w:w="3261" w:type="dxa"/>
          </w:tcPr>
          <w:p w:rsidR="00855489" w:rsidRPr="00855489" w:rsidRDefault="00855489" w:rsidP="00855489">
            <w:pPr>
              <w:rPr>
                <w:rFonts w:ascii="Times New Roman" w:hAnsi="Times New Roman"/>
                <w:sz w:val="24"/>
                <w:szCs w:val="24"/>
              </w:rPr>
            </w:pPr>
            <w:r w:rsidRPr="00855489">
              <w:rPr>
                <w:rFonts w:ascii="Times New Roman" w:hAnsi="Times New Roman"/>
                <w:sz w:val="24"/>
                <w:szCs w:val="24"/>
              </w:rPr>
              <w:t>Бубнов Сергей Борисович</w:t>
            </w:r>
          </w:p>
        </w:tc>
        <w:tc>
          <w:tcPr>
            <w:tcW w:w="2693" w:type="dxa"/>
            <w:vAlign w:val="center"/>
          </w:tcPr>
          <w:p w:rsidR="00855489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55489" w:rsidRPr="00230AE8" w:rsidRDefault="00855489" w:rsidP="000166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5489" w:rsidRPr="00230AE8" w:rsidRDefault="00855489" w:rsidP="0001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C71ABD" w:rsidRDefault="00C71ABD"/>
    <w:p w:rsidR="008F5422" w:rsidRDefault="008F5422"/>
    <w:p w:rsidR="00D42804" w:rsidRPr="00855489" w:rsidRDefault="00D42804" w:rsidP="00D42804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10.07.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BA0F0A">
        <w:rPr>
          <w:rFonts w:ascii="Times New Roman" w:hAnsi="Times New Roman"/>
          <w:b/>
          <w:sz w:val="28"/>
          <w:szCs w:val="28"/>
        </w:rPr>
        <w:t>2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D42804" w:rsidTr="005A5BBA">
        <w:tc>
          <w:tcPr>
            <w:tcW w:w="3261" w:type="dxa"/>
          </w:tcPr>
          <w:p w:rsidR="00D42804" w:rsidRPr="00A90E64" w:rsidRDefault="00D42804" w:rsidP="005A5B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D42804" w:rsidRPr="00A90E64" w:rsidRDefault="00D42804" w:rsidP="005A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D42804" w:rsidRPr="00A90E64" w:rsidRDefault="00D42804" w:rsidP="005A5BBA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D42804" w:rsidRPr="00A90E64" w:rsidRDefault="00D42804" w:rsidP="005A5B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D42804" w:rsidTr="005A5BBA">
        <w:trPr>
          <w:trHeight w:val="601"/>
        </w:trPr>
        <w:tc>
          <w:tcPr>
            <w:tcW w:w="3261" w:type="dxa"/>
          </w:tcPr>
          <w:p w:rsidR="00D42804" w:rsidRPr="00230AE8" w:rsidRDefault="00D42804" w:rsidP="005A5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693" w:type="dxa"/>
            <w:vAlign w:val="center"/>
          </w:tcPr>
          <w:p w:rsidR="00D42804" w:rsidRPr="00230AE8" w:rsidRDefault="00D42804" w:rsidP="005A5BBA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D42804" w:rsidRPr="00230AE8" w:rsidRDefault="00D42804" w:rsidP="005A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2804" w:rsidRPr="00230AE8" w:rsidRDefault="00D42804" w:rsidP="005A5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BA0F0A" w:rsidTr="005A5BBA">
        <w:trPr>
          <w:trHeight w:val="601"/>
        </w:trPr>
        <w:tc>
          <w:tcPr>
            <w:tcW w:w="3261" w:type="dxa"/>
          </w:tcPr>
          <w:p w:rsidR="00BA0F0A" w:rsidRDefault="00BA0F0A" w:rsidP="005A5BBA">
            <w:pPr>
              <w:rPr>
                <w:rFonts w:ascii="Times New Roman" w:hAnsi="Times New Roman"/>
                <w:sz w:val="24"/>
                <w:szCs w:val="24"/>
              </w:rPr>
            </w:pPr>
            <w:r w:rsidRPr="00BA0F0A">
              <w:rPr>
                <w:rFonts w:ascii="Times New Roman" w:hAnsi="Times New Roman"/>
                <w:sz w:val="24"/>
                <w:szCs w:val="24"/>
              </w:rPr>
              <w:t>Иванова Алена Дмитриевна</w:t>
            </w:r>
          </w:p>
        </w:tc>
        <w:tc>
          <w:tcPr>
            <w:tcW w:w="2693" w:type="dxa"/>
            <w:vAlign w:val="center"/>
          </w:tcPr>
          <w:p w:rsidR="00BA0F0A" w:rsidRPr="00230AE8" w:rsidRDefault="00BA0F0A" w:rsidP="00C62AE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BA0F0A" w:rsidRPr="00230AE8" w:rsidRDefault="00BA0F0A" w:rsidP="00C62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0F0A" w:rsidRPr="00230AE8" w:rsidRDefault="00BA0F0A" w:rsidP="00BA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000356" w:rsidRDefault="00000356" w:rsidP="00000356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000356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000356" w:rsidRPr="00855489" w:rsidRDefault="00000356" w:rsidP="00000356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11.07.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000356" w:rsidTr="009B5E6C">
        <w:tc>
          <w:tcPr>
            <w:tcW w:w="3261" w:type="dxa"/>
          </w:tcPr>
          <w:p w:rsidR="00000356" w:rsidRPr="00A90E64" w:rsidRDefault="00000356" w:rsidP="009B5E6C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000356" w:rsidRPr="00A90E64" w:rsidRDefault="00000356" w:rsidP="009B5E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000356" w:rsidRPr="00A90E64" w:rsidRDefault="00000356" w:rsidP="009B5E6C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000356" w:rsidRPr="00A90E64" w:rsidRDefault="00000356" w:rsidP="009B5E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000356" w:rsidTr="009B5E6C">
        <w:trPr>
          <w:trHeight w:val="601"/>
        </w:trPr>
        <w:tc>
          <w:tcPr>
            <w:tcW w:w="3261" w:type="dxa"/>
          </w:tcPr>
          <w:p w:rsidR="00000356" w:rsidRPr="00230AE8" w:rsidRDefault="00000356" w:rsidP="009B5E6C">
            <w:pPr>
              <w:rPr>
                <w:rFonts w:ascii="Times New Roman" w:hAnsi="Times New Roman"/>
                <w:sz w:val="24"/>
                <w:szCs w:val="24"/>
              </w:rPr>
            </w:pPr>
            <w:r w:rsidRPr="00000356">
              <w:rPr>
                <w:rFonts w:ascii="Times New Roman" w:hAnsi="Times New Roman"/>
                <w:sz w:val="24"/>
                <w:szCs w:val="24"/>
              </w:rPr>
              <w:t>Дмитриева Юлия Борисовна</w:t>
            </w:r>
          </w:p>
        </w:tc>
        <w:tc>
          <w:tcPr>
            <w:tcW w:w="2693" w:type="dxa"/>
            <w:vAlign w:val="center"/>
          </w:tcPr>
          <w:p w:rsidR="00000356" w:rsidRDefault="00000356" w:rsidP="0000035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000356" w:rsidRPr="00230AE8" w:rsidRDefault="00000356" w:rsidP="00000356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000356" w:rsidRPr="00230AE8" w:rsidRDefault="00000356" w:rsidP="009B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00356" w:rsidRPr="00230AE8" w:rsidRDefault="00000356" w:rsidP="009B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Default="008F5422" w:rsidP="008F5422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F5422" w:rsidRPr="00855489" w:rsidRDefault="008F5422" w:rsidP="008F5422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12.07.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F5422" w:rsidTr="00BE768F">
        <w:tc>
          <w:tcPr>
            <w:tcW w:w="3261" w:type="dxa"/>
          </w:tcPr>
          <w:p w:rsidR="008F5422" w:rsidRPr="00A90E64" w:rsidRDefault="008F5422" w:rsidP="00BE768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F5422" w:rsidRPr="00A90E64" w:rsidRDefault="008F5422" w:rsidP="00BE76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F5422" w:rsidRPr="00A90E64" w:rsidRDefault="008F5422" w:rsidP="00BE768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F5422" w:rsidRPr="00A90E64" w:rsidRDefault="008F5422" w:rsidP="00BE76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230AE8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r w:rsidRPr="008F5422">
              <w:rPr>
                <w:rFonts w:ascii="Times New Roman" w:hAnsi="Times New Roman"/>
                <w:sz w:val="24"/>
                <w:szCs w:val="24"/>
              </w:rPr>
              <w:t>Киселев Дмитрий Андреевич</w:t>
            </w:r>
          </w:p>
        </w:tc>
        <w:tc>
          <w:tcPr>
            <w:tcW w:w="2693" w:type="dxa"/>
            <w:vAlign w:val="center"/>
          </w:tcPr>
          <w:p w:rsidR="008F5422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8F5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r w:rsidRPr="008F5422">
              <w:rPr>
                <w:rFonts w:ascii="Times New Roman" w:hAnsi="Times New Roman"/>
                <w:sz w:val="24"/>
                <w:szCs w:val="24"/>
              </w:rPr>
              <w:t>Локтева Анастасия Сергеевна</w:t>
            </w:r>
          </w:p>
        </w:tc>
        <w:tc>
          <w:tcPr>
            <w:tcW w:w="2693" w:type="dxa"/>
            <w:vAlign w:val="center"/>
          </w:tcPr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22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8F5422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693" w:type="dxa"/>
            <w:vAlign w:val="center"/>
          </w:tcPr>
          <w:p w:rsidR="008F5422" w:rsidRPr="00230AE8" w:rsidRDefault="008F5422" w:rsidP="008F542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F5422" w:rsidTr="00BE768F">
        <w:trPr>
          <w:trHeight w:val="601"/>
        </w:trPr>
        <w:tc>
          <w:tcPr>
            <w:tcW w:w="3261" w:type="dxa"/>
          </w:tcPr>
          <w:p w:rsidR="008F5422" w:rsidRPr="008F5422" w:rsidRDefault="008F5422" w:rsidP="00BE7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22">
              <w:rPr>
                <w:rFonts w:ascii="Times New Roman" w:hAnsi="Times New Roman"/>
                <w:sz w:val="24"/>
                <w:szCs w:val="24"/>
              </w:rPr>
              <w:t>Болтова</w:t>
            </w:r>
            <w:proofErr w:type="spellEnd"/>
            <w:r w:rsidRPr="008F5422">
              <w:rPr>
                <w:rFonts w:ascii="Times New Roman" w:hAnsi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693" w:type="dxa"/>
            <w:vAlign w:val="center"/>
          </w:tcPr>
          <w:p w:rsidR="008F5422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F5422" w:rsidRPr="00230AE8" w:rsidRDefault="008F5422" w:rsidP="00BE768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422" w:rsidRPr="00230AE8" w:rsidRDefault="008F5422" w:rsidP="00BE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8C4557" w:rsidRDefault="008C4557" w:rsidP="008C4557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8C4557" w:rsidRPr="00855489" w:rsidRDefault="008C4557" w:rsidP="008C4557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13.07.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8C4557" w:rsidTr="00240634">
        <w:tc>
          <w:tcPr>
            <w:tcW w:w="3261" w:type="dxa"/>
          </w:tcPr>
          <w:p w:rsidR="008C4557" w:rsidRPr="00A90E64" w:rsidRDefault="008C4557" w:rsidP="00240634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8C4557" w:rsidRPr="00A90E64" w:rsidRDefault="008C4557" w:rsidP="002406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8C4557" w:rsidRPr="00A90E64" w:rsidRDefault="008C4557" w:rsidP="00240634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8C4557" w:rsidRPr="00A90E64" w:rsidRDefault="008C4557" w:rsidP="0024063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8C4557" w:rsidTr="00240634">
        <w:trPr>
          <w:trHeight w:val="601"/>
        </w:trPr>
        <w:tc>
          <w:tcPr>
            <w:tcW w:w="3261" w:type="dxa"/>
          </w:tcPr>
          <w:p w:rsidR="008C4557" w:rsidRPr="00230AE8" w:rsidRDefault="008C4557" w:rsidP="002406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557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8C4557"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693" w:type="dxa"/>
            <w:vAlign w:val="center"/>
          </w:tcPr>
          <w:p w:rsidR="008C4557" w:rsidRPr="00230AE8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C4557" w:rsidTr="00240634">
        <w:trPr>
          <w:trHeight w:val="601"/>
        </w:trPr>
        <w:tc>
          <w:tcPr>
            <w:tcW w:w="3261" w:type="dxa"/>
          </w:tcPr>
          <w:p w:rsidR="008C4557" w:rsidRPr="008F5422" w:rsidRDefault="008C4557" w:rsidP="00240634">
            <w:pPr>
              <w:rPr>
                <w:rFonts w:ascii="Times New Roman" w:hAnsi="Times New Roman"/>
                <w:sz w:val="24"/>
                <w:szCs w:val="24"/>
              </w:rPr>
            </w:pPr>
            <w:r w:rsidRPr="008C4557">
              <w:rPr>
                <w:rFonts w:ascii="Times New Roman" w:hAnsi="Times New Roman"/>
                <w:sz w:val="24"/>
                <w:szCs w:val="24"/>
              </w:rPr>
              <w:t>Галицкий Олег Андреевич</w:t>
            </w:r>
          </w:p>
        </w:tc>
        <w:tc>
          <w:tcPr>
            <w:tcW w:w="2693" w:type="dxa"/>
            <w:vAlign w:val="center"/>
          </w:tcPr>
          <w:p w:rsidR="008C4557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8C4557" w:rsidRPr="00230AE8" w:rsidRDefault="008C4557" w:rsidP="008C4557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C4557" w:rsidRPr="00230AE8" w:rsidRDefault="008C4557" w:rsidP="0024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00F91" w:rsidRDefault="00900F91" w:rsidP="00900F91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900F91" w:rsidRPr="00855489" w:rsidRDefault="00900F91" w:rsidP="00900F91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14.07.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900F91" w:rsidTr="000B086F">
        <w:tc>
          <w:tcPr>
            <w:tcW w:w="3261" w:type="dxa"/>
          </w:tcPr>
          <w:p w:rsidR="00900F91" w:rsidRPr="00A90E64" w:rsidRDefault="00900F91" w:rsidP="000B086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900F91" w:rsidRPr="00A90E64" w:rsidRDefault="00900F91" w:rsidP="000B08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900F91" w:rsidRPr="00A90E64" w:rsidRDefault="00900F91" w:rsidP="000B086F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900F91" w:rsidRPr="00A90E64" w:rsidRDefault="00900F91" w:rsidP="000B086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230AE8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r w:rsidRPr="00900F91">
              <w:rPr>
                <w:rFonts w:ascii="Times New Roman" w:hAnsi="Times New Roman"/>
                <w:sz w:val="24"/>
                <w:szCs w:val="24"/>
              </w:rPr>
              <w:t>Черкасов Константин Игоревич</w:t>
            </w:r>
          </w:p>
        </w:tc>
        <w:tc>
          <w:tcPr>
            <w:tcW w:w="2693" w:type="dxa"/>
            <w:vAlign w:val="center"/>
          </w:tcPr>
          <w:p w:rsidR="00900F91" w:rsidRPr="00230AE8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8F5422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r w:rsidRPr="00900F91">
              <w:rPr>
                <w:rFonts w:ascii="Times New Roman" w:hAnsi="Times New Roman"/>
                <w:sz w:val="24"/>
                <w:szCs w:val="24"/>
              </w:rPr>
              <w:t>Елфимова Ирина Сергеевна</w:t>
            </w:r>
          </w:p>
        </w:tc>
        <w:tc>
          <w:tcPr>
            <w:tcW w:w="2693" w:type="dxa"/>
            <w:vAlign w:val="center"/>
          </w:tcPr>
          <w:p w:rsidR="00900F91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</w:t>
            </w:r>
          </w:p>
          <w:p w:rsidR="00900F91" w:rsidRPr="00230AE8" w:rsidRDefault="00900F91" w:rsidP="00900F91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0F91" w:rsidTr="000B086F">
        <w:trPr>
          <w:trHeight w:val="601"/>
        </w:trPr>
        <w:tc>
          <w:tcPr>
            <w:tcW w:w="3261" w:type="dxa"/>
          </w:tcPr>
          <w:p w:rsidR="00900F91" w:rsidRPr="00900F91" w:rsidRDefault="00900F91" w:rsidP="000B0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F91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900F91">
              <w:rPr>
                <w:rFonts w:ascii="Times New Roman" w:hAnsi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693" w:type="dxa"/>
            <w:vAlign w:val="center"/>
          </w:tcPr>
          <w:p w:rsidR="00900F91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</w:t>
            </w:r>
          </w:p>
          <w:p w:rsidR="00900F91" w:rsidRPr="00230AE8" w:rsidRDefault="00900F91" w:rsidP="000B086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0F91" w:rsidRPr="00230AE8" w:rsidRDefault="00900F91" w:rsidP="000B0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2C790C" w:rsidRDefault="002C790C" w:rsidP="002C790C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2C790C" w:rsidRPr="00855489" w:rsidRDefault="002C790C" w:rsidP="002C790C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17.07.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2C790C" w:rsidTr="00354FB2">
        <w:tc>
          <w:tcPr>
            <w:tcW w:w="3261" w:type="dxa"/>
          </w:tcPr>
          <w:p w:rsidR="002C790C" w:rsidRPr="00A90E64" w:rsidRDefault="002C790C" w:rsidP="00354FB2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2C790C" w:rsidRPr="00A90E64" w:rsidRDefault="002C790C" w:rsidP="00354F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2C790C" w:rsidRPr="00A90E64" w:rsidRDefault="002C790C" w:rsidP="00354FB2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2C790C" w:rsidRPr="00A90E64" w:rsidRDefault="002C790C" w:rsidP="00354F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30AE8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0C">
              <w:rPr>
                <w:rFonts w:ascii="Times New Roman" w:hAnsi="Times New Roman"/>
                <w:sz w:val="24"/>
                <w:szCs w:val="24"/>
              </w:rPr>
              <w:t>Глушихина</w:t>
            </w:r>
            <w:proofErr w:type="spellEnd"/>
            <w:r w:rsidRPr="002C790C">
              <w:rPr>
                <w:rFonts w:ascii="Times New Roman" w:hAnsi="Times New Roman"/>
                <w:sz w:val="24"/>
                <w:szCs w:val="24"/>
              </w:rPr>
              <w:t xml:space="preserve"> Таисия Анатольевна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2C790C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Филь Максим Дмитриевич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Толстопятова Елена Васильевна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Дарья Владимировна</w:t>
            </w:r>
          </w:p>
        </w:tc>
        <w:tc>
          <w:tcPr>
            <w:tcW w:w="2693" w:type="dxa"/>
            <w:vAlign w:val="center"/>
          </w:tcPr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r w:rsidRPr="002C790C">
              <w:rPr>
                <w:rFonts w:ascii="Times New Roman" w:hAnsi="Times New Roman"/>
                <w:sz w:val="24"/>
                <w:szCs w:val="24"/>
              </w:rPr>
              <w:t>Алексеенко Марина Анатольевна</w:t>
            </w:r>
          </w:p>
        </w:tc>
        <w:tc>
          <w:tcPr>
            <w:tcW w:w="2693" w:type="dxa"/>
            <w:vAlign w:val="center"/>
          </w:tcPr>
          <w:p w:rsidR="002C790C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2C790C" w:rsidRPr="00230AE8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C790C" w:rsidTr="00354FB2">
        <w:trPr>
          <w:trHeight w:val="601"/>
        </w:trPr>
        <w:tc>
          <w:tcPr>
            <w:tcW w:w="3261" w:type="dxa"/>
          </w:tcPr>
          <w:p w:rsidR="002C790C" w:rsidRPr="002C790C" w:rsidRDefault="002C790C" w:rsidP="00354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90C">
              <w:rPr>
                <w:rFonts w:ascii="Times New Roman" w:hAnsi="Times New Roman"/>
                <w:sz w:val="24"/>
                <w:szCs w:val="24"/>
              </w:rPr>
              <w:t>Драченин</w:t>
            </w:r>
            <w:proofErr w:type="spellEnd"/>
            <w:r w:rsidRPr="002C790C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vAlign w:val="center"/>
          </w:tcPr>
          <w:p w:rsidR="002C790C" w:rsidRDefault="002C790C" w:rsidP="00354FB2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2C790C" w:rsidRPr="00230AE8" w:rsidRDefault="002C790C" w:rsidP="002C790C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790C" w:rsidRPr="00230AE8" w:rsidRDefault="002C790C" w:rsidP="00354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0B502F" w:rsidRDefault="000B502F" w:rsidP="000B502F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0B502F" w:rsidRPr="00855489" w:rsidRDefault="000B502F" w:rsidP="000B502F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 18.07.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 w:rsidR="009B49EF">
        <w:rPr>
          <w:rFonts w:ascii="Times New Roman" w:hAnsi="Times New Roman"/>
          <w:b/>
          <w:sz w:val="28"/>
          <w:szCs w:val="28"/>
        </w:rPr>
        <w:t>11</w:t>
      </w:r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0B502F" w:rsidTr="00DB770B">
        <w:tc>
          <w:tcPr>
            <w:tcW w:w="3261" w:type="dxa"/>
          </w:tcPr>
          <w:p w:rsidR="000B502F" w:rsidRPr="00A90E64" w:rsidRDefault="000B502F" w:rsidP="00DB770B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0B502F" w:rsidRPr="00A90E64" w:rsidRDefault="000B502F" w:rsidP="00DB77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0B502F" w:rsidRPr="00A90E64" w:rsidRDefault="000B502F" w:rsidP="00DB770B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0B502F" w:rsidRPr="00A90E64" w:rsidRDefault="000B502F" w:rsidP="00DB770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0B502F" w:rsidTr="00DB770B">
        <w:trPr>
          <w:trHeight w:val="601"/>
        </w:trPr>
        <w:tc>
          <w:tcPr>
            <w:tcW w:w="3261" w:type="dxa"/>
          </w:tcPr>
          <w:p w:rsidR="000B502F" w:rsidRPr="00230AE8" w:rsidRDefault="000B502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02F">
              <w:rPr>
                <w:rFonts w:ascii="Times New Roman" w:hAnsi="Times New Roman"/>
                <w:sz w:val="24"/>
                <w:szCs w:val="24"/>
              </w:rPr>
              <w:t>Метельская</w:t>
            </w:r>
            <w:proofErr w:type="spellEnd"/>
            <w:r w:rsidRPr="000B502F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693" w:type="dxa"/>
            <w:vAlign w:val="center"/>
          </w:tcPr>
          <w:p w:rsidR="000B502F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0B502F" w:rsidRPr="00230AE8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0B502F" w:rsidTr="00DB770B">
        <w:trPr>
          <w:trHeight w:val="601"/>
        </w:trPr>
        <w:tc>
          <w:tcPr>
            <w:tcW w:w="3261" w:type="dxa"/>
          </w:tcPr>
          <w:p w:rsidR="000B502F" w:rsidRPr="000B502F" w:rsidRDefault="000B502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0B502F">
              <w:rPr>
                <w:rFonts w:ascii="Times New Roman" w:hAnsi="Times New Roman"/>
                <w:sz w:val="24"/>
                <w:szCs w:val="24"/>
              </w:rPr>
              <w:t>Уварова Елизавета Сергеевна</w:t>
            </w:r>
          </w:p>
        </w:tc>
        <w:tc>
          <w:tcPr>
            <w:tcW w:w="2693" w:type="dxa"/>
            <w:vAlign w:val="center"/>
          </w:tcPr>
          <w:p w:rsidR="000B502F" w:rsidRPr="00230AE8" w:rsidRDefault="000B502F" w:rsidP="00DB77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502F" w:rsidRPr="00230AE8" w:rsidRDefault="000B502F" w:rsidP="00DB7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0B502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Кордияко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Межевикин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9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Едукин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Герасименко Евгений Александрович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9B49E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Матвиенко Августина Николаевна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Дмитриева Евгения Александровна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93" w:type="dxa"/>
            <w:vAlign w:val="center"/>
          </w:tcPr>
          <w:p w:rsidR="009B49EF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9B4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9EF">
              <w:rPr>
                <w:rFonts w:ascii="Times New Roman" w:hAnsi="Times New Roman"/>
                <w:sz w:val="24"/>
                <w:szCs w:val="24"/>
              </w:rPr>
              <w:t>Лифиренко</w:t>
            </w:r>
            <w:proofErr w:type="spellEnd"/>
            <w:r w:rsidRPr="009B49EF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BF2499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B49EF" w:rsidTr="00DB770B">
        <w:trPr>
          <w:trHeight w:val="601"/>
        </w:trPr>
        <w:tc>
          <w:tcPr>
            <w:tcW w:w="3261" w:type="dxa"/>
          </w:tcPr>
          <w:p w:rsidR="009B49EF" w:rsidRPr="009B49EF" w:rsidRDefault="009B49EF" w:rsidP="00DB770B">
            <w:pPr>
              <w:rPr>
                <w:rFonts w:ascii="Times New Roman" w:hAnsi="Times New Roman"/>
                <w:sz w:val="24"/>
                <w:szCs w:val="24"/>
              </w:rPr>
            </w:pPr>
            <w:r w:rsidRPr="009B49EF">
              <w:rPr>
                <w:rFonts w:ascii="Times New Roman" w:hAnsi="Times New Roman"/>
                <w:sz w:val="24"/>
                <w:szCs w:val="24"/>
              </w:rPr>
              <w:t>Ткачев Виктор Игоревич</w:t>
            </w:r>
          </w:p>
        </w:tc>
        <w:tc>
          <w:tcPr>
            <w:tcW w:w="2693" w:type="dxa"/>
            <w:vAlign w:val="center"/>
          </w:tcPr>
          <w:p w:rsidR="009B49EF" w:rsidRPr="00230AE8" w:rsidRDefault="009B49EF" w:rsidP="009B49EF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49EF" w:rsidRPr="00230AE8" w:rsidRDefault="009B49EF" w:rsidP="00BF2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</w:tbl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Default="00CA6D0B" w:rsidP="00CA6D0B">
      <w:pPr>
        <w:ind w:left="708" w:hanging="708"/>
        <w:rPr>
          <w:rFonts w:ascii="Times New Roman" w:hAnsi="Times New Roman"/>
          <w:b/>
          <w:sz w:val="28"/>
          <w:szCs w:val="28"/>
        </w:rPr>
      </w:pPr>
    </w:p>
    <w:p w:rsidR="00CA6D0B" w:rsidRPr="00855489" w:rsidRDefault="00CA6D0B" w:rsidP="00CA6D0B">
      <w:pPr>
        <w:ind w:left="708" w:hanging="708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 19.07. 2017г.п</w:t>
      </w:r>
      <w:r w:rsidRPr="00513BF5">
        <w:rPr>
          <w:rFonts w:ascii="Times New Roman" w:hAnsi="Times New Roman"/>
          <w:b/>
          <w:sz w:val="28"/>
          <w:szCs w:val="28"/>
        </w:rPr>
        <w:t xml:space="preserve">одано заявлений: 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tbl>
      <w:tblPr>
        <w:tblStyle w:val="a3"/>
        <w:tblW w:w="10065" w:type="dxa"/>
        <w:tblInd w:w="-459" w:type="dxa"/>
        <w:tblLook w:val="04A0"/>
      </w:tblPr>
      <w:tblGrid>
        <w:gridCol w:w="3261"/>
        <w:gridCol w:w="2693"/>
        <w:gridCol w:w="2126"/>
        <w:gridCol w:w="1985"/>
      </w:tblGrid>
      <w:tr w:rsidR="00CA6D0B" w:rsidTr="0061459E">
        <w:tc>
          <w:tcPr>
            <w:tcW w:w="3261" w:type="dxa"/>
          </w:tcPr>
          <w:p w:rsidR="00CA6D0B" w:rsidRPr="00A90E64" w:rsidRDefault="00CA6D0B" w:rsidP="0061459E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693" w:type="dxa"/>
          </w:tcPr>
          <w:p w:rsidR="00CA6D0B" w:rsidRPr="00A90E64" w:rsidRDefault="00CA6D0B" w:rsidP="006145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документ об образовании</w:t>
            </w:r>
          </w:p>
        </w:tc>
        <w:tc>
          <w:tcPr>
            <w:tcW w:w="2126" w:type="dxa"/>
          </w:tcPr>
          <w:p w:rsidR="00CA6D0B" w:rsidRPr="00A90E64" w:rsidRDefault="00CA6D0B" w:rsidP="0061459E">
            <w:pPr>
              <w:jc w:val="center"/>
              <w:rPr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целевое место</w:t>
            </w:r>
          </w:p>
        </w:tc>
        <w:tc>
          <w:tcPr>
            <w:tcW w:w="1985" w:type="dxa"/>
          </w:tcPr>
          <w:p w:rsidR="00CA6D0B" w:rsidRPr="00A90E64" w:rsidRDefault="00CA6D0B" w:rsidP="006145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E64">
              <w:rPr>
                <w:rFonts w:ascii="Times New Roman" w:hAnsi="Times New Roman"/>
                <w:b/>
                <w:szCs w:val="24"/>
              </w:rPr>
              <w:t>Форма обучения (</w:t>
            </w:r>
            <w:proofErr w:type="spellStart"/>
            <w:proofErr w:type="gramStart"/>
            <w:r w:rsidRPr="00A90E64">
              <w:rPr>
                <w:rFonts w:ascii="Times New Roman" w:hAnsi="Times New Roman"/>
                <w:b/>
                <w:szCs w:val="24"/>
              </w:rPr>
              <w:t>пл</w:t>
            </w:r>
            <w:proofErr w:type="spellEnd"/>
            <w:proofErr w:type="gramEnd"/>
            <w:r w:rsidRPr="00A90E64">
              <w:rPr>
                <w:rFonts w:ascii="Times New Roman" w:hAnsi="Times New Roman"/>
                <w:b/>
                <w:szCs w:val="24"/>
              </w:rPr>
              <w:t>/б)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230AE8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r w:rsidRPr="00CA6D0B">
              <w:rPr>
                <w:rFonts w:ascii="Times New Roman" w:hAnsi="Times New Roman"/>
                <w:sz w:val="24"/>
                <w:szCs w:val="24"/>
              </w:rPr>
              <w:t>Шахова Дарья Юрьевна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CA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Фундобная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Пекшев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 xml:space="preserve">диплом </w:t>
            </w:r>
            <w:r>
              <w:rPr>
                <w:rFonts w:eastAsia="Times-Roman" w:cs="Times New Roman"/>
                <w:bCs/>
              </w:rPr>
              <w:t>специалиста</w:t>
            </w:r>
            <w:r w:rsidRPr="00230AE8">
              <w:rPr>
                <w:rFonts w:eastAsia="Times-Roman" w:cs="Times New Roman"/>
                <w:bCs/>
              </w:rPr>
              <w:t xml:space="preserve"> (</w:t>
            </w:r>
            <w:r>
              <w:rPr>
                <w:rFonts w:eastAsia="Times-Roman" w:cs="Times New Roman"/>
                <w:bCs/>
              </w:rPr>
              <w:t>оригинал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Тулинцева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CA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Мужипова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Лашина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(оригинал)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Кешишева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693" w:type="dxa"/>
            <w:vAlign w:val="center"/>
          </w:tcPr>
          <w:p w:rsidR="00CA6D0B" w:rsidRPr="00230AE8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 w:rsidRPr="00230AE8">
              <w:rPr>
                <w:rFonts w:eastAsia="Times-Roman" w:cs="Times New Roman"/>
                <w:bCs/>
              </w:rPr>
              <w:t>диплом бакалавра (</w:t>
            </w:r>
            <w:r>
              <w:rPr>
                <w:rFonts w:eastAsia="Times-Roman" w:cs="Times New Roman"/>
                <w:bCs/>
              </w:rPr>
              <w:t>копия</w:t>
            </w:r>
            <w:r w:rsidRPr="00230AE8">
              <w:rPr>
                <w:rFonts w:eastAsia="Times-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/платно</w:t>
            </w:r>
          </w:p>
        </w:tc>
      </w:tr>
      <w:tr w:rsidR="00CA6D0B" w:rsidTr="0061459E">
        <w:trPr>
          <w:trHeight w:val="601"/>
        </w:trPr>
        <w:tc>
          <w:tcPr>
            <w:tcW w:w="3261" w:type="dxa"/>
          </w:tcPr>
          <w:p w:rsidR="00CA6D0B" w:rsidRPr="00CA6D0B" w:rsidRDefault="00CA6D0B" w:rsidP="006145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D0B">
              <w:rPr>
                <w:rFonts w:ascii="Times New Roman" w:hAnsi="Times New Roman"/>
                <w:sz w:val="24"/>
                <w:szCs w:val="24"/>
              </w:rPr>
              <w:t>Вельмакина</w:t>
            </w:r>
            <w:proofErr w:type="spellEnd"/>
            <w:r w:rsidRPr="00CA6D0B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93" w:type="dxa"/>
            <w:vAlign w:val="center"/>
          </w:tcPr>
          <w:p w:rsidR="00CA6D0B" w:rsidRDefault="00CA6D0B" w:rsidP="0061459E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дипломированный специалист</w:t>
            </w:r>
          </w:p>
          <w:p w:rsidR="00CA6D0B" w:rsidRPr="00230AE8" w:rsidRDefault="00CA6D0B" w:rsidP="00CA6D0B">
            <w:pPr>
              <w:pStyle w:val="Standard"/>
              <w:autoSpaceDE w:val="0"/>
              <w:jc w:val="center"/>
              <w:rPr>
                <w:rFonts w:eastAsia="Times-Roman" w:cs="Times New Roman"/>
                <w:bCs/>
              </w:rPr>
            </w:pPr>
            <w:r>
              <w:rPr>
                <w:rFonts w:eastAsia="Times-Roman" w:cs="Times New Roman"/>
                <w:bCs/>
              </w:rPr>
              <w:t>(копия)</w:t>
            </w:r>
          </w:p>
        </w:tc>
        <w:tc>
          <w:tcPr>
            <w:tcW w:w="2126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A6D0B" w:rsidRPr="00230AE8" w:rsidRDefault="00CA6D0B" w:rsidP="0061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E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855489" w:rsidRDefault="00855489"/>
    <w:sectPr w:rsidR="00855489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4B9"/>
    <w:multiLevelType w:val="hybridMultilevel"/>
    <w:tmpl w:val="5206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B260E"/>
    <w:multiLevelType w:val="hybridMultilevel"/>
    <w:tmpl w:val="BB94A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A1EAB"/>
    <w:multiLevelType w:val="hybridMultilevel"/>
    <w:tmpl w:val="57D8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C6"/>
    <w:rsid w:val="00000356"/>
    <w:rsid w:val="000A3E11"/>
    <w:rsid w:val="000B502F"/>
    <w:rsid w:val="00106097"/>
    <w:rsid w:val="0012651B"/>
    <w:rsid w:val="001360BB"/>
    <w:rsid w:val="00144183"/>
    <w:rsid w:val="00185918"/>
    <w:rsid w:val="001A00A8"/>
    <w:rsid w:val="001D6812"/>
    <w:rsid w:val="00206CC6"/>
    <w:rsid w:val="00230AE8"/>
    <w:rsid w:val="002C790C"/>
    <w:rsid w:val="003F34A9"/>
    <w:rsid w:val="00402F4B"/>
    <w:rsid w:val="00403ACA"/>
    <w:rsid w:val="00482447"/>
    <w:rsid w:val="00506364"/>
    <w:rsid w:val="005C11E4"/>
    <w:rsid w:val="006135DA"/>
    <w:rsid w:val="00633102"/>
    <w:rsid w:val="0065248A"/>
    <w:rsid w:val="00657D66"/>
    <w:rsid w:val="00695C0E"/>
    <w:rsid w:val="006B49C6"/>
    <w:rsid w:val="00766181"/>
    <w:rsid w:val="007C3108"/>
    <w:rsid w:val="00855489"/>
    <w:rsid w:val="008C4557"/>
    <w:rsid w:val="008D0158"/>
    <w:rsid w:val="008F5422"/>
    <w:rsid w:val="00900F91"/>
    <w:rsid w:val="009B1EB3"/>
    <w:rsid w:val="009B49EF"/>
    <w:rsid w:val="009E07B9"/>
    <w:rsid w:val="00A55610"/>
    <w:rsid w:val="00A84EDA"/>
    <w:rsid w:val="00A90E64"/>
    <w:rsid w:val="00AB0197"/>
    <w:rsid w:val="00AB2FF5"/>
    <w:rsid w:val="00BA0F0A"/>
    <w:rsid w:val="00BB25D2"/>
    <w:rsid w:val="00BB41D2"/>
    <w:rsid w:val="00BB623D"/>
    <w:rsid w:val="00BE5EE1"/>
    <w:rsid w:val="00C3584D"/>
    <w:rsid w:val="00C469C7"/>
    <w:rsid w:val="00C71ABD"/>
    <w:rsid w:val="00C9557D"/>
    <w:rsid w:val="00CA6D0B"/>
    <w:rsid w:val="00D348D4"/>
    <w:rsid w:val="00D35CB1"/>
    <w:rsid w:val="00D42804"/>
    <w:rsid w:val="00D4290D"/>
    <w:rsid w:val="00E33492"/>
    <w:rsid w:val="00E92064"/>
    <w:rsid w:val="00EE0E31"/>
    <w:rsid w:val="00EE23B4"/>
    <w:rsid w:val="00FA38C6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2017-07-20T09:42:00Z</dcterms:created>
  <dcterms:modified xsi:type="dcterms:W3CDTF">2017-07-20T09:42:00Z</dcterms:modified>
</cp:coreProperties>
</file>