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1" w:rsidRPr="00CA5D2B" w:rsidRDefault="00D150F1" w:rsidP="00D150F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АКТЕРСКИЙ ФАКУЛЬТЕТ</w:t>
      </w:r>
    </w:p>
    <w:p w:rsidR="00D150F1" w:rsidRDefault="00D150F1" w:rsidP="00D150F1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F42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F4244D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F4244D">
        <w:rPr>
          <w:b/>
          <w:bCs/>
        </w:rPr>
        <w:t xml:space="preserve"> </w:t>
      </w:r>
      <w:r w:rsidRPr="00F4244D">
        <w:rPr>
          <w:rFonts w:ascii="Times New Roman" w:hAnsi="Times New Roman"/>
          <w:b/>
          <w:bCs/>
          <w:sz w:val="24"/>
          <w:szCs w:val="24"/>
        </w:rPr>
        <w:t>2</w:t>
      </w:r>
      <w:r w:rsidR="00F4244D" w:rsidRPr="00F4244D">
        <w:rPr>
          <w:rFonts w:ascii="Times New Roman" w:hAnsi="Times New Roman"/>
          <w:b/>
          <w:bCs/>
          <w:sz w:val="24"/>
          <w:szCs w:val="24"/>
        </w:rPr>
        <w:t>58</w:t>
      </w:r>
      <w:r w:rsidRPr="00F424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4244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F4244D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F4244D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4244D">
        <w:rPr>
          <w:rFonts w:ascii="Times New Roman" w:hAnsi="Times New Roman"/>
          <w:b/>
          <w:sz w:val="24"/>
          <w:szCs w:val="24"/>
        </w:rPr>
        <w:t>/о</w:t>
      </w:r>
      <w:r w:rsidRPr="00F4244D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Pr="00AA3A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1A5ED0">
        <w:rPr>
          <w:rFonts w:ascii="Times New Roman" w:hAnsi="Times New Roman"/>
          <w:b/>
          <w:bCs/>
          <w:sz w:val="24"/>
          <w:szCs w:val="24"/>
        </w:rPr>
        <w:t>9</w:t>
      </w:r>
      <w:r w:rsidRPr="00AA3AD2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AA3AD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76586E" w:rsidRDefault="00D150F1" w:rsidP="007D76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актерского факультета</w:t>
      </w:r>
      <w:r w:rsidR="0076586E">
        <w:rPr>
          <w:rFonts w:ascii="Times New Roman" w:hAnsi="Times New Roman"/>
          <w:b/>
          <w:bCs/>
          <w:sz w:val="24"/>
          <w:szCs w:val="24"/>
        </w:rPr>
        <w:t>,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0"/>
        <w:gridCol w:w="5387"/>
        <w:gridCol w:w="1012"/>
      </w:tblGrid>
      <w:tr w:rsidR="00D150F1" w:rsidRPr="002D2A15" w:rsidTr="000E196B">
        <w:trPr>
          <w:tblCellSpacing w:w="0" w:type="dxa"/>
          <w:jc w:val="center"/>
        </w:trPr>
        <w:tc>
          <w:tcPr>
            <w:tcW w:w="730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244D" w:rsidRPr="002D2A15" w:rsidTr="000E196B">
        <w:trPr>
          <w:tblCellSpacing w:w="0" w:type="dxa"/>
          <w:jc w:val="center"/>
        </w:trPr>
        <w:tc>
          <w:tcPr>
            <w:tcW w:w="730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24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Миронов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Борисевич Ольг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Смирнов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Ефремов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>Артуровн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Чисталев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я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Винников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Зиганшин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Рустамовн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Собин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Топоров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Макрушин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Марин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Козлов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4244D">
              <w:rPr>
                <w:rFonts w:ascii="Times New Roman" w:hAnsi="Times New Roman"/>
                <w:i/>
                <w:sz w:val="28"/>
                <w:szCs w:val="28"/>
              </w:rPr>
              <w:t>Беларусь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Подкопаев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Нелли Андреевн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Денисов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Кострецов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Поспелов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Сахав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>товн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Халимбеков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Мурад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42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44D">
              <w:rPr>
                <w:rFonts w:ascii="Times New Roman" w:hAnsi="Times New Roman"/>
                <w:sz w:val="28"/>
                <w:szCs w:val="28"/>
              </w:rPr>
              <w:t>Айварович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F4244D" w:rsidRPr="00F4244D" w:rsidRDefault="00F4244D" w:rsidP="00F42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44D">
              <w:rPr>
                <w:rFonts w:ascii="Times New Roman" w:hAnsi="Times New Roman"/>
                <w:sz w:val="28"/>
                <w:szCs w:val="28"/>
              </w:rPr>
              <w:t>Чумаков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244D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254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245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242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241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241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238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236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233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229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227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225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225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223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221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215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205</w:t>
            </w:r>
          </w:p>
          <w:p w:rsidR="00F4244D" w:rsidRPr="00002C37" w:rsidRDefault="00F4244D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C37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</w:p>
        </w:tc>
      </w:tr>
    </w:tbl>
    <w:p w:rsidR="007D76D5" w:rsidRDefault="007D76D5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50F1" w:rsidRPr="00583DBE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D150F1" w:rsidRPr="00583DBE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50F1" w:rsidRPr="00583DBE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Зао</w:t>
      </w: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D150F1" w:rsidRPr="00583DBE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F424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52.05.01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D150F1" w:rsidRDefault="00D150F1" w:rsidP="00D15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Артист 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D150F1" w:rsidRDefault="00D150F1" w:rsidP="00D150F1">
      <w:pPr>
        <w:jc w:val="center"/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F42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9B0577">
        <w:rPr>
          <w:rFonts w:ascii="Times New Roman" w:hAnsi="Times New Roman"/>
          <w:b/>
          <w:bCs/>
          <w:sz w:val="24"/>
          <w:szCs w:val="24"/>
        </w:rPr>
        <w:t>№ 2</w:t>
      </w:r>
      <w:r w:rsidR="00F4244D">
        <w:rPr>
          <w:rFonts w:ascii="Times New Roman" w:hAnsi="Times New Roman"/>
          <w:b/>
          <w:bCs/>
          <w:sz w:val="24"/>
          <w:szCs w:val="24"/>
        </w:rPr>
        <w:t>59</w:t>
      </w:r>
      <w:r w:rsidRPr="009B0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5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B057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B0577">
        <w:rPr>
          <w:rFonts w:ascii="Times New Roman" w:hAnsi="Times New Roman"/>
          <w:b/>
          <w:sz w:val="24"/>
          <w:szCs w:val="24"/>
        </w:rPr>
        <w:t>»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093A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9A093A">
        <w:rPr>
          <w:rFonts w:ascii="Times New Roman" w:hAnsi="Times New Roman"/>
          <w:b/>
          <w:bCs/>
          <w:sz w:val="24"/>
          <w:szCs w:val="24"/>
        </w:rPr>
        <w:t xml:space="preserve">/о </w:t>
      </w:r>
      <w:r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76586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76586E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121CFD"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D78D9">
        <w:rPr>
          <w:rFonts w:ascii="Times New Roman" w:hAnsi="Times New Roman"/>
          <w:b/>
          <w:bCs/>
          <w:sz w:val="24"/>
          <w:szCs w:val="24"/>
        </w:rPr>
        <w:t>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76586E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121CFD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D150F1" w:rsidRPr="002D78D9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режисс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ерского факультета, 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2"/>
        <w:gridCol w:w="5118"/>
        <w:gridCol w:w="1139"/>
      </w:tblGrid>
      <w:tr w:rsidR="00D150F1" w:rsidRPr="002D2A15" w:rsidTr="000E196B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8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244D" w:rsidRPr="002D2A15" w:rsidTr="000E196B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4244D" w:rsidRPr="002067C3" w:rsidRDefault="00F4244D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  <w:p w:rsidR="00F4244D" w:rsidRPr="002067C3" w:rsidRDefault="00F4244D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4244D" w:rsidRPr="002067C3" w:rsidRDefault="00F4244D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F4244D" w:rsidRPr="002067C3" w:rsidRDefault="00F4244D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18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Цимбал Дарь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Пилипович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Григори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Ястребов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4244D" w:rsidRPr="002067C3" w:rsidRDefault="00F4244D" w:rsidP="0020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7C3">
              <w:rPr>
                <w:rFonts w:ascii="Times New Roman" w:hAnsi="Times New Roman"/>
                <w:sz w:val="28"/>
                <w:szCs w:val="28"/>
              </w:rPr>
              <w:t>Проскуряков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Павловн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4244D" w:rsidRPr="002067C3" w:rsidRDefault="00F4244D" w:rsidP="00206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hAnsi="Times New Roman"/>
                <w:sz w:val="28"/>
                <w:szCs w:val="28"/>
              </w:rPr>
              <w:t>Маврин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Чанб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244D" w:rsidRPr="002067C3" w:rsidRDefault="00F4244D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Хомск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4244D" w:rsidRPr="002067C3" w:rsidRDefault="00F4244D" w:rsidP="0020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7C3">
              <w:rPr>
                <w:rFonts w:ascii="Times New Roman" w:hAnsi="Times New Roman"/>
                <w:sz w:val="28"/>
                <w:szCs w:val="28"/>
              </w:rPr>
              <w:t>Кобозев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67C3" w:rsidRP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Чемоданов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Александровну</w:t>
            </w:r>
          </w:p>
          <w:p w:rsidR="002067C3" w:rsidRPr="002067C3" w:rsidRDefault="002067C3" w:rsidP="000E1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hAnsi="Times New Roman"/>
                <w:sz w:val="28"/>
                <w:szCs w:val="28"/>
              </w:rPr>
              <w:t>Волков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/>
                <w:sz w:val="28"/>
                <w:szCs w:val="28"/>
              </w:rPr>
              <w:t xml:space="preserve"> Григорьевн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363</w:t>
            </w:r>
          </w:p>
          <w:p w:rsidR="00F4244D" w:rsidRPr="001C7949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49">
              <w:rPr>
                <w:rFonts w:ascii="Times New Roman" w:hAnsi="Times New Roman"/>
                <w:b/>
                <w:sz w:val="28"/>
                <w:szCs w:val="28"/>
              </w:rPr>
              <w:t>338</w:t>
            </w:r>
          </w:p>
          <w:p w:rsidR="00F4244D" w:rsidRPr="001C7949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49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  <w:p w:rsidR="00F4244D" w:rsidRPr="001C7949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49"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  <w:p w:rsidR="00F4244D" w:rsidRPr="001C7949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49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49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</w:t>
            </w:r>
          </w:p>
          <w:p w:rsidR="00F4244D" w:rsidRDefault="00F4244D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</w:t>
            </w:r>
          </w:p>
          <w:p w:rsidR="002067C3" w:rsidRPr="001C7949" w:rsidRDefault="002067C3" w:rsidP="002067C3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</w:t>
            </w:r>
          </w:p>
        </w:tc>
      </w:tr>
    </w:tbl>
    <w:p w:rsidR="00F4244D" w:rsidRDefault="00F4244D" w:rsidP="00765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586E" w:rsidRDefault="0076586E" w:rsidP="00765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Специальность </w:t>
      </w:r>
      <w:r w:rsidR="007E33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Квалификация 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 драмы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 5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2067C3">
        <w:rPr>
          <w:rFonts w:ascii="Times New Roman" w:hAnsi="Times New Roman"/>
          <w:b/>
          <w:bCs/>
          <w:sz w:val="24"/>
          <w:szCs w:val="24"/>
        </w:rPr>
        <w:t>№ 2</w:t>
      </w:r>
      <w:r w:rsidR="002067C3" w:rsidRPr="002067C3">
        <w:rPr>
          <w:rFonts w:ascii="Times New Roman" w:hAnsi="Times New Roman"/>
          <w:b/>
          <w:bCs/>
          <w:sz w:val="24"/>
          <w:szCs w:val="24"/>
        </w:rPr>
        <w:t>59</w:t>
      </w:r>
      <w:r w:rsidRPr="002067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7C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067C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2067C3">
        <w:rPr>
          <w:rFonts w:ascii="Times New Roman" w:hAnsi="Times New Roman"/>
          <w:b/>
          <w:sz w:val="24"/>
          <w:szCs w:val="24"/>
        </w:rPr>
        <w:t>»</w:t>
      </w:r>
      <w:r w:rsidRPr="002067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67C3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2067C3">
        <w:rPr>
          <w:rFonts w:ascii="Times New Roman" w:hAnsi="Times New Roman"/>
          <w:b/>
          <w:bCs/>
          <w:sz w:val="24"/>
          <w:szCs w:val="24"/>
        </w:rPr>
        <w:t>/о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2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76586E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D78D9">
        <w:rPr>
          <w:rFonts w:ascii="Times New Roman" w:hAnsi="Times New Roman"/>
          <w:b/>
          <w:bCs/>
          <w:sz w:val="24"/>
          <w:szCs w:val="24"/>
        </w:rPr>
        <w:t>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76586E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D150F1" w:rsidRPr="002D78D9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режисс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ерского факультета, 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D150F1" w:rsidRPr="002D2A15" w:rsidTr="000E196B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067C3" w:rsidRPr="002D2A15" w:rsidTr="000E196B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2.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67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2067C3" w:rsidRPr="002067C3" w:rsidRDefault="002067C3" w:rsidP="00206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067C3" w:rsidRP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Андросов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67C3" w:rsidRP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Мялькин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067C3" w:rsidRP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Косачев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67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Хамзатов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Ахмед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Мовсурович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067C3" w:rsidRPr="001C7949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Коцлов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067C3" w:rsidRPr="001C7949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67C3" w:rsidRPr="001C7949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Кикеев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067C3" w:rsidRDefault="002067C3" w:rsidP="00206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7949">
              <w:rPr>
                <w:rFonts w:ascii="Times New Roman" w:hAnsi="Times New Roman"/>
                <w:sz w:val="28"/>
                <w:szCs w:val="28"/>
              </w:rPr>
              <w:t>Агачев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C7949">
              <w:rPr>
                <w:rFonts w:ascii="Times New Roman" w:hAnsi="Times New Roman"/>
                <w:sz w:val="28"/>
                <w:szCs w:val="28"/>
              </w:rPr>
              <w:t xml:space="preserve"> Эльдар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/>
                <w:sz w:val="28"/>
                <w:szCs w:val="28"/>
              </w:rPr>
              <w:t>Мухарбиевич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2067C3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Зураб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067C3" w:rsidRPr="001C7949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Хидирнебиев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2067C3" w:rsidRPr="001C7949" w:rsidRDefault="002067C3" w:rsidP="00206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Улабаев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Зарем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949">
              <w:rPr>
                <w:rFonts w:ascii="Times New Roman" w:hAnsi="Times New Roman" w:cs="Times New Roman"/>
                <w:sz w:val="28"/>
                <w:szCs w:val="28"/>
              </w:rPr>
              <w:t>Султановн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067C3" w:rsidRPr="002067C3" w:rsidRDefault="002067C3" w:rsidP="002067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949">
              <w:rPr>
                <w:rFonts w:ascii="Times New Roman" w:hAnsi="Times New Roman"/>
                <w:sz w:val="28"/>
                <w:szCs w:val="28"/>
              </w:rPr>
              <w:t>Сидоренко Иван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7949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398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369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</w:t>
            </w:r>
          </w:p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366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</w:t>
            </w:r>
          </w:p>
          <w:p w:rsid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</w:t>
            </w:r>
          </w:p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2067C3" w:rsidRPr="002067C3" w:rsidRDefault="002067C3" w:rsidP="002067C3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67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2067C3" w:rsidRDefault="002067C3" w:rsidP="0076586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586E" w:rsidRDefault="0076586E" w:rsidP="0076586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Специальность</w:t>
      </w:r>
      <w:r w:rsidR="007E33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Квалификация 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 цирка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 5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Приказ № </w:t>
      </w:r>
      <w:r w:rsidRPr="002067C3">
        <w:rPr>
          <w:rFonts w:ascii="Times New Roman" w:hAnsi="Times New Roman"/>
          <w:b/>
          <w:bCs/>
          <w:sz w:val="24"/>
          <w:szCs w:val="24"/>
        </w:rPr>
        <w:t>2</w:t>
      </w:r>
      <w:r w:rsidR="002067C3" w:rsidRPr="002067C3">
        <w:rPr>
          <w:rFonts w:ascii="Times New Roman" w:hAnsi="Times New Roman"/>
          <w:b/>
          <w:bCs/>
          <w:sz w:val="24"/>
          <w:szCs w:val="24"/>
        </w:rPr>
        <w:t>59</w:t>
      </w:r>
      <w:r w:rsidRPr="002067C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067C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2067C3">
        <w:rPr>
          <w:rFonts w:ascii="Times New Roman" w:hAnsi="Times New Roman"/>
          <w:b/>
          <w:sz w:val="24"/>
          <w:szCs w:val="24"/>
        </w:rPr>
        <w:t>»</w:t>
      </w:r>
      <w:r w:rsidRPr="002067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67C3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2067C3">
        <w:rPr>
          <w:rFonts w:ascii="Times New Roman" w:hAnsi="Times New Roman"/>
          <w:b/>
          <w:bCs/>
          <w:sz w:val="24"/>
          <w:szCs w:val="24"/>
        </w:rPr>
        <w:t>/о</w:t>
      </w:r>
      <w:r w:rsidRPr="009B0577">
        <w:rPr>
          <w:rFonts w:ascii="Times New Roman" w:hAnsi="Times New Roman"/>
          <w:b/>
          <w:bCs/>
          <w:sz w:val="24"/>
          <w:szCs w:val="24"/>
        </w:rPr>
        <w:t xml:space="preserve"> п. 3</w:t>
      </w:r>
      <w:r w:rsidRPr="005A797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0693F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76586E">
        <w:rPr>
          <w:rFonts w:ascii="Times New Roman" w:hAnsi="Times New Roman"/>
          <w:b/>
          <w:bCs/>
          <w:sz w:val="24"/>
          <w:szCs w:val="24"/>
        </w:rPr>
        <w:t>9</w:t>
      </w:r>
      <w:r w:rsidRPr="0010693F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10693F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76586E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D150F1" w:rsidRPr="002D78D9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режисс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ерского факультета, 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D150F1" w:rsidRPr="002D2A15" w:rsidTr="00F55F56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E334C" w:rsidRPr="002D2A15" w:rsidTr="00027BCA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Pr="007E334C" w:rsidRDefault="007E334C" w:rsidP="007E3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Жигалов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Игор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334C" w:rsidRPr="007E334C" w:rsidRDefault="007E334C" w:rsidP="007E3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Доронговск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Варвар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E334C" w:rsidRPr="007E334C" w:rsidRDefault="007E334C" w:rsidP="007E3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334C" w:rsidRPr="007E334C" w:rsidRDefault="007E334C" w:rsidP="007E33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Кох-Кукес</w:t>
            </w:r>
            <w:proofErr w:type="spellEnd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E334C" w:rsidRPr="007E334C" w:rsidRDefault="007E334C" w:rsidP="000E19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>Бочалов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334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sz w:val="28"/>
                <w:szCs w:val="28"/>
              </w:rPr>
              <w:t>353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hAnsi="Times New Roman"/>
                <w:b/>
                <w:sz w:val="28"/>
                <w:szCs w:val="28"/>
              </w:rPr>
              <w:t>264</w:t>
            </w:r>
          </w:p>
        </w:tc>
      </w:tr>
    </w:tbl>
    <w:p w:rsidR="00027BCA" w:rsidRDefault="00027BCA" w:rsidP="00027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027BCA" w:rsidRPr="00CB16FD" w:rsidRDefault="00027BCA" w:rsidP="00027BC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16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 МУЗЫКАЛЬНОГО ТЕАТРА</w:t>
      </w:r>
    </w:p>
    <w:p w:rsidR="00027BCA" w:rsidRDefault="00027BCA" w:rsidP="00027BC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Заочное 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7E33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52.05.01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Артист музыкального театра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7E334C">
        <w:rPr>
          <w:rFonts w:ascii="Times New Roman" w:hAnsi="Times New Roman"/>
          <w:b/>
          <w:bCs/>
          <w:sz w:val="24"/>
          <w:szCs w:val="24"/>
        </w:rPr>
        <w:t>№ 2</w:t>
      </w:r>
      <w:r w:rsidR="007E334C" w:rsidRPr="007E334C">
        <w:rPr>
          <w:rFonts w:ascii="Times New Roman" w:hAnsi="Times New Roman"/>
          <w:b/>
          <w:bCs/>
          <w:sz w:val="24"/>
          <w:szCs w:val="24"/>
        </w:rPr>
        <w:t>62</w:t>
      </w:r>
      <w:r w:rsidRPr="007E33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334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E334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E334C">
        <w:rPr>
          <w:rFonts w:ascii="Times New Roman" w:hAnsi="Times New Roman"/>
          <w:b/>
          <w:sz w:val="24"/>
          <w:szCs w:val="24"/>
        </w:rPr>
        <w:t>»</w:t>
      </w:r>
      <w:r w:rsidRPr="007E33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334C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7E334C">
        <w:rPr>
          <w:rFonts w:ascii="Times New Roman" w:hAnsi="Times New Roman"/>
          <w:b/>
          <w:bCs/>
          <w:sz w:val="24"/>
          <w:szCs w:val="24"/>
        </w:rPr>
        <w:t>/о п.</w:t>
      </w:r>
      <w:r w:rsidR="00027BC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027BCA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D78D9">
        <w:rPr>
          <w:rFonts w:ascii="Times New Roman" w:hAnsi="Times New Roman"/>
          <w:b/>
          <w:bCs/>
          <w:sz w:val="24"/>
          <w:szCs w:val="24"/>
        </w:rPr>
        <w:t>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027BCA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D150F1" w:rsidRPr="002D78D9" w:rsidRDefault="00027BCA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D150F1" w:rsidRPr="002D78D9">
        <w:rPr>
          <w:rFonts w:ascii="Times New Roman" w:hAnsi="Times New Roman"/>
          <w:b/>
          <w:bCs/>
          <w:sz w:val="24"/>
          <w:szCs w:val="24"/>
        </w:rPr>
        <w:t>акультета</w:t>
      </w:r>
      <w:r w:rsidR="00D150F1">
        <w:rPr>
          <w:rFonts w:ascii="Times New Roman" w:hAnsi="Times New Roman"/>
          <w:b/>
          <w:bCs/>
          <w:sz w:val="24"/>
          <w:szCs w:val="24"/>
        </w:rPr>
        <w:t xml:space="preserve"> музыкального театра</w:t>
      </w:r>
      <w:r w:rsidR="00D150F1" w:rsidRPr="002D78D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2"/>
        <w:gridCol w:w="5245"/>
        <w:gridCol w:w="1012"/>
      </w:tblGrid>
      <w:tr w:rsidR="00D150F1" w:rsidRPr="002D2A15" w:rsidTr="000E196B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E334C" w:rsidRPr="002D2A15" w:rsidTr="000E196B">
        <w:trPr>
          <w:tblCellSpacing w:w="0" w:type="dxa"/>
          <w:jc w:val="center"/>
        </w:trPr>
        <w:tc>
          <w:tcPr>
            <w:tcW w:w="872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7E334C" w:rsidRPr="007E334C" w:rsidRDefault="007E334C" w:rsidP="007E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33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Каретко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ю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Давитиашвили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Русудан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Мамуковн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4C">
              <w:rPr>
                <w:rFonts w:ascii="Times New Roman" w:hAnsi="Times New Roman"/>
                <w:sz w:val="28"/>
                <w:szCs w:val="28"/>
              </w:rPr>
              <w:t>Тихомиров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4C">
              <w:rPr>
                <w:rFonts w:ascii="Times New Roman" w:hAnsi="Times New Roman"/>
                <w:sz w:val="28"/>
                <w:szCs w:val="28"/>
              </w:rPr>
              <w:t>Емельянов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Балакирев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Логачев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Любовь Николаевн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Юри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я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Кольман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Зинаид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E334C">
              <w:rPr>
                <w:rFonts w:ascii="Times New Roman" w:hAnsi="Times New Roman"/>
                <w:sz w:val="28"/>
                <w:szCs w:val="28"/>
              </w:rPr>
              <w:t>Николайчук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34C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34C">
              <w:rPr>
                <w:rFonts w:ascii="Times New Roman" w:hAnsi="Times New Roman"/>
                <w:i/>
                <w:sz w:val="28"/>
                <w:szCs w:val="28"/>
              </w:rPr>
              <w:t>Украина</w:t>
            </w:r>
          </w:p>
        </w:tc>
        <w:tc>
          <w:tcPr>
            <w:tcW w:w="10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405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377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365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360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358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335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294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290</w:t>
            </w:r>
          </w:p>
          <w:p w:rsidR="007E334C" w:rsidRPr="007E334C" w:rsidRDefault="007E334C" w:rsidP="007E3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4C">
              <w:rPr>
                <w:rFonts w:ascii="Times New Roman" w:hAnsi="Times New Roman"/>
                <w:b/>
                <w:bCs/>
                <w:sz w:val="28"/>
                <w:szCs w:val="28"/>
              </w:rPr>
              <w:t>281</w:t>
            </w:r>
          </w:p>
        </w:tc>
      </w:tr>
    </w:tbl>
    <w:p w:rsidR="007E334C" w:rsidRDefault="007E334C" w:rsidP="00027BC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7BCA" w:rsidRPr="00CB16FD" w:rsidRDefault="00027BCA" w:rsidP="00027BC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Специальность </w:t>
      </w:r>
      <w:r w:rsidR="007E33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52.05.02 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 музыкального театра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D150F1" w:rsidRDefault="00D150F1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 w:rsidR="00027BCA">
        <w:rPr>
          <w:rFonts w:ascii="Times New Roman" w:hAnsi="Times New Roman"/>
          <w:b/>
          <w:bCs/>
          <w:sz w:val="24"/>
          <w:szCs w:val="24"/>
        </w:rPr>
        <w:t>2</w:t>
      </w:r>
      <w:r w:rsidR="007E334C">
        <w:rPr>
          <w:rFonts w:ascii="Times New Roman" w:hAnsi="Times New Roman"/>
          <w:b/>
          <w:bCs/>
          <w:sz w:val="24"/>
          <w:szCs w:val="24"/>
        </w:rPr>
        <w:t>62</w:t>
      </w:r>
      <w:r w:rsidRPr="009B0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5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B057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B0577">
        <w:rPr>
          <w:rFonts w:ascii="Times New Roman" w:hAnsi="Times New Roman"/>
          <w:b/>
          <w:sz w:val="24"/>
          <w:szCs w:val="24"/>
        </w:rPr>
        <w:t>»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093A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9A093A">
        <w:rPr>
          <w:rFonts w:ascii="Times New Roman" w:hAnsi="Times New Roman"/>
          <w:b/>
          <w:bCs/>
          <w:sz w:val="24"/>
          <w:szCs w:val="24"/>
        </w:rPr>
        <w:t xml:space="preserve">/о </w:t>
      </w:r>
      <w:r>
        <w:rPr>
          <w:rFonts w:ascii="Times New Roman" w:hAnsi="Times New Roman"/>
          <w:b/>
          <w:bCs/>
          <w:sz w:val="24"/>
          <w:szCs w:val="24"/>
        </w:rPr>
        <w:t xml:space="preserve">п. 2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027BCA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D78D9">
        <w:rPr>
          <w:rFonts w:ascii="Times New Roman" w:hAnsi="Times New Roman"/>
          <w:b/>
          <w:bCs/>
          <w:sz w:val="24"/>
          <w:szCs w:val="24"/>
        </w:rPr>
        <w:t>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экзаменов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D150F1" w:rsidRPr="002D78D9" w:rsidRDefault="00027BCA" w:rsidP="00D150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D150F1" w:rsidRPr="002D78D9">
        <w:rPr>
          <w:rFonts w:ascii="Times New Roman" w:hAnsi="Times New Roman"/>
          <w:b/>
          <w:bCs/>
          <w:sz w:val="24"/>
          <w:szCs w:val="24"/>
        </w:rPr>
        <w:t>акультета</w:t>
      </w:r>
      <w:r w:rsidR="00D150F1">
        <w:rPr>
          <w:rFonts w:ascii="Times New Roman" w:hAnsi="Times New Roman"/>
          <w:b/>
          <w:bCs/>
          <w:sz w:val="24"/>
          <w:szCs w:val="24"/>
        </w:rPr>
        <w:t xml:space="preserve"> музыкального театра</w:t>
      </w:r>
      <w:r w:rsidR="00D150F1" w:rsidRPr="002D78D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150F1" w:rsidRPr="002D78D9" w:rsidRDefault="00D150F1" w:rsidP="00D150F1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D150F1" w:rsidRPr="002D2A15" w:rsidTr="00F55F56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E334C" w:rsidRPr="002D2A15" w:rsidTr="00027BCA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7E334C" w:rsidRPr="00F51C55" w:rsidRDefault="007E334C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Pr="00F51C55" w:rsidRDefault="007E334C" w:rsidP="00F51C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C55">
              <w:rPr>
                <w:rFonts w:ascii="Times New Roman" w:hAnsi="Times New Roman" w:cs="Times New Roman"/>
                <w:sz w:val="28"/>
                <w:szCs w:val="28"/>
              </w:rPr>
              <w:t>Сафаргулов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51C55">
              <w:rPr>
                <w:rFonts w:ascii="Times New Roman" w:hAnsi="Times New Roman" w:cs="Times New Roman"/>
                <w:sz w:val="28"/>
                <w:szCs w:val="28"/>
              </w:rPr>
              <w:t xml:space="preserve"> Ляйсан </w:t>
            </w:r>
            <w:proofErr w:type="spellStart"/>
            <w:r w:rsidRPr="00F51C55">
              <w:rPr>
                <w:rFonts w:ascii="Times New Roman" w:hAnsi="Times New Roman" w:cs="Times New Roman"/>
                <w:sz w:val="28"/>
                <w:szCs w:val="28"/>
              </w:rPr>
              <w:t>Дамировн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E334C" w:rsidRPr="00F51C55" w:rsidRDefault="007E334C" w:rsidP="00F51C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>Сабелев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Михаил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Михайлович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7E334C" w:rsidRPr="00F51C55" w:rsidRDefault="007E334C" w:rsidP="00F51C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>Ефимов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Андре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Леонидович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7E334C" w:rsidRPr="00F51C55" w:rsidRDefault="007E334C" w:rsidP="00F51C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>Шахов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Елизавет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Игоревн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7E334C" w:rsidRPr="00F51C55" w:rsidRDefault="007E334C" w:rsidP="00F51C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>Абаноков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Рустам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Борисович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7E334C" w:rsidRPr="00F51C55" w:rsidRDefault="007E334C" w:rsidP="00F51C5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>Рябенко</w:t>
            </w:r>
            <w:proofErr w:type="spellEnd"/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Иван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1C55">
              <w:rPr>
                <w:rFonts w:ascii="Times New Roman" w:hAnsi="Times New Roman"/>
                <w:bCs/>
                <w:sz w:val="28"/>
                <w:szCs w:val="28"/>
              </w:rPr>
              <w:t xml:space="preserve"> Олегович</w:t>
            </w:r>
            <w:r w:rsidR="000E19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E334C" w:rsidRPr="00F51C55" w:rsidRDefault="00F51C55" w:rsidP="00F51C55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E334C" w:rsidRPr="00F51C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E334C" w:rsidRPr="00F51C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388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382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319</w:t>
            </w:r>
          </w:p>
          <w:p w:rsidR="007E334C" w:rsidRPr="00F51C55" w:rsidRDefault="00F51C55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303</w:t>
            </w:r>
          </w:p>
        </w:tc>
      </w:tr>
    </w:tbl>
    <w:p w:rsidR="00F51C55" w:rsidRDefault="00F51C55" w:rsidP="00F51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C55" w:rsidRDefault="00F51C55" w:rsidP="00F51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51.05.01 </w:t>
      </w:r>
      <w:r w:rsidRPr="00E67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Звукорежиссура культурно-массовых представлений и концертных программ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67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Звукорежиссер</w:t>
      </w:r>
      <w:r w:rsidR="00316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E67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1C55" w:rsidRDefault="00F51C55" w:rsidP="00F51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срок обучения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F51C55" w:rsidRDefault="00F51C55" w:rsidP="00F51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C55" w:rsidRDefault="00F51C55" w:rsidP="00F51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4B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262</w:t>
      </w:r>
      <w:r w:rsidRPr="009B05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5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B057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B0577">
        <w:rPr>
          <w:rFonts w:ascii="Times New Roman" w:hAnsi="Times New Roman"/>
          <w:b/>
          <w:sz w:val="24"/>
          <w:szCs w:val="24"/>
        </w:rPr>
        <w:t>»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093A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9A093A">
        <w:rPr>
          <w:rFonts w:ascii="Times New Roman" w:hAnsi="Times New Roman"/>
          <w:b/>
          <w:bCs/>
          <w:sz w:val="24"/>
          <w:szCs w:val="24"/>
        </w:rPr>
        <w:t xml:space="preserve">/о </w:t>
      </w:r>
      <w:r>
        <w:rPr>
          <w:rFonts w:ascii="Times New Roman" w:hAnsi="Times New Roman"/>
          <w:b/>
          <w:bCs/>
          <w:sz w:val="24"/>
          <w:szCs w:val="24"/>
        </w:rPr>
        <w:t xml:space="preserve">п. 3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D78D9">
        <w:rPr>
          <w:rFonts w:ascii="Times New Roman" w:hAnsi="Times New Roman"/>
          <w:b/>
          <w:bCs/>
          <w:sz w:val="24"/>
          <w:szCs w:val="24"/>
        </w:rPr>
        <w:t>.</w:t>
      </w:r>
      <w:r w:rsidRPr="002D78D9">
        <w:rPr>
          <w:rFonts w:ascii="Times New Roman" w:hAnsi="Times New Roman"/>
          <w:b/>
          <w:bCs/>
          <w:sz w:val="24"/>
          <w:szCs w:val="24"/>
        </w:rPr>
        <w:br/>
        <w:t>На основании итогов вступительных экзаменов и решения Приемной комиссии ЗАЧИСЛИТЬ с 01 сентября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очного отделения </w:t>
      </w:r>
    </w:p>
    <w:p w:rsidR="00F51C55" w:rsidRPr="002D78D9" w:rsidRDefault="00F51C55" w:rsidP="00F51C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Pr="002D78D9">
        <w:rPr>
          <w:rFonts w:ascii="Times New Roman" w:hAnsi="Times New Roman"/>
          <w:b/>
          <w:bCs/>
          <w:sz w:val="24"/>
          <w:szCs w:val="24"/>
        </w:rPr>
        <w:t>акультета</w:t>
      </w:r>
      <w:r>
        <w:rPr>
          <w:rFonts w:ascii="Times New Roman" w:hAnsi="Times New Roman"/>
          <w:b/>
          <w:bCs/>
          <w:sz w:val="24"/>
          <w:szCs w:val="24"/>
        </w:rPr>
        <w:t xml:space="preserve"> музыкального театра</w:t>
      </w:r>
      <w:r w:rsidRPr="002D78D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F51C55" w:rsidRDefault="00F51C55" w:rsidP="00F51C55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78D9">
        <w:rPr>
          <w:rFonts w:ascii="Times New Roman" w:hAnsi="Times New Roman"/>
          <w:b/>
          <w:bCs/>
          <w:sz w:val="24"/>
          <w:szCs w:val="24"/>
        </w:rPr>
        <w:t>на места</w:t>
      </w:r>
      <w:r w:rsidRPr="002D7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F51C55" w:rsidRPr="002D2A15" w:rsidTr="000E196B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51C55" w:rsidRPr="00CA5D2B" w:rsidRDefault="00F51C55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51C55" w:rsidRPr="00CA5D2B" w:rsidRDefault="00F51C55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51C55" w:rsidRPr="00CA5D2B" w:rsidRDefault="00F51C55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51C55" w:rsidRPr="002D2A15" w:rsidTr="000E196B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51C55" w:rsidRPr="00F51C55" w:rsidRDefault="00F51C55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F51C55" w:rsidRPr="00F51C55" w:rsidRDefault="00F51C55" w:rsidP="000E1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C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51C55" w:rsidRPr="00162537" w:rsidRDefault="00F51C55" w:rsidP="000E1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2537">
              <w:rPr>
                <w:rFonts w:ascii="Times New Roman" w:hAnsi="Times New Roman"/>
                <w:sz w:val="28"/>
                <w:szCs w:val="28"/>
              </w:rPr>
              <w:t>Степанов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0E196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51C55" w:rsidRPr="00162537" w:rsidRDefault="00F51C55" w:rsidP="000E1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537">
              <w:rPr>
                <w:rFonts w:ascii="Times New Roman" w:hAnsi="Times New Roman"/>
                <w:sz w:val="28"/>
                <w:szCs w:val="28"/>
              </w:rPr>
              <w:t>Ашмянцев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Алис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51C55" w:rsidRPr="00162537" w:rsidRDefault="00F51C55" w:rsidP="000E19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537">
              <w:rPr>
                <w:rFonts w:ascii="Times New Roman" w:hAnsi="Times New Roman"/>
                <w:sz w:val="28"/>
                <w:szCs w:val="28"/>
              </w:rPr>
              <w:t>Ачкасов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Вер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  <w:r w:rsidRPr="00162537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0E196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F51C55" w:rsidRPr="00F51C55" w:rsidRDefault="00F51C55" w:rsidP="000E196B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1C55" w:rsidRPr="00F51C55" w:rsidRDefault="00F51C55" w:rsidP="000E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F51C55" w:rsidRPr="00F51C55" w:rsidRDefault="00F51C55" w:rsidP="00F5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1C5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F51C55" w:rsidRDefault="00F51C55" w:rsidP="00D150F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150F1" w:rsidRPr="00C92C33" w:rsidRDefault="00D150F1" w:rsidP="00D150F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ФАКУЛЬТЕТ  ЭСТРАДЫ</w:t>
      </w:r>
    </w:p>
    <w:p w:rsidR="00D150F1" w:rsidRPr="00486A4B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Зао</w:t>
      </w:r>
      <w:r w:rsidRPr="0048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чное отделение</w:t>
      </w:r>
    </w:p>
    <w:p w:rsidR="00D150F1" w:rsidRPr="00486A4B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 w:rsidR="00F51C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52.05.01</w:t>
      </w: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6A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D150F1" w:rsidRDefault="00D150F1" w:rsidP="00D150F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Квалифика</w:t>
      </w:r>
      <w:r w:rsidRPr="00486A4B">
        <w:rPr>
          <w:rFonts w:ascii="Times New Roman" w:hAnsi="Times New Roman"/>
          <w:b/>
          <w:sz w:val="24"/>
          <w:szCs w:val="24"/>
        </w:rPr>
        <w:t xml:space="preserve">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486A4B">
        <w:rPr>
          <w:rFonts w:ascii="Times New Roman" w:hAnsi="Times New Roman"/>
          <w:b/>
          <w:sz w:val="24"/>
          <w:szCs w:val="24"/>
        </w:rPr>
        <w:t>Артист эстрады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150F1" w:rsidRDefault="00D150F1" w:rsidP="00D150F1">
      <w:pPr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D76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4D25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150F1" w:rsidRPr="001E623A" w:rsidRDefault="00D150F1" w:rsidP="00D150F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1C55">
        <w:rPr>
          <w:rFonts w:ascii="Times New Roman" w:hAnsi="Times New Roman"/>
          <w:b/>
          <w:bCs/>
          <w:sz w:val="24"/>
          <w:szCs w:val="24"/>
        </w:rPr>
        <w:t>Приказ № 2</w:t>
      </w:r>
      <w:r w:rsidR="00F51C55" w:rsidRPr="00F51C55">
        <w:rPr>
          <w:rFonts w:ascii="Times New Roman" w:hAnsi="Times New Roman"/>
          <w:b/>
          <w:bCs/>
          <w:sz w:val="24"/>
          <w:szCs w:val="24"/>
        </w:rPr>
        <w:t>6</w:t>
      </w:r>
      <w:r w:rsidR="00316673">
        <w:rPr>
          <w:rFonts w:ascii="Times New Roman" w:hAnsi="Times New Roman"/>
          <w:b/>
          <w:bCs/>
          <w:sz w:val="24"/>
          <w:szCs w:val="24"/>
        </w:rPr>
        <w:t>3</w:t>
      </w:r>
      <w:r w:rsidRPr="00F51C55">
        <w:rPr>
          <w:rFonts w:ascii="Times New Roman" w:hAnsi="Times New Roman"/>
          <w:sz w:val="24"/>
          <w:szCs w:val="24"/>
        </w:rPr>
        <w:t xml:space="preserve"> </w:t>
      </w:r>
      <w:r w:rsidRPr="00F51C5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51C5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F51C55">
        <w:rPr>
          <w:rFonts w:ascii="Times New Roman" w:hAnsi="Times New Roman"/>
          <w:b/>
          <w:sz w:val="24"/>
          <w:szCs w:val="24"/>
        </w:rPr>
        <w:t>»</w:t>
      </w:r>
      <w:r w:rsidRPr="00F51C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1C55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F51C55">
        <w:rPr>
          <w:rFonts w:ascii="Times New Roman" w:hAnsi="Times New Roman"/>
          <w:b/>
          <w:bCs/>
          <w:sz w:val="24"/>
          <w:szCs w:val="24"/>
        </w:rPr>
        <w:t>/о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027BC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027BCA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1E623A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1E623A">
        <w:rPr>
          <w:rFonts w:ascii="Times New Roman" w:hAnsi="Times New Roman"/>
          <w:b/>
          <w:bCs/>
          <w:sz w:val="24"/>
          <w:szCs w:val="24"/>
        </w:rPr>
        <w:t>очного отделения факультета эстрады, на места</w:t>
      </w:r>
      <w:r w:rsidRPr="001E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813" w:type="pct"/>
        <w:jc w:val="center"/>
        <w:tblCellSpacing w:w="0" w:type="dxa"/>
        <w:tblInd w:w="-1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4"/>
        <w:gridCol w:w="5704"/>
        <w:gridCol w:w="901"/>
      </w:tblGrid>
      <w:tr w:rsidR="00D150F1" w:rsidRPr="002D2A15" w:rsidTr="00316673">
        <w:trPr>
          <w:tblCellSpacing w:w="0" w:type="dxa"/>
          <w:jc w:val="center"/>
        </w:trPr>
        <w:tc>
          <w:tcPr>
            <w:tcW w:w="648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8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150F1" w:rsidRPr="00CA5D2B" w:rsidRDefault="00D150F1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16673" w:rsidRPr="002D2A15" w:rsidTr="00316673">
        <w:trPr>
          <w:tblCellSpacing w:w="0" w:type="dxa"/>
          <w:jc w:val="center"/>
        </w:trPr>
        <w:tc>
          <w:tcPr>
            <w:tcW w:w="648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Дзтиев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Лактемировн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Мостов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Карин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Севастьянов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Запольск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Качурин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Якобсон Светлан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Алин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Сабин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Мехмановн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Ипполитов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Геннадиевн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Начаров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Дубов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16673" w:rsidRPr="00316673" w:rsidRDefault="00316673" w:rsidP="000E19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Шахло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Бахтиёр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3">
              <w:rPr>
                <w:rFonts w:ascii="Times New Roman" w:hAnsi="Times New Roman" w:cs="Times New Roman"/>
                <w:i/>
                <w:sz w:val="28"/>
                <w:szCs w:val="28"/>
              </w:rPr>
              <w:t>Узбекистан</w:t>
            </w:r>
          </w:p>
        </w:tc>
        <w:tc>
          <w:tcPr>
            <w:tcW w:w="78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327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249</w:t>
            </w:r>
          </w:p>
          <w:p w:rsidR="00316673" w:rsidRPr="00D7120A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Pr="00D712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120A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  <w:p w:rsidR="00316673" w:rsidRPr="00D7120A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0A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  <w:p w:rsidR="00316673" w:rsidRPr="00D7120A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0A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  <w:p w:rsidR="00316673" w:rsidRPr="00D7120A" w:rsidRDefault="00316673" w:rsidP="0031667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0A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  <w:p w:rsidR="00316673" w:rsidRPr="00316673" w:rsidRDefault="00316673" w:rsidP="003166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20A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</w:tbl>
    <w:p w:rsidR="00316673" w:rsidRDefault="00316673" w:rsidP="0039026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0264" w:rsidRDefault="00390264" w:rsidP="0039026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Специальность </w:t>
      </w:r>
      <w:r w:rsidR="00316673">
        <w:rPr>
          <w:rFonts w:ascii="Times New Roman" w:eastAsia="Times New Roman" w:hAnsi="Times New Roman"/>
          <w:b/>
          <w:bCs/>
          <w:sz w:val="24"/>
          <w:szCs w:val="24"/>
        </w:rPr>
        <w:t xml:space="preserve">52.05.02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="0031667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Режиссер эстрады</w:t>
      </w:r>
      <w:r w:rsidR="0031667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7D76D5">
        <w:rPr>
          <w:rFonts w:ascii="Times New Roman" w:eastAsia="Times New Roman" w:hAnsi="Times New Roman"/>
          <w:b/>
          <w:bCs/>
          <w:sz w:val="24"/>
          <w:szCs w:val="24"/>
        </w:rPr>
        <w:t>,5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лет</w:t>
      </w:r>
    </w:p>
    <w:p w:rsidR="001F269F" w:rsidRPr="001E623A" w:rsidRDefault="001F269F" w:rsidP="001F269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12C9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316673">
        <w:rPr>
          <w:rFonts w:ascii="Times New Roman" w:hAnsi="Times New Roman"/>
          <w:b/>
          <w:bCs/>
          <w:sz w:val="24"/>
          <w:szCs w:val="24"/>
        </w:rPr>
        <w:t>№ 2</w:t>
      </w:r>
      <w:r w:rsidR="00316673" w:rsidRPr="00316673">
        <w:rPr>
          <w:rFonts w:ascii="Times New Roman" w:hAnsi="Times New Roman"/>
          <w:b/>
          <w:bCs/>
          <w:sz w:val="24"/>
          <w:szCs w:val="24"/>
        </w:rPr>
        <w:t>63</w:t>
      </w:r>
      <w:r w:rsidRPr="00316673">
        <w:rPr>
          <w:rFonts w:ascii="Times New Roman" w:hAnsi="Times New Roman"/>
          <w:sz w:val="24"/>
          <w:szCs w:val="24"/>
        </w:rPr>
        <w:t xml:space="preserve"> </w:t>
      </w:r>
      <w:r w:rsidRPr="0031667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16673">
        <w:rPr>
          <w:rFonts w:ascii="Times New Roman" w:hAnsi="Times New Roman"/>
          <w:b/>
          <w:sz w:val="24"/>
          <w:szCs w:val="24"/>
        </w:rPr>
        <w:t>»</w:t>
      </w:r>
      <w:r w:rsidRPr="003166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6673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316673">
        <w:rPr>
          <w:rFonts w:ascii="Times New Roman" w:hAnsi="Times New Roman"/>
          <w:b/>
          <w:bCs/>
          <w:sz w:val="24"/>
          <w:szCs w:val="24"/>
        </w:rPr>
        <w:t>/о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п.2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390264">
        <w:rPr>
          <w:rFonts w:ascii="Times New Roman" w:hAnsi="Times New Roman"/>
          <w:b/>
          <w:bCs/>
          <w:sz w:val="24"/>
          <w:szCs w:val="24"/>
        </w:rPr>
        <w:t>09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1E623A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390264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23A">
        <w:rPr>
          <w:rFonts w:ascii="Times New Roman" w:hAnsi="Times New Roman"/>
          <w:b/>
          <w:bCs/>
          <w:sz w:val="24"/>
          <w:szCs w:val="24"/>
        </w:rPr>
        <w:t xml:space="preserve">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1E623A">
        <w:rPr>
          <w:rFonts w:ascii="Times New Roman" w:hAnsi="Times New Roman"/>
          <w:b/>
          <w:bCs/>
          <w:sz w:val="24"/>
          <w:szCs w:val="24"/>
        </w:rPr>
        <w:t>очного отделения факультета эстрады, на места</w:t>
      </w:r>
      <w:r w:rsidRPr="001E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1F269F" w:rsidRPr="002D2A15" w:rsidTr="00F55F56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16673" w:rsidRPr="002D2A15" w:rsidTr="00316673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16673" w:rsidRPr="00316673" w:rsidRDefault="00316673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16673" w:rsidRPr="00316673" w:rsidRDefault="00316673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16673" w:rsidRPr="00316673" w:rsidRDefault="00316673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16673" w:rsidRPr="00316673" w:rsidRDefault="00316673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316673" w:rsidRPr="00316673" w:rsidRDefault="00316673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Швыков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Полин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16673" w:rsidRPr="00316673" w:rsidRDefault="00316673" w:rsidP="000E19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 w:rsidR="000E19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</w:p>
        </w:tc>
      </w:tr>
    </w:tbl>
    <w:p w:rsidR="001F269F" w:rsidRDefault="001F269F" w:rsidP="001F26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69F" w:rsidRPr="00C92C33" w:rsidRDefault="001F269F" w:rsidP="001F26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ПРОДЮСЕРСКИЙ ФАКУЛЬТЕТ</w:t>
      </w:r>
    </w:p>
    <w:p w:rsidR="001F269F" w:rsidRPr="00486A4B" w:rsidRDefault="001F269F" w:rsidP="001F2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</w:t>
      </w:r>
      <w:r w:rsidRPr="00486A4B">
        <w:rPr>
          <w:rFonts w:ascii="Times New Roman" w:hAnsi="Times New Roman"/>
          <w:b/>
          <w:sz w:val="24"/>
          <w:szCs w:val="24"/>
        </w:rPr>
        <w:t>чное отделение</w:t>
      </w:r>
    </w:p>
    <w:p w:rsidR="001F269F" w:rsidRPr="00486A4B" w:rsidRDefault="001F269F" w:rsidP="001F2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86A4B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316673">
        <w:rPr>
          <w:rFonts w:ascii="Times New Roman" w:hAnsi="Times New Roman"/>
          <w:b/>
          <w:sz w:val="24"/>
          <w:szCs w:val="24"/>
        </w:rPr>
        <w:t xml:space="preserve">55.05.04 </w:t>
      </w:r>
      <w:proofErr w:type="spellStart"/>
      <w:r w:rsidRPr="00486A4B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</w:p>
    <w:p w:rsidR="001F269F" w:rsidRDefault="001F269F" w:rsidP="001F2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Pr="00486A4B">
        <w:rPr>
          <w:rFonts w:ascii="Times New Roman" w:hAnsi="Times New Roman"/>
          <w:b/>
          <w:sz w:val="24"/>
          <w:szCs w:val="24"/>
        </w:rPr>
        <w:t xml:space="preserve">ация «Продюсер </w:t>
      </w:r>
      <w:proofErr w:type="gramStart"/>
      <w:r w:rsidRPr="00486A4B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486A4B">
        <w:rPr>
          <w:rFonts w:ascii="Times New Roman" w:hAnsi="Times New Roman"/>
          <w:b/>
          <w:sz w:val="24"/>
          <w:szCs w:val="24"/>
        </w:rPr>
        <w:t xml:space="preserve"> искусств»</w:t>
      </w:r>
    </w:p>
    <w:p w:rsidR="001F269F" w:rsidRDefault="001F269F" w:rsidP="001F2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Нормативный срок обучения </w:t>
      </w:r>
      <w:r w:rsidRPr="009F7AE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D76D5">
        <w:rPr>
          <w:rFonts w:ascii="Times New Roman" w:eastAsia="Times New Roman" w:hAnsi="Times New Roman"/>
          <w:b/>
          <w:sz w:val="24"/>
          <w:szCs w:val="24"/>
          <w:lang w:eastAsia="ru-RU"/>
        </w:rPr>
        <w:t>,5</w:t>
      </w:r>
      <w:r w:rsidRPr="009F7A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316673" w:rsidRPr="00664F58" w:rsidRDefault="00316673" w:rsidP="001F269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269F" w:rsidRDefault="001F269F" w:rsidP="001F26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12C9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316673">
        <w:rPr>
          <w:rFonts w:ascii="Times New Roman" w:hAnsi="Times New Roman"/>
          <w:b/>
          <w:bCs/>
          <w:sz w:val="24"/>
          <w:szCs w:val="24"/>
        </w:rPr>
        <w:t>№ 2</w:t>
      </w:r>
      <w:r w:rsidR="00316673" w:rsidRPr="00316673">
        <w:rPr>
          <w:rFonts w:ascii="Times New Roman" w:hAnsi="Times New Roman"/>
          <w:b/>
          <w:bCs/>
          <w:sz w:val="24"/>
          <w:szCs w:val="24"/>
        </w:rPr>
        <w:t>61</w:t>
      </w:r>
      <w:r w:rsidRPr="0031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67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16673">
        <w:rPr>
          <w:rFonts w:ascii="Times New Roman" w:hAnsi="Times New Roman"/>
          <w:b/>
          <w:sz w:val="24"/>
          <w:szCs w:val="24"/>
        </w:rPr>
        <w:t>»</w:t>
      </w:r>
      <w:r w:rsidRPr="0031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316673">
        <w:rPr>
          <w:rFonts w:ascii="Times New Roman" w:hAnsi="Times New Roman"/>
          <w:b/>
          <w:sz w:val="24"/>
          <w:szCs w:val="24"/>
        </w:rPr>
        <w:t>/о</w:t>
      </w:r>
      <w:r w:rsidRPr="00316673">
        <w:rPr>
          <w:rFonts w:ascii="Times New Roman" w:hAnsi="Times New Roman"/>
          <w:sz w:val="24"/>
          <w:szCs w:val="24"/>
        </w:rPr>
        <w:t xml:space="preserve"> </w:t>
      </w:r>
      <w:r w:rsidRPr="00316673">
        <w:rPr>
          <w:rFonts w:ascii="Times New Roman" w:hAnsi="Times New Roman"/>
          <w:b/>
          <w:bCs/>
          <w:sz w:val="24"/>
          <w:szCs w:val="24"/>
        </w:rPr>
        <w:t>от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390264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="0039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6365">
        <w:rPr>
          <w:rFonts w:ascii="Times New Roman" w:hAnsi="Times New Roman"/>
          <w:b/>
          <w:bCs/>
          <w:sz w:val="24"/>
          <w:szCs w:val="24"/>
        </w:rPr>
        <w:t>г.</w:t>
      </w:r>
      <w:r w:rsidRPr="00216365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390264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16365">
        <w:rPr>
          <w:rFonts w:ascii="Times New Roman" w:hAnsi="Times New Roman"/>
          <w:b/>
          <w:bCs/>
          <w:sz w:val="24"/>
          <w:szCs w:val="24"/>
        </w:rPr>
        <w:t>очного отделения продюсерского факультета, на места</w:t>
      </w:r>
      <w:r w:rsidRPr="00216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0"/>
        <w:gridCol w:w="5260"/>
        <w:gridCol w:w="1139"/>
      </w:tblGrid>
      <w:tr w:rsidR="001F269F" w:rsidRPr="002D2A15" w:rsidTr="00316673">
        <w:trPr>
          <w:tblCellSpacing w:w="0" w:type="dxa"/>
          <w:jc w:val="center"/>
        </w:trPr>
        <w:tc>
          <w:tcPr>
            <w:tcW w:w="730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16673" w:rsidRPr="002D2A15" w:rsidTr="00316673">
        <w:trPr>
          <w:tblCellSpacing w:w="0" w:type="dxa"/>
          <w:jc w:val="center"/>
        </w:trPr>
        <w:tc>
          <w:tcPr>
            <w:tcW w:w="730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Аванесян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Валериковн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Исмагилов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Тагир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Фанисович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Семенов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Сиянин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Вадимовн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Андреев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Фадин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Кузнецов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Ефим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 Владимировича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Карасев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Бобров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Валентинович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Амелькин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Кузьмишкин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Харабиберов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Гордеев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Эвин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Геннадьевн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>Ваншет</w:t>
            </w:r>
            <w:proofErr w:type="spellEnd"/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Сучков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Аркади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Георгиевич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Мягков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Постников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Новокрещенов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Доровк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Игоревич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316673" w:rsidRPr="00316673" w:rsidRDefault="00316673" w:rsidP="00121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>Эйсмонт Анн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0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Анатольевн</w:t>
            </w:r>
            <w:r w:rsidR="00121CF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316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308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297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290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281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274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274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270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267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267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264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258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253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66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250</w:t>
            </w:r>
          </w:p>
          <w:p w:rsidR="00316673" w:rsidRPr="002E0D34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246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243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242</w:t>
            </w:r>
          </w:p>
          <w:p w:rsid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237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233</w:t>
            </w:r>
          </w:p>
        </w:tc>
      </w:tr>
    </w:tbl>
    <w:p w:rsidR="00316673" w:rsidRDefault="00316673" w:rsidP="00316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69F" w:rsidRPr="00C92C33" w:rsidRDefault="001F269F" w:rsidP="001F269F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ТЕАТРОВЕДЧЕСКИЙ ФАКУЛЬТЕТ</w:t>
      </w:r>
    </w:p>
    <w:p w:rsidR="001F269F" w:rsidRPr="00177D89" w:rsidRDefault="001F269F" w:rsidP="001F26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Зао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7D76D5" w:rsidRDefault="001F269F" w:rsidP="001F269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 w:rsidR="003166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52.03.05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F269F" w:rsidRPr="007D76D5" w:rsidRDefault="007D76D5" w:rsidP="001F26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</w:t>
      </w:r>
      <w:r w:rsidR="000E196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академический</w:t>
      </w:r>
      <w:r w:rsidR="001F269F"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бакалавр</w:t>
      </w:r>
      <w:r w:rsidR="000E196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F269F" w:rsidRDefault="001F269F" w:rsidP="001F269F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F269F" w:rsidRDefault="001F269F" w:rsidP="001F26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12C9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="0039026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390264" w:rsidRPr="00316673">
        <w:rPr>
          <w:rFonts w:ascii="Times New Roman" w:hAnsi="Times New Roman"/>
          <w:b/>
          <w:bCs/>
          <w:sz w:val="24"/>
          <w:szCs w:val="24"/>
        </w:rPr>
        <w:t>2</w:t>
      </w:r>
      <w:r w:rsidR="00316673" w:rsidRPr="00316673">
        <w:rPr>
          <w:rFonts w:ascii="Times New Roman" w:hAnsi="Times New Roman"/>
          <w:b/>
          <w:bCs/>
          <w:sz w:val="24"/>
          <w:szCs w:val="24"/>
        </w:rPr>
        <w:t>60</w:t>
      </w:r>
      <w:r w:rsidRPr="0031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67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16673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8D2CCA">
        <w:rPr>
          <w:rFonts w:ascii="Times New Roman" w:hAnsi="Times New Roman"/>
          <w:b/>
          <w:sz w:val="24"/>
          <w:szCs w:val="24"/>
        </w:rPr>
        <w:t>/о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390264">
        <w:rPr>
          <w:rFonts w:ascii="Times New Roman" w:hAnsi="Times New Roman"/>
          <w:b/>
          <w:bCs/>
          <w:sz w:val="24"/>
          <w:szCs w:val="24"/>
        </w:rPr>
        <w:t>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6365">
        <w:rPr>
          <w:rFonts w:ascii="Times New Roman" w:hAnsi="Times New Roman"/>
          <w:b/>
          <w:bCs/>
          <w:sz w:val="24"/>
          <w:szCs w:val="24"/>
        </w:rPr>
        <w:t>г.</w:t>
      </w:r>
      <w:r w:rsidRPr="00216365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 w:rsidR="00390264"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7D76D5">
        <w:rPr>
          <w:rFonts w:ascii="Times New Roman" w:hAnsi="Times New Roman"/>
          <w:b/>
          <w:bCs/>
          <w:sz w:val="24"/>
          <w:szCs w:val="24"/>
        </w:rPr>
        <w:t>7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16365">
        <w:rPr>
          <w:rFonts w:ascii="Times New Roman" w:hAnsi="Times New Roman"/>
          <w:b/>
          <w:bCs/>
          <w:sz w:val="24"/>
          <w:szCs w:val="24"/>
        </w:rPr>
        <w:t>очного отделения театроведческого факультета, на места</w:t>
      </w:r>
      <w:r w:rsidRPr="00216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1F269F" w:rsidRPr="002D2A15" w:rsidTr="00F55F56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F269F" w:rsidRPr="00CA5D2B" w:rsidRDefault="001F269F" w:rsidP="00F5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F269F" w:rsidRPr="002D2A15" w:rsidTr="00390264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F269F" w:rsidRPr="00316673" w:rsidRDefault="001F269F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1F269F" w:rsidRPr="00316673" w:rsidRDefault="001F269F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1F269F" w:rsidRPr="00316673" w:rsidRDefault="001F269F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1F269F" w:rsidRPr="00316673" w:rsidRDefault="001F269F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16673" w:rsidRPr="00316673" w:rsidRDefault="00316673" w:rsidP="00316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/>
                <w:sz w:val="28"/>
                <w:szCs w:val="28"/>
              </w:rPr>
              <w:t>Абдулхалимов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sz w:val="28"/>
                <w:szCs w:val="28"/>
              </w:rPr>
              <w:t>Залин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sz w:val="28"/>
                <w:szCs w:val="28"/>
              </w:rPr>
              <w:t xml:space="preserve"> Руслановн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6673">
              <w:rPr>
                <w:rFonts w:ascii="Times New Roman" w:hAnsi="Times New Roman"/>
                <w:sz w:val="28"/>
                <w:szCs w:val="28"/>
              </w:rPr>
              <w:t>Каратун</w:t>
            </w:r>
            <w:proofErr w:type="spellEnd"/>
            <w:r w:rsidRPr="00316673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316673" w:rsidRPr="00316673" w:rsidRDefault="00316673" w:rsidP="003166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Масаров</w:t>
            </w:r>
            <w:r w:rsidR="0012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Зухр</w:t>
            </w:r>
            <w:r w:rsidR="0012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 w:cs="Times New Roman"/>
                <w:sz w:val="28"/>
                <w:szCs w:val="28"/>
              </w:rPr>
              <w:t>Хасмухамбетовн</w:t>
            </w:r>
            <w:r w:rsidR="00121C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F269F" w:rsidRPr="00316673" w:rsidRDefault="00316673" w:rsidP="00121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6673">
              <w:rPr>
                <w:rFonts w:ascii="Times New Roman" w:hAnsi="Times New Roman"/>
                <w:sz w:val="28"/>
                <w:szCs w:val="28"/>
              </w:rPr>
              <w:t>Аптиев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r w:rsidRPr="00316673">
              <w:rPr>
                <w:rFonts w:ascii="Times New Roman" w:hAnsi="Times New Roman"/>
                <w:sz w:val="28"/>
                <w:szCs w:val="28"/>
              </w:rPr>
              <w:t>Заир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1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6673">
              <w:rPr>
                <w:rFonts w:ascii="Times New Roman" w:hAnsi="Times New Roman"/>
                <w:sz w:val="28"/>
                <w:szCs w:val="28"/>
              </w:rPr>
              <w:t>Исламовн</w:t>
            </w:r>
            <w:r w:rsidR="00121CF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90264" w:rsidRPr="00316673" w:rsidRDefault="00390264" w:rsidP="0031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16673"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  <w:p w:rsidR="00390264" w:rsidRPr="00316673" w:rsidRDefault="00316673" w:rsidP="0031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278</w:t>
            </w:r>
          </w:p>
          <w:p w:rsidR="00390264" w:rsidRPr="00316673" w:rsidRDefault="00390264" w:rsidP="0031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="00316673"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1F269F" w:rsidRPr="00316673" w:rsidRDefault="00390264" w:rsidP="00316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16673"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:rsidR="00316673" w:rsidRDefault="003166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316673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0F1"/>
    <w:rsid w:val="00027BCA"/>
    <w:rsid w:val="000E196B"/>
    <w:rsid w:val="000F5A21"/>
    <w:rsid w:val="00121CFD"/>
    <w:rsid w:val="001A5ED0"/>
    <w:rsid w:val="001F269F"/>
    <w:rsid w:val="001F5841"/>
    <w:rsid w:val="002067C3"/>
    <w:rsid w:val="00316673"/>
    <w:rsid w:val="00390264"/>
    <w:rsid w:val="005C11E4"/>
    <w:rsid w:val="006313FF"/>
    <w:rsid w:val="0076586E"/>
    <w:rsid w:val="0077126E"/>
    <w:rsid w:val="007D76D5"/>
    <w:rsid w:val="007E334C"/>
    <w:rsid w:val="008645CD"/>
    <w:rsid w:val="00A47FE7"/>
    <w:rsid w:val="00AB0197"/>
    <w:rsid w:val="00AB304B"/>
    <w:rsid w:val="00BB623D"/>
    <w:rsid w:val="00C9557D"/>
    <w:rsid w:val="00D10608"/>
    <w:rsid w:val="00D150F1"/>
    <w:rsid w:val="00E41639"/>
    <w:rsid w:val="00F4244D"/>
    <w:rsid w:val="00F51C55"/>
    <w:rsid w:val="00F5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8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2017-07-28T07:45:00Z</dcterms:created>
  <dcterms:modified xsi:type="dcterms:W3CDTF">2017-08-10T09:11:00Z</dcterms:modified>
</cp:coreProperties>
</file>