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525"/>
        <w:gridCol w:w="3675"/>
        <w:gridCol w:w="690"/>
        <w:gridCol w:w="1260"/>
      </w:tblGrid>
      <w:tr w:rsidR="00E44793" w:rsidRPr="00E44793" w:rsidTr="00E44793">
        <w:trPr>
          <w:hidden/>
        </w:trPr>
        <w:tc>
          <w:tcPr>
            <w:tcW w:w="525" w:type="dxa"/>
            <w:vAlign w:val="center"/>
            <w:hideMark/>
          </w:tcPr>
          <w:p w:rsidR="00E44793" w:rsidRPr="00E44793" w:rsidRDefault="00E44793" w:rsidP="00E4479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:rsidR="00E44793" w:rsidRPr="00E44793" w:rsidRDefault="00E44793" w:rsidP="00E4479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E44793" w:rsidRPr="00E44793" w:rsidRDefault="00E44793" w:rsidP="00E4479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E44793" w:rsidRPr="00E44793" w:rsidRDefault="00E44793" w:rsidP="00E4479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E44793" w:rsidRPr="00E44793" w:rsidRDefault="00E44793" w:rsidP="00E44793">
      <w:pPr>
        <w:jc w:val="center"/>
        <w:rPr>
          <w:rFonts w:ascii="Times New Roman" w:hAnsi="Times New Roman" w:cs="Times New Roman"/>
          <w:b/>
        </w:rPr>
      </w:pPr>
      <w:r w:rsidRPr="00E44793">
        <w:rPr>
          <w:rFonts w:ascii="Times New Roman" w:hAnsi="Times New Roman" w:cs="Times New Roman"/>
          <w:b/>
        </w:rPr>
        <w:t>МАГИСТРАТУРА</w:t>
      </w: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52.04.03 </w:t>
      </w:r>
      <w:r w:rsidR="00323533">
        <w:rPr>
          <w:rFonts w:ascii="Times New Roman" w:hAnsi="Times New Roman" w:cs="Times New Roman"/>
          <w:b/>
          <w:sz w:val="24"/>
          <w:szCs w:val="24"/>
        </w:rPr>
        <w:t>Театральн</w:t>
      </w:r>
      <w:r>
        <w:rPr>
          <w:rFonts w:ascii="Times New Roman" w:hAnsi="Times New Roman" w:cs="Times New Roman"/>
          <w:b/>
          <w:sz w:val="24"/>
          <w:szCs w:val="24"/>
        </w:rPr>
        <w:t>ое искусство</w:t>
      </w: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«Магистр»</w:t>
      </w:r>
    </w:p>
    <w:p w:rsidR="00E44793" w:rsidRDefault="00E44793" w:rsidP="00E4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</w:t>
      </w:r>
    </w:p>
    <w:p w:rsidR="00E44793" w:rsidRDefault="00E44793" w:rsidP="00E44793">
      <w:pPr>
        <w:jc w:val="center"/>
      </w:pP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от 29.07.2019 г. 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</w:t>
      </w:r>
      <w:r w:rsidR="0032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бюджетные места в рамках контрольных цифр приема:</w:t>
      </w:r>
    </w:p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317"/>
        <w:gridCol w:w="2675"/>
        <w:gridCol w:w="1243"/>
        <w:gridCol w:w="2918"/>
      </w:tblGrid>
      <w:tr w:rsidR="00E44793" w:rsidRPr="00E44793" w:rsidTr="00027481">
        <w:trPr>
          <w:trHeight w:val="553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32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</w:t>
            </w:r>
            <w:r w:rsid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</w:t>
            </w:r>
            <w:r w:rsid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</w:t>
            </w:r>
            <w:r w:rsid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Ганзера</w:t>
            </w:r>
            <w:proofErr w:type="spellEnd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Севрюгин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Валерий </w:t>
            </w: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Оскарович</w:t>
            </w:r>
            <w:proofErr w:type="spellEnd"/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Валерий </w:t>
            </w: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Оскарович</w:t>
            </w:r>
            <w:proofErr w:type="spellEnd"/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Анастаси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Валерий </w:t>
            </w:r>
            <w:proofErr w:type="spellStart"/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Оскарович</w:t>
            </w:r>
            <w:proofErr w:type="spellEnd"/>
          </w:p>
        </w:tc>
      </w:tr>
      <w:tr w:rsidR="00E44793" w:rsidRPr="00E44793" w:rsidTr="00027481">
        <w:trPr>
          <w:trHeight w:val="820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Игоревич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793" w:rsidRPr="00E44793" w:rsidRDefault="00E44793" w:rsidP="00D8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</w:tbl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52.04.03 </w:t>
      </w:r>
      <w:r w:rsidR="00323533">
        <w:rPr>
          <w:rFonts w:ascii="Times New Roman" w:hAnsi="Times New Roman" w:cs="Times New Roman"/>
          <w:b/>
          <w:sz w:val="24"/>
          <w:szCs w:val="24"/>
        </w:rPr>
        <w:t>Театральн</w:t>
      </w:r>
      <w:r>
        <w:rPr>
          <w:rFonts w:ascii="Times New Roman" w:hAnsi="Times New Roman" w:cs="Times New Roman"/>
          <w:b/>
          <w:sz w:val="24"/>
          <w:szCs w:val="24"/>
        </w:rPr>
        <w:t>ое искусство</w:t>
      </w:r>
    </w:p>
    <w:p w:rsidR="00E44793" w:rsidRDefault="00E44793" w:rsidP="00E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«Магистр»</w:t>
      </w:r>
    </w:p>
    <w:p w:rsidR="00E44793" w:rsidRDefault="00E44793" w:rsidP="00E4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</w:t>
      </w:r>
    </w:p>
    <w:p w:rsidR="00E44793" w:rsidRDefault="00E44793" w:rsidP="003235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41</w:t>
      </w:r>
      <w:r w:rsidR="0032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от 29.07.2019 г. 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</w:t>
      </w:r>
    </w:p>
    <w:p w:rsidR="00323533" w:rsidRDefault="00323533" w:rsidP="00E44793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места по договорам с оплатой стоимости обучения</w:t>
      </w:r>
    </w:p>
    <w:p w:rsidR="00323533" w:rsidRDefault="00323533" w:rsidP="0032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525"/>
        <w:gridCol w:w="3675"/>
        <w:gridCol w:w="1243"/>
        <w:gridCol w:w="2918"/>
      </w:tblGrid>
      <w:tr w:rsidR="00323533" w:rsidRPr="00323533" w:rsidTr="002605D1">
        <w:trPr>
          <w:hidden/>
        </w:trPr>
        <w:tc>
          <w:tcPr>
            <w:tcW w:w="525" w:type="dxa"/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8" w:type="dxa"/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23533" w:rsidRPr="00323533" w:rsidTr="0032353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</w:tr>
      <w:tr w:rsidR="00323533" w:rsidRPr="00323533" w:rsidTr="00323533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Черепахин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Валерий </w:t>
            </w: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Оскарович</w:t>
            </w:r>
            <w:proofErr w:type="spellEnd"/>
          </w:p>
        </w:tc>
      </w:tr>
      <w:tr w:rsidR="00323533" w:rsidRPr="00323533" w:rsidTr="0032353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Чжан</w:t>
            </w:r>
            <w:proofErr w:type="spellEnd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Цзинчэн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Олег</w:t>
            </w:r>
          </w:p>
        </w:tc>
      </w:tr>
      <w:tr w:rsidR="00323533" w:rsidRPr="00323533" w:rsidTr="0032353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Айсюйань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Олег</w:t>
            </w:r>
          </w:p>
        </w:tc>
      </w:tr>
      <w:tr w:rsidR="00323533" w:rsidRPr="00323533" w:rsidTr="00323533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Трубинов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</w:t>
            </w:r>
            <w:r w:rsidR="006A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Борис Николаевич</w:t>
            </w:r>
          </w:p>
        </w:tc>
      </w:tr>
      <w:tr w:rsidR="00323533" w:rsidRPr="00323533" w:rsidTr="00323533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533" w:rsidRPr="00323533" w:rsidRDefault="00323533" w:rsidP="0032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Олег</w:t>
            </w:r>
          </w:p>
        </w:tc>
      </w:tr>
      <w:tr w:rsidR="002605D1" w:rsidRPr="002605D1" w:rsidTr="002605D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5D1" w:rsidRPr="002605D1" w:rsidRDefault="002605D1" w:rsidP="002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5D1" w:rsidRPr="002605D1" w:rsidRDefault="002605D1" w:rsidP="0021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Хусаинова Камилла </w:t>
            </w:r>
            <w:proofErr w:type="spellStart"/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5D1" w:rsidRPr="002605D1" w:rsidRDefault="002605D1" w:rsidP="002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5D1" w:rsidRPr="002605D1" w:rsidRDefault="002605D1" w:rsidP="0021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Валерий </w:t>
            </w:r>
            <w:proofErr w:type="spellStart"/>
            <w:r w:rsidRPr="0026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Оскарович</w:t>
            </w:r>
            <w:proofErr w:type="spellEnd"/>
          </w:p>
        </w:tc>
      </w:tr>
    </w:tbl>
    <w:p w:rsidR="00323533" w:rsidRDefault="00323533" w:rsidP="0032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33" w:rsidRDefault="00323533" w:rsidP="0032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323533" w:rsidRDefault="00323533" w:rsidP="0032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52.04.01 Хореографическое искусство</w:t>
      </w:r>
    </w:p>
    <w:p w:rsidR="00323533" w:rsidRDefault="00323533" w:rsidP="0032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«Магистр»</w:t>
      </w:r>
    </w:p>
    <w:p w:rsidR="00323533" w:rsidRDefault="00323533" w:rsidP="003235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2 года</w:t>
      </w:r>
    </w:p>
    <w:p w:rsidR="00323533" w:rsidRDefault="00323533" w:rsidP="006A58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от 29.07.2019 г. </w:t>
      </w:r>
      <w:r w:rsidRPr="0063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очного отделения</w:t>
      </w:r>
    </w:p>
    <w:p w:rsidR="006A584E" w:rsidRDefault="006A584E" w:rsidP="00323533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бюджетные места в рамках контрольных цифр приема</w:t>
      </w:r>
    </w:p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525"/>
        <w:gridCol w:w="3675"/>
        <w:gridCol w:w="1243"/>
      </w:tblGrid>
      <w:tr w:rsidR="00EF475D" w:rsidRPr="00027481" w:rsidTr="00027481">
        <w:trPr>
          <w:hidden/>
        </w:trPr>
        <w:tc>
          <w:tcPr>
            <w:tcW w:w="525" w:type="dxa"/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F475D" w:rsidRPr="00027481" w:rsidTr="0002748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EF475D" w:rsidRPr="00027481" w:rsidTr="0002748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EF475D" w:rsidRPr="00027481" w:rsidTr="0002748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Дмитрия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EF475D" w:rsidRPr="00027481" w:rsidTr="0002748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Саушкин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Юссуфович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EF475D" w:rsidRPr="00027481" w:rsidTr="00027481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6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5D" w:rsidRPr="00027481" w:rsidRDefault="00EF475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</w:tbl>
    <w:p w:rsidR="00E44793" w:rsidRDefault="00E44793">
      <w:pPr>
        <w:jc w:val="center"/>
      </w:pPr>
    </w:p>
    <w:sectPr w:rsidR="00E44793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793"/>
    <w:rsid w:val="00027481"/>
    <w:rsid w:val="000C23F1"/>
    <w:rsid w:val="002605D1"/>
    <w:rsid w:val="002A67C0"/>
    <w:rsid w:val="00323533"/>
    <w:rsid w:val="005C11E4"/>
    <w:rsid w:val="006A584E"/>
    <w:rsid w:val="00753C47"/>
    <w:rsid w:val="007B18DD"/>
    <w:rsid w:val="007D490A"/>
    <w:rsid w:val="0080159F"/>
    <w:rsid w:val="00A32A9A"/>
    <w:rsid w:val="00AB0197"/>
    <w:rsid w:val="00BB623D"/>
    <w:rsid w:val="00C9557D"/>
    <w:rsid w:val="00E44793"/>
    <w:rsid w:val="00E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2019-07-29T09:52:00Z</dcterms:created>
  <dcterms:modified xsi:type="dcterms:W3CDTF">2019-07-29T13:40:00Z</dcterms:modified>
</cp:coreProperties>
</file>