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B" w:rsidRDefault="0016702B" w:rsidP="0016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F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МУЗЫКАЛЬНОГО ТЕАТРА</w:t>
      </w:r>
    </w:p>
    <w:p w:rsidR="0016702B" w:rsidRDefault="0016702B" w:rsidP="0016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16702B" w:rsidRDefault="0016702B" w:rsidP="0016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</w:t>
      </w:r>
      <w:r w:rsidR="000A2A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.05.0</w:t>
      </w:r>
      <w:r w:rsidR="000A2A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FF">
        <w:rPr>
          <w:rFonts w:ascii="Times New Roman" w:hAnsi="Times New Roman" w:cs="Times New Roman"/>
          <w:b/>
          <w:sz w:val="24"/>
          <w:szCs w:val="24"/>
        </w:rPr>
        <w:t>Звукор</w:t>
      </w:r>
      <w:r>
        <w:rPr>
          <w:rFonts w:ascii="Times New Roman" w:hAnsi="Times New Roman" w:cs="Times New Roman"/>
          <w:b/>
          <w:sz w:val="24"/>
          <w:szCs w:val="24"/>
        </w:rPr>
        <w:t xml:space="preserve">ежиссура </w:t>
      </w:r>
      <w:r w:rsidR="000A2AFF">
        <w:rPr>
          <w:rFonts w:ascii="Times New Roman" w:hAnsi="Times New Roman" w:cs="Times New Roman"/>
          <w:b/>
          <w:sz w:val="24"/>
          <w:szCs w:val="24"/>
        </w:rPr>
        <w:t>культурно-массовых предст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A2AFF">
        <w:rPr>
          <w:rFonts w:ascii="Times New Roman" w:hAnsi="Times New Roman" w:cs="Times New Roman"/>
          <w:b/>
          <w:sz w:val="24"/>
          <w:szCs w:val="24"/>
        </w:rPr>
        <w:t>влений и концертных программ»</w:t>
      </w:r>
    </w:p>
    <w:p w:rsidR="0016702B" w:rsidRDefault="0016702B" w:rsidP="0016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</w:t>
      </w:r>
      <w:r w:rsidR="000A2AFF">
        <w:rPr>
          <w:rFonts w:ascii="Times New Roman" w:hAnsi="Times New Roman" w:cs="Times New Roman"/>
          <w:b/>
          <w:sz w:val="24"/>
          <w:szCs w:val="24"/>
        </w:rPr>
        <w:t>звукорежиссер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702B" w:rsidRDefault="0016702B" w:rsidP="001670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5</w:t>
      </w:r>
      <w:r w:rsidR="000A2A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="000A2AFF">
        <w:rPr>
          <w:rFonts w:ascii="Times New Roman" w:hAnsi="Times New Roman" w:cs="Times New Roman"/>
          <w:b/>
          <w:sz w:val="24"/>
          <w:szCs w:val="24"/>
        </w:rPr>
        <w:t xml:space="preserve"> 6 месяцев</w:t>
      </w:r>
    </w:p>
    <w:p w:rsidR="0016702B" w:rsidRDefault="0016702B" w:rsidP="00167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02B" w:rsidRDefault="0016702B" w:rsidP="00167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 w:rsidR="000A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«</w:t>
      </w:r>
      <w:proofErr w:type="spellStart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56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21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</w:t>
      </w:r>
      <w:r w:rsidR="000A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основании итогов вступительных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 и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риемной комиссии ЗАЧИСЛИТЬ с 01 сентября </w:t>
      </w:r>
      <w:r w:rsidRPr="0043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0A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1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очного отделения факультета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 театра на места в пределах целевой квоты (бюджет)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02B" w:rsidRDefault="0016702B" w:rsidP="001670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36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3"/>
        <w:gridCol w:w="4257"/>
        <w:gridCol w:w="1133"/>
      </w:tblGrid>
      <w:tr w:rsidR="0016702B" w:rsidRPr="00CA5D2B" w:rsidTr="00221F92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6702B" w:rsidRPr="00CA5D2B" w:rsidRDefault="0016702B" w:rsidP="0022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6702B" w:rsidRPr="00CA5D2B" w:rsidRDefault="0016702B" w:rsidP="0022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6702B" w:rsidRPr="00CA5D2B" w:rsidRDefault="0016702B" w:rsidP="0022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6702B" w:rsidRPr="00CA5D2B" w:rsidTr="00221F92">
        <w:trPr>
          <w:tblCellSpacing w:w="0" w:type="dxa"/>
          <w:jc w:val="center"/>
        </w:trPr>
        <w:tc>
          <w:tcPr>
            <w:tcW w:w="79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6702B" w:rsidRPr="0013139B" w:rsidRDefault="0016702B" w:rsidP="0022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6702B" w:rsidRPr="000A2AFF" w:rsidRDefault="000A2AFF" w:rsidP="00221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AFF">
              <w:rPr>
                <w:rFonts w:ascii="Times New Roman" w:hAnsi="Times New Roman"/>
                <w:sz w:val="28"/>
                <w:szCs w:val="28"/>
              </w:rPr>
              <w:t>Тайсумова</w:t>
            </w:r>
            <w:proofErr w:type="spellEnd"/>
            <w:r w:rsidRPr="000A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AFF">
              <w:rPr>
                <w:rFonts w:ascii="Times New Roman" w:hAnsi="Times New Roman"/>
                <w:sz w:val="28"/>
                <w:szCs w:val="28"/>
              </w:rPr>
              <w:t>Саламбека</w:t>
            </w:r>
            <w:proofErr w:type="spellEnd"/>
            <w:r w:rsidRPr="000A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AFF">
              <w:rPr>
                <w:rFonts w:ascii="Times New Roman" w:hAnsi="Times New Roman"/>
                <w:sz w:val="28"/>
                <w:szCs w:val="28"/>
              </w:rPr>
              <w:t>Асланбековича</w:t>
            </w:r>
            <w:proofErr w:type="spellEnd"/>
          </w:p>
          <w:p w:rsidR="0016702B" w:rsidRPr="0013139B" w:rsidRDefault="0016702B" w:rsidP="000A2A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Договор о цел</w:t>
            </w:r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13139B">
              <w:rPr>
                <w:rFonts w:ascii="Times New Roman" w:hAnsi="Times New Roman"/>
                <w:i/>
                <w:sz w:val="28"/>
                <w:szCs w:val="28"/>
              </w:rPr>
              <w:t>буч</w:t>
            </w:r>
            <w:proofErr w:type="spellEnd"/>
            <w:r w:rsidRPr="001313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МК </w:t>
            </w:r>
            <w:proofErr w:type="spellStart"/>
            <w:r w:rsidR="000A2AFF">
              <w:rPr>
                <w:rFonts w:ascii="Times New Roman" w:hAnsi="Times New Roman" w:cs="Times New Roman"/>
                <w:i/>
                <w:sz w:val="28"/>
                <w:szCs w:val="28"/>
              </w:rPr>
              <w:t>Чеч</w:t>
            </w:r>
            <w:proofErr w:type="spellEnd"/>
            <w:r w:rsidR="000A2A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0A2AFF">
              <w:rPr>
                <w:rFonts w:ascii="Times New Roman" w:hAnsi="Times New Roman" w:cs="Times New Roman"/>
                <w:i/>
                <w:sz w:val="28"/>
                <w:szCs w:val="28"/>
              </w:rPr>
              <w:t>Респ</w:t>
            </w:r>
            <w:proofErr w:type="spellEnd"/>
            <w:r w:rsidR="000A2A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6702B" w:rsidRPr="0013139B" w:rsidRDefault="0016702B" w:rsidP="000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3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2AF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16702B" w:rsidRDefault="0016702B"/>
    <w:sectPr w:rsidR="0016702B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16702B"/>
    <w:rsid w:val="000A2AFF"/>
    <w:rsid w:val="0016702B"/>
    <w:rsid w:val="002A67C0"/>
    <w:rsid w:val="005C11E4"/>
    <w:rsid w:val="006D168C"/>
    <w:rsid w:val="007D490A"/>
    <w:rsid w:val="00AB0197"/>
    <w:rsid w:val="00BB623D"/>
    <w:rsid w:val="00C9557D"/>
    <w:rsid w:val="00D7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2017-11-17T12:42:00Z</dcterms:created>
  <dcterms:modified xsi:type="dcterms:W3CDTF">2018-07-28T12:06:00Z</dcterms:modified>
</cp:coreProperties>
</file>