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A2" w:rsidRPr="000F1912" w:rsidRDefault="003624A2" w:rsidP="003624A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F1912">
        <w:rPr>
          <w:rFonts w:ascii="Times New Roman" w:hAnsi="Times New Roman"/>
          <w:b/>
          <w:sz w:val="26"/>
          <w:szCs w:val="26"/>
        </w:rPr>
        <w:t xml:space="preserve">ПОЛНЫЙ ПОФАМИЛЬНЫЙ СПИСОК ЛИЦ, </w:t>
      </w:r>
    </w:p>
    <w:p w:rsidR="003624A2" w:rsidRPr="000F1912" w:rsidRDefault="003624A2" w:rsidP="003624A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F1912">
        <w:rPr>
          <w:rFonts w:ascii="Times New Roman" w:hAnsi="Times New Roman"/>
          <w:b/>
          <w:sz w:val="26"/>
          <w:szCs w:val="26"/>
        </w:rPr>
        <w:t xml:space="preserve">УСПЕШНО </w:t>
      </w:r>
      <w:proofErr w:type="gramStart"/>
      <w:r w:rsidRPr="000F1912">
        <w:rPr>
          <w:rFonts w:ascii="Times New Roman" w:hAnsi="Times New Roman"/>
          <w:b/>
          <w:sz w:val="26"/>
          <w:szCs w:val="26"/>
        </w:rPr>
        <w:t>ПРОШЕДШИХ</w:t>
      </w:r>
      <w:proofErr w:type="gramEnd"/>
      <w:r w:rsidRPr="000F1912">
        <w:rPr>
          <w:rFonts w:ascii="Times New Roman" w:hAnsi="Times New Roman"/>
          <w:b/>
          <w:sz w:val="26"/>
          <w:szCs w:val="26"/>
        </w:rPr>
        <w:t xml:space="preserve"> ВСТУПИТЕЛЬНЫЕ ИСПЫТАНИЯ</w:t>
      </w:r>
    </w:p>
    <w:p w:rsidR="003624A2" w:rsidRPr="000F1912" w:rsidRDefault="003624A2" w:rsidP="003624A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F1912">
        <w:rPr>
          <w:rFonts w:ascii="Times New Roman" w:hAnsi="Times New Roman"/>
          <w:b/>
          <w:sz w:val="26"/>
          <w:szCs w:val="26"/>
        </w:rPr>
        <w:t>ПО КАЖДОМУ КОНКУРСУ</w:t>
      </w:r>
    </w:p>
    <w:p w:rsidR="003624A2" w:rsidRPr="000F1912" w:rsidRDefault="003624A2" w:rsidP="003624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0F1912">
        <w:rPr>
          <w:rFonts w:ascii="Times New Roman" w:hAnsi="Times New Roman"/>
          <w:b/>
          <w:sz w:val="26"/>
          <w:szCs w:val="26"/>
        </w:rPr>
        <w:t>С УКАЗАНИЕМ СУММЫ НАБРАННЫХ БАЛЛОВ</w:t>
      </w:r>
      <w:r w:rsidRPr="000F1912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</w:p>
    <w:p w:rsidR="003624A2" w:rsidRPr="000F1912" w:rsidRDefault="003624A2" w:rsidP="003624A2">
      <w:pPr>
        <w:spacing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0F1912">
        <w:rPr>
          <w:rFonts w:ascii="Times New Roman" w:eastAsia="Times New Roman" w:hAnsi="Times New Roman"/>
          <w:b/>
          <w:bCs/>
          <w:sz w:val="26"/>
          <w:szCs w:val="26"/>
        </w:rPr>
        <w:t>(по каждому вступительному испытанию в порядке приоритета*)</w:t>
      </w:r>
    </w:p>
    <w:p w:rsidR="003624A2" w:rsidRPr="000F1912" w:rsidRDefault="003624A2" w:rsidP="003624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F1912">
        <w:rPr>
          <w:rFonts w:ascii="Times New Roman" w:eastAsia="Times New Roman" w:hAnsi="Times New Roman"/>
          <w:b/>
          <w:bCs/>
          <w:i/>
          <w:sz w:val="28"/>
          <w:szCs w:val="28"/>
        </w:rPr>
        <w:t>ФАКУЛЬТЕТ</w:t>
      </w:r>
      <w:r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</w:t>
      </w:r>
      <w:r w:rsidRPr="00782643">
        <w:rPr>
          <w:rFonts w:ascii="Times New Roman" w:eastAsia="Times New Roman" w:hAnsi="Times New Roman"/>
          <w:b/>
          <w:bCs/>
          <w:i/>
          <w:sz w:val="28"/>
          <w:szCs w:val="28"/>
        </w:rPr>
        <w:t>АКТЕРСКИЙ</w:t>
      </w:r>
    </w:p>
    <w:p w:rsidR="003624A2" w:rsidRPr="000F1912" w:rsidRDefault="003624A2" w:rsidP="003624A2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Pr="000F1912">
        <w:rPr>
          <w:rFonts w:ascii="Times New Roman" w:eastAsia="Times New Roman" w:hAnsi="Times New Roman"/>
          <w:b/>
          <w:bCs/>
          <w:sz w:val="24"/>
          <w:szCs w:val="24"/>
        </w:rPr>
        <w:t xml:space="preserve">чное отделение </w:t>
      </w:r>
      <w:r w:rsidRPr="000F1912">
        <w:rPr>
          <w:rFonts w:ascii="Times New Roman" w:eastAsia="Times New Roman" w:hAnsi="Times New Roman"/>
          <w:b/>
          <w:bCs/>
          <w:sz w:val="24"/>
          <w:szCs w:val="24"/>
        </w:rPr>
        <w:br/>
        <w:t xml:space="preserve">Специальность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52.05.01 </w:t>
      </w:r>
      <w:r w:rsidRPr="000F1912">
        <w:rPr>
          <w:rFonts w:ascii="Times New Roman" w:eastAsia="Times New Roman" w:hAnsi="Times New Roman"/>
          <w:b/>
          <w:bCs/>
          <w:sz w:val="24"/>
          <w:szCs w:val="24"/>
        </w:rPr>
        <w:t xml:space="preserve"> Актерское искусство</w:t>
      </w:r>
      <w:r w:rsidRPr="000F1912">
        <w:rPr>
          <w:rFonts w:ascii="Times New Roman" w:eastAsia="Times New Roman" w:hAnsi="Times New Roman"/>
          <w:b/>
          <w:bCs/>
          <w:sz w:val="24"/>
          <w:szCs w:val="24"/>
        </w:rPr>
        <w:br/>
        <w:t>Квалификация Артист драматического театра и кино</w:t>
      </w:r>
      <w:r w:rsidRPr="000F1912">
        <w:rPr>
          <w:rFonts w:ascii="Times New Roman" w:eastAsia="Times New Roman" w:hAnsi="Times New Roman"/>
          <w:b/>
          <w:bCs/>
          <w:sz w:val="24"/>
          <w:szCs w:val="24"/>
        </w:rPr>
        <w:br/>
        <w:t xml:space="preserve">Нормативный срок обучения  4 года </w:t>
      </w:r>
    </w:p>
    <w:p w:rsidR="003624A2" w:rsidRPr="000F1912" w:rsidRDefault="003624A2" w:rsidP="003624A2">
      <w:pPr>
        <w:pStyle w:val="a3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F19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 места по договорам с оплатой стоимости обучения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мастерская О.Меньшикова</w:t>
      </w:r>
    </w:p>
    <w:p w:rsidR="003624A2" w:rsidRPr="000F1912" w:rsidRDefault="003624A2" w:rsidP="003624A2">
      <w:pPr>
        <w:pStyle w:val="a3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4991" w:type="pct"/>
        <w:jc w:val="center"/>
        <w:tblCellSpacing w:w="0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90"/>
        <w:gridCol w:w="2460"/>
        <w:gridCol w:w="552"/>
        <w:gridCol w:w="551"/>
        <w:gridCol w:w="551"/>
        <w:gridCol w:w="555"/>
        <w:gridCol w:w="656"/>
        <w:gridCol w:w="2002"/>
        <w:gridCol w:w="1391"/>
      </w:tblGrid>
      <w:tr w:rsidR="003624A2" w:rsidRPr="000F1912" w:rsidTr="003624A2">
        <w:trPr>
          <w:trHeight w:val="418"/>
          <w:tblCellSpacing w:w="0" w:type="dxa"/>
          <w:jc w:val="center"/>
        </w:trPr>
        <w:tc>
          <w:tcPr>
            <w:tcW w:w="415" w:type="pct"/>
            <w:vMerge w:val="restart"/>
            <w:vAlign w:val="center"/>
            <w:hideMark/>
          </w:tcPr>
          <w:p w:rsidR="003624A2" w:rsidRPr="000F1912" w:rsidRDefault="003624A2" w:rsidP="00836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F19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93" w:type="pct"/>
            <w:vMerge w:val="restart"/>
            <w:vAlign w:val="center"/>
            <w:hideMark/>
          </w:tcPr>
          <w:p w:rsidR="003624A2" w:rsidRPr="000F1912" w:rsidRDefault="003624A2" w:rsidP="00836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F19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162" w:type="pct"/>
            <w:gridSpan w:val="4"/>
            <w:vAlign w:val="center"/>
            <w:hideMark/>
          </w:tcPr>
          <w:p w:rsidR="003624A2" w:rsidRPr="000F1912" w:rsidRDefault="003624A2" w:rsidP="00836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F19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345" w:type="pct"/>
            <w:vMerge w:val="restart"/>
          </w:tcPr>
          <w:p w:rsidR="003624A2" w:rsidRPr="000F1912" w:rsidRDefault="003624A2" w:rsidP="00836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F19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</w:t>
            </w:r>
          </w:p>
        </w:tc>
        <w:tc>
          <w:tcPr>
            <w:tcW w:w="1053" w:type="pct"/>
            <w:vMerge w:val="restart"/>
          </w:tcPr>
          <w:p w:rsidR="003624A2" w:rsidRPr="000F1912" w:rsidRDefault="003624A2" w:rsidP="00836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F19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Документ об образовании</w:t>
            </w:r>
          </w:p>
        </w:tc>
        <w:tc>
          <w:tcPr>
            <w:tcW w:w="731" w:type="pct"/>
          </w:tcPr>
          <w:p w:rsidR="003624A2" w:rsidRPr="000F1912" w:rsidRDefault="003624A2" w:rsidP="00836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F19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Согласие на зачисление</w:t>
            </w:r>
          </w:p>
        </w:tc>
      </w:tr>
      <w:tr w:rsidR="003624A2" w:rsidRPr="000F1912" w:rsidTr="003624A2">
        <w:trPr>
          <w:trHeight w:val="417"/>
          <w:tblCellSpacing w:w="0" w:type="dxa"/>
          <w:jc w:val="center"/>
        </w:trPr>
        <w:tc>
          <w:tcPr>
            <w:tcW w:w="415" w:type="pct"/>
            <w:vMerge/>
            <w:vAlign w:val="center"/>
            <w:hideMark/>
          </w:tcPr>
          <w:p w:rsidR="003624A2" w:rsidRPr="000F1912" w:rsidRDefault="003624A2" w:rsidP="00836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93" w:type="pct"/>
            <w:vMerge/>
            <w:vAlign w:val="center"/>
            <w:hideMark/>
          </w:tcPr>
          <w:p w:rsidR="003624A2" w:rsidRPr="000F1912" w:rsidRDefault="003624A2" w:rsidP="00836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" w:type="pct"/>
            <w:vAlign w:val="center"/>
            <w:hideMark/>
          </w:tcPr>
          <w:p w:rsidR="003624A2" w:rsidRPr="000F1912" w:rsidRDefault="003624A2" w:rsidP="00836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F19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ам</w:t>
            </w:r>
            <w:proofErr w:type="spellEnd"/>
          </w:p>
        </w:tc>
        <w:tc>
          <w:tcPr>
            <w:tcW w:w="290" w:type="pct"/>
            <w:vAlign w:val="center"/>
          </w:tcPr>
          <w:p w:rsidR="003624A2" w:rsidRPr="000F1912" w:rsidRDefault="003624A2" w:rsidP="00836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F19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290" w:type="pct"/>
            <w:vAlign w:val="center"/>
          </w:tcPr>
          <w:p w:rsidR="003624A2" w:rsidRPr="000F1912" w:rsidRDefault="003624A2" w:rsidP="00836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F19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291" w:type="pct"/>
            <w:vAlign w:val="center"/>
          </w:tcPr>
          <w:p w:rsidR="003624A2" w:rsidRPr="000F1912" w:rsidRDefault="003624A2" w:rsidP="00836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F19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ря</w:t>
            </w:r>
            <w:proofErr w:type="spellEnd"/>
          </w:p>
        </w:tc>
        <w:tc>
          <w:tcPr>
            <w:tcW w:w="345" w:type="pct"/>
            <w:vMerge/>
          </w:tcPr>
          <w:p w:rsidR="003624A2" w:rsidRPr="000F1912" w:rsidRDefault="003624A2" w:rsidP="00836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3" w:type="pct"/>
            <w:vMerge/>
          </w:tcPr>
          <w:p w:rsidR="003624A2" w:rsidRPr="000F1912" w:rsidRDefault="003624A2" w:rsidP="00836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1" w:type="pct"/>
          </w:tcPr>
          <w:p w:rsidR="003624A2" w:rsidRPr="000F1912" w:rsidRDefault="003624A2" w:rsidP="00836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624A2" w:rsidRPr="000F1912" w:rsidTr="005766C5">
        <w:trPr>
          <w:trHeight w:val="600"/>
          <w:tblCellSpacing w:w="0" w:type="dxa"/>
          <w:jc w:val="center"/>
        </w:trPr>
        <w:tc>
          <w:tcPr>
            <w:tcW w:w="415" w:type="pct"/>
            <w:hideMark/>
          </w:tcPr>
          <w:p w:rsidR="003624A2" w:rsidRPr="000F1912" w:rsidRDefault="003624A2" w:rsidP="00836CB5">
            <w:pPr>
              <w:spacing w:after="0"/>
              <w:ind w:left="36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F19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293" w:type="pct"/>
            <w:hideMark/>
          </w:tcPr>
          <w:p w:rsidR="003624A2" w:rsidRPr="002A4F23" w:rsidRDefault="002A4F23" w:rsidP="00576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F23">
              <w:rPr>
                <w:rFonts w:ascii="Times New Roman" w:hAnsi="Times New Roman" w:cs="Times New Roman"/>
                <w:sz w:val="24"/>
                <w:szCs w:val="24"/>
              </w:rPr>
              <w:t>Гордиенко Валерия Андреевна</w:t>
            </w:r>
          </w:p>
        </w:tc>
        <w:tc>
          <w:tcPr>
            <w:tcW w:w="290" w:type="pct"/>
            <w:hideMark/>
          </w:tcPr>
          <w:p w:rsidR="003624A2" w:rsidRPr="00BA7369" w:rsidRDefault="002A4F23" w:rsidP="00836C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0" w:type="pct"/>
          </w:tcPr>
          <w:p w:rsidR="003624A2" w:rsidRPr="00BA7369" w:rsidRDefault="002A4F23" w:rsidP="00836C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0" w:type="pct"/>
          </w:tcPr>
          <w:p w:rsidR="003624A2" w:rsidRPr="00BA7369" w:rsidRDefault="00EA50BB" w:rsidP="00836CB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63</w:t>
            </w:r>
          </w:p>
        </w:tc>
        <w:tc>
          <w:tcPr>
            <w:tcW w:w="291" w:type="pct"/>
          </w:tcPr>
          <w:p w:rsidR="003624A2" w:rsidRPr="00BA7369" w:rsidRDefault="002A4F23" w:rsidP="00EA50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</w:t>
            </w:r>
            <w:r w:rsidR="00EA50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345" w:type="pct"/>
          </w:tcPr>
          <w:p w:rsidR="003624A2" w:rsidRPr="005766C5" w:rsidRDefault="002A4F23" w:rsidP="00EA50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6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EA50BB" w:rsidRPr="005766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53" w:type="pct"/>
          </w:tcPr>
          <w:p w:rsidR="003624A2" w:rsidRPr="00BA7369" w:rsidRDefault="003624A2" w:rsidP="002A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369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Аттестат оригинал</w:t>
            </w:r>
          </w:p>
        </w:tc>
        <w:tc>
          <w:tcPr>
            <w:tcW w:w="731" w:type="pct"/>
          </w:tcPr>
          <w:p w:rsidR="00EA50BB" w:rsidRDefault="00EA50BB" w:rsidP="00EA50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Есть</w:t>
            </w:r>
          </w:p>
          <w:p w:rsidR="003624A2" w:rsidRPr="00BA7369" w:rsidRDefault="003624A2" w:rsidP="00EA50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50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736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A50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A7369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</w:tr>
    </w:tbl>
    <w:p w:rsidR="003624A2" w:rsidRDefault="003624A2" w:rsidP="003624A2">
      <w:pPr>
        <w:spacing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3624A2" w:rsidRPr="008C50E1" w:rsidRDefault="003624A2" w:rsidP="00E30812">
      <w:pPr>
        <w:spacing w:after="0" w:line="240" w:lineRule="auto"/>
        <w:ind w:right="-1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E101E1">
        <w:rPr>
          <w:rFonts w:ascii="Times New Roman" w:hAnsi="Times New Roman"/>
          <w:sz w:val="24"/>
          <w:szCs w:val="24"/>
        </w:rPr>
        <w:t xml:space="preserve">  </w:t>
      </w:r>
      <w:r w:rsidRPr="008C50E1">
        <w:rPr>
          <w:rFonts w:ascii="Times New Roman" w:eastAsia="Times New Roman" w:hAnsi="Times New Roman"/>
          <w:b/>
          <w:bCs/>
          <w:i/>
          <w:sz w:val="28"/>
          <w:szCs w:val="28"/>
        </w:rPr>
        <w:t>ФАКУЛЬТЕТ</w:t>
      </w:r>
      <w:r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МУЗЫКАЛЬНОГО ТЕАТРА</w:t>
      </w:r>
    </w:p>
    <w:p w:rsidR="003624A2" w:rsidRDefault="003624A2" w:rsidP="003624A2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A5D2B">
        <w:rPr>
          <w:rFonts w:ascii="Times New Roman" w:eastAsia="Times New Roman" w:hAnsi="Times New Roman"/>
          <w:b/>
          <w:bCs/>
          <w:sz w:val="24"/>
          <w:szCs w:val="24"/>
        </w:rPr>
        <w:t>Очное отделение </w:t>
      </w:r>
      <w:r w:rsidRPr="00CA5D2B">
        <w:rPr>
          <w:rFonts w:ascii="Times New Roman" w:eastAsia="Times New Roman" w:hAnsi="Times New Roman"/>
          <w:b/>
          <w:bCs/>
          <w:sz w:val="24"/>
          <w:szCs w:val="24"/>
        </w:rPr>
        <w:br/>
        <w:t xml:space="preserve">Специальность </w:t>
      </w:r>
      <w:r>
        <w:rPr>
          <w:rFonts w:ascii="Times New Roman" w:eastAsia="Times New Roman" w:hAnsi="Times New Roman"/>
          <w:b/>
          <w:bCs/>
          <w:sz w:val="24"/>
          <w:szCs w:val="24"/>
        </w:rPr>
        <w:t>52.05.01 Актерское искусство</w:t>
      </w:r>
      <w:r w:rsidRPr="00CA5D2B">
        <w:rPr>
          <w:rFonts w:ascii="Times New Roman" w:eastAsia="Times New Roman" w:hAnsi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Квалифика</w:t>
      </w:r>
      <w:r w:rsidRPr="00CA5D2B">
        <w:rPr>
          <w:rFonts w:ascii="Times New Roman" w:eastAsia="Times New Roman" w:hAnsi="Times New Roman"/>
          <w:b/>
          <w:bCs/>
          <w:sz w:val="24"/>
          <w:szCs w:val="24"/>
        </w:rPr>
        <w:t xml:space="preserve">ция </w:t>
      </w:r>
      <w:r w:rsidRPr="00A86350">
        <w:rPr>
          <w:rFonts w:ascii="Times New Roman" w:eastAsia="Times New Roman" w:hAnsi="Times New Roman"/>
          <w:b/>
          <w:bCs/>
          <w:sz w:val="24"/>
          <w:szCs w:val="24"/>
        </w:rPr>
        <w:t>Артист музыкального театра</w:t>
      </w:r>
      <w:r w:rsidRPr="00CA5D2B">
        <w:rPr>
          <w:rFonts w:ascii="Times New Roman" w:eastAsia="Times New Roman" w:hAnsi="Times New Roman"/>
          <w:b/>
          <w:bCs/>
          <w:sz w:val="24"/>
          <w:szCs w:val="24"/>
        </w:rPr>
        <w:br/>
        <w:t xml:space="preserve">Нормативный срок обучения </w:t>
      </w:r>
      <w:r>
        <w:rPr>
          <w:rFonts w:ascii="Times New Roman" w:eastAsia="Times New Roman" w:hAnsi="Times New Roman"/>
          <w:b/>
          <w:bCs/>
          <w:sz w:val="24"/>
          <w:szCs w:val="24"/>
        </w:rPr>
        <w:t>– 4 года</w:t>
      </w:r>
    </w:p>
    <w:p w:rsidR="003624A2" w:rsidRDefault="003624A2" w:rsidP="003624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F191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на места по договорам с оплатой стоимости обучения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3624A2" w:rsidRDefault="003624A2" w:rsidP="003624A2">
      <w:pPr>
        <w:spacing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(внебюджетный курс мастерская О.Глушкова)</w:t>
      </w:r>
    </w:p>
    <w:tbl>
      <w:tblPr>
        <w:tblW w:w="4962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96"/>
        <w:gridCol w:w="2641"/>
        <w:gridCol w:w="467"/>
        <w:gridCol w:w="467"/>
        <w:gridCol w:w="467"/>
        <w:gridCol w:w="467"/>
        <w:gridCol w:w="476"/>
        <w:gridCol w:w="652"/>
        <w:gridCol w:w="1785"/>
        <w:gridCol w:w="1435"/>
      </w:tblGrid>
      <w:tr w:rsidR="003624A2" w:rsidRPr="006C4D7C" w:rsidTr="00836CB5">
        <w:trPr>
          <w:trHeight w:val="413"/>
          <w:tblCellSpacing w:w="0" w:type="dxa"/>
          <w:jc w:val="center"/>
        </w:trPr>
        <w:tc>
          <w:tcPr>
            <w:tcW w:w="315" w:type="pct"/>
            <w:vMerge w:val="restart"/>
            <w:vAlign w:val="center"/>
            <w:hideMark/>
          </w:tcPr>
          <w:p w:rsidR="003624A2" w:rsidRPr="00CA5D2B" w:rsidRDefault="003624A2" w:rsidP="00836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397" w:type="pct"/>
            <w:vMerge w:val="restart"/>
            <w:vAlign w:val="center"/>
            <w:hideMark/>
          </w:tcPr>
          <w:p w:rsidR="003624A2" w:rsidRPr="00CA5D2B" w:rsidRDefault="003624A2" w:rsidP="00836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240" w:type="pct"/>
            <w:gridSpan w:val="5"/>
          </w:tcPr>
          <w:p w:rsidR="003624A2" w:rsidRPr="00CA5D2B" w:rsidRDefault="003624A2" w:rsidP="00836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345" w:type="pct"/>
            <w:vMerge w:val="restart"/>
          </w:tcPr>
          <w:p w:rsidR="003624A2" w:rsidRPr="00CA5D2B" w:rsidRDefault="003624A2" w:rsidP="002A4F23">
            <w:pPr>
              <w:spacing w:after="0" w:line="240" w:lineRule="auto"/>
              <w:ind w:left="-88" w:right="-13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</w:t>
            </w:r>
          </w:p>
        </w:tc>
        <w:tc>
          <w:tcPr>
            <w:tcW w:w="944" w:type="pct"/>
            <w:vMerge w:val="restart"/>
          </w:tcPr>
          <w:p w:rsidR="003624A2" w:rsidRPr="00CA5D2B" w:rsidRDefault="003624A2" w:rsidP="00836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Документ об образовании</w:t>
            </w:r>
          </w:p>
        </w:tc>
        <w:tc>
          <w:tcPr>
            <w:tcW w:w="760" w:type="pct"/>
            <w:vMerge w:val="restart"/>
          </w:tcPr>
          <w:p w:rsidR="003624A2" w:rsidRDefault="003624A2" w:rsidP="00836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Согласие на зачисление</w:t>
            </w:r>
          </w:p>
        </w:tc>
      </w:tr>
      <w:tr w:rsidR="003624A2" w:rsidRPr="006C4D7C" w:rsidTr="00836CB5">
        <w:trPr>
          <w:trHeight w:val="412"/>
          <w:tblCellSpacing w:w="0" w:type="dxa"/>
          <w:jc w:val="center"/>
        </w:trPr>
        <w:tc>
          <w:tcPr>
            <w:tcW w:w="315" w:type="pct"/>
            <w:vMerge/>
            <w:vAlign w:val="center"/>
            <w:hideMark/>
          </w:tcPr>
          <w:p w:rsidR="003624A2" w:rsidRPr="00CA5D2B" w:rsidRDefault="003624A2" w:rsidP="00836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7" w:type="pct"/>
            <w:vMerge/>
            <w:vAlign w:val="center"/>
            <w:hideMark/>
          </w:tcPr>
          <w:p w:rsidR="003624A2" w:rsidRPr="00CA5D2B" w:rsidRDefault="003624A2" w:rsidP="00836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7" w:type="pct"/>
            <w:vAlign w:val="center"/>
            <w:hideMark/>
          </w:tcPr>
          <w:p w:rsidR="003624A2" w:rsidRPr="00CA5D2B" w:rsidRDefault="003624A2" w:rsidP="00836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247" w:type="pct"/>
            <w:vAlign w:val="center"/>
          </w:tcPr>
          <w:p w:rsidR="003624A2" w:rsidRPr="00CA5D2B" w:rsidRDefault="003624A2" w:rsidP="00836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ма</w:t>
            </w:r>
            <w:proofErr w:type="spellEnd"/>
          </w:p>
        </w:tc>
        <w:tc>
          <w:tcPr>
            <w:tcW w:w="247" w:type="pct"/>
            <w:vAlign w:val="center"/>
          </w:tcPr>
          <w:p w:rsidR="003624A2" w:rsidRPr="00CA5D2B" w:rsidRDefault="003624A2" w:rsidP="00836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247" w:type="pct"/>
          </w:tcPr>
          <w:p w:rsidR="003624A2" w:rsidRPr="006A5D1F" w:rsidRDefault="003624A2" w:rsidP="00836C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6"/>
                <w:szCs w:val="24"/>
              </w:rPr>
            </w:pPr>
          </w:p>
          <w:p w:rsidR="003624A2" w:rsidRDefault="003624A2" w:rsidP="00836C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251" w:type="pct"/>
            <w:vAlign w:val="center"/>
          </w:tcPr>
          <w:p w:rsidR="003624A2" w:rsidRPr="00CA5D2B" w:rsidRDefault="003624A2" w:rsidP="00836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ря</w:t>
            </w:r>
            <w:proofErr w:type="spellEnd"/>
          </w:p>
        </w:tc>
        <w:tc>
          <w:tcPr>
            <w:tcW w:w="345" w:type="pct"/>
            <w:vMerge/>
          </w:tcPr>
          <w:p w:rsidR="003624A2" w:rsidRDefault="003624A2" w:rsidP="00836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" w:type="pct"/>
            <w:vMerge/>
          </w:tcPr>
          <w:p w:rsidR="003624A2" w:rsidRDefault="003624A2" w:rsidP="00836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0" w:type="pct"/>
            <w:vMerge/>
          </w:tcPr>
          <w:p w:rsidR="003624A2" w:rsidRDefault="003624A2" w:rsidP="00836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624A2" w:rsidRPr="006C4D7C" w:rsidTr="00836CB5">
        <w:trPr>
          <w:trHeight w:val="20"/>
          <w:tblCellSpacing w:w="0" w:type="dxa"/>
          <w:jc w:val="center"/>
        </w:trPr>
        <w:tc>
          <w:tcPr>
            <w:tcW w:w="315" w:type="pct"/>
            <w:hideMark/>
          </w:tcPr>
          <w:p w:rsidR="003624A2" w:rsidRPr="003E4205" w:rsidRDefault="003624A2" w:rsidP="00836CB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397" w:type="pct"/>
            <w:hideMark/>
          </w:tcPr>
          <w:p w:rsidR="003624A2" w:rsidRPr="00A7385A" w:rsidRDefault="008045EC" w:rsidP="008045E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Карташова Юлия Александровна</w:t>
            </w:r>
          </w:p>
        </w:tc>
        <w:tc>
          <w:tcPr>
            <w:tcW w:w="247" w:type="pct"/>
            <w:hideMark/>
          </w:tcPr>
          <w:p w:rsidR="003624A2" w:rsidRPr="00A7385A" w:rsidRDefault="008045EC" w:rsidP="00836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247" w:type="pct"/>
          </w:tcPr>
          <w:p w:rsidR="003624A2" w:rsidRPr="00A7385A" w:rsidRDefault="008045EC" w:rsidP="00836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247" w:type="pct"/>
          </w:tcPr>
          <w:p w:rsidR="003624A2" w:rsidRPr="00A7385A" w:rsidRDefault="008045EC" w:rsidP="00836C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247" w:type="pct"/>
          </w:tcPr>
          <w:p w:rsidR="003624A2" w:rsidRPr="008045EC" w:rsidRDefault="008045EC" w:rsidP="00836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251" w:type="pct"/>
          </w:tcPr>
          <w:p w:rsidR="003624A2" w:rsidRPr="008045EC" w:rsidRDefault="008045EC" w:rsidP="00836CB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4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345" w:type="pct"/>
          </w:tcPr>
          <w:p w:rsidR="003624A2" w:rsidRPr="00A7385A" w:rsidRDefault="008045EC" w:rsidP="00836C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423</w:t>
            </w:r>
          </w:p>
        </w:tc>
        <w:tc>
          <w:tcPr>
            <w:tcW w:w="944" w:type="pct"/>
          </w:tcPr>
          <w:p w:rsidR="003624A2" w:rsidRPr="008045EC" w:rsidRDefault="008045EC" w:rsidP="00EA50B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45E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2A4F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045E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EA50BB"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spellEnd"/>
          </w:p>
        </w:tc>
        <w:tc>
          <w:tcPr>
            <w:tcW w:w="760" w:type="pct"/>
          </w:tcPr>
          <w:p w:rsidR="003624A2" w:rsidRPr="008045EC" w:rsidRDefault="003624A2" w:rsidP="00836CB5">
            <w:pPr>
              <w:spacing w:after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045E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есть</w:t>
            </w:r>
          </w:p>
          <w:p w:rsidR="003624A2" w:rsidRPr="008045EC" w:rsidRDefault="00EA50BB" w:rsidP="00EA50BB">
            <w:pPr>
              <w:spacing w:after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="003624A2" w:rsidRPr="008045E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1.0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9</w:t>
            </w:r>
            <w:r w:rsidR="003624A2" w:rsidRPr="008045E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.2018</w:t>
            </w:r>
          </w:p>
        </w:tc>
      </w:tr>
      <w:tr w:rsidR="003624A2" w:rsidRPr="006C4D7C" w:rsidTr="00836CB5">
        <w:trPr>
          <w:trHeight w:val="20"/>
          <w:tblCellSpacing w:w="0" w:type="dxa"/>
          <w:jc w:val="center"/>
        </w:trPr>
        <w:tc>
          <w:tcPr>
            <w:tcW w:w="315" w:type="pct"/>
            <w:hideMark/>
          </w:tcPr>
          <w:p w:rsidR="003624A2" w:rsidRDefault="003624A2" w:rsidP="00836CB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397" w:type="pct"/>
            <w:hideMark/>
          </w:tcPr>
          <w:p w:rsidR="003624A2" w:rsidRPr="00A7385A" w:rsidRDefault="008045EC" w:rsidP="009241F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Сычев </w:t>
            </w:r>
            <w:r w:rsidR="009241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еоргий Константинович</w:t>
            </w:r>
          </w:p>
        </w:tc>
        <w:tc>
          <w:tcPr>
            <w:tcW w:w="247" w:type="pct"/>
            <w:hideMark/>
          </w:tcPr>
          <w:p w:rsidR="003624A2" w:rsidRPr="00A7385A" w:rsidRDefault="008045EC" w:rsidP="00836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247" w:type="pct"/>
          </w:tcPr>
          <w:p w:rsidR="003624A2" w:rsidRPr="00A7385A" w:rsidRDefault="008045EC" w:rsidP="00836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247" w:type="pct"/>
          </w:tcPr>
          <w:p w:rsidR="003624A2" w:rsidRPr="00A7385A" w:rsidRDefault="008045EC" w:rsidP="00836C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247" w:type="pct"/>
          </w:tcPr>
          <w:p w:rsidR="003624A2" w:rsidRPr="008045EC" w:rsidRDefault="008045EC" w:rsidP="00836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045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50</w:t>
            </w:r>
          </w:p>
        </w:tc>
        <w:tc>
          <w:tcPr>
            <w:tcW w:w="251" w:type="pct"/>
          </w:tcPr>
          <w:p w:rsidR="003624A2" w:rsidRPr="00A7385A" w:rsidRDefault="008045EC" w:rsidP="00836CB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66</w:t>
            </w:r>
          </w:p>
        </w:tc>
        <w:tc>
          <w:tcPr>
            <w:tcW w:w="345" w:type="pct"/>
          </w:tcPr>
          <w:p w:rsidR="003624A2" w:rsidRPr="00A7385A" w:rsidRDefault="008045EC" w:rsidP="00836CB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387</w:t>
            </w:r>
          </w:p>
        </w:tc>
        <w:tc>
          <w:tcPr>
            <w:tcW w:w="944" w:type="pct"/>
          </w:tcPr>
          <w:p w:rsidR="003624A2" w:rsidRPr="008045EC" w:rsidRDefault="003624A2" w:rsidP="00836CB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4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Аттестат</w:t>
            </w:r>
          </w:p>
          <w:p w:rsidR="003624A2" w:rsidRPr="008045EC" w:rsidRDefault="00EA50BB" w:rsidP="008045E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ориг</w:t>
            </w:r>
            <w:proofErr w:type="spellEnd"/>
          </w:p>
        </w:tc>
        <w:tc>
          <w:tcPr>
            <w:tcW w:w="760" w:type="pct"/>
          </w:tcPr>
          <w:p w:rsidR="003624A2" w:rsidRPr="008045EC" w:rsidRDefault="003624A2" w:rsidP="00836CB5">
            <w:pPr>
              <w:spacing w:after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045E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есть</w:t>
            </w:r>
          </w:p>
          <w:p w:rsidR="003624A2" w:rsidRPr="008045EC" w:rsidRDefault="00EA50BB" w:rsidP="00EA50BB">
            <w:pPr>
              <w:spacing w:after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21</w:t>
            </w:r>
            <w:r w:rsidR="003624A2" w:rsidRPr="008045E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9</w:t>
            </w:r>
            <w:r w:rsidR="003624A2" w:rsidRPr="008045E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.2018</w:t>
            </w:r>
          </w:p>
        </w:tc>
      </w:tr>
      <w:tr w:rsidR="003624A2" w:rsidRPr="006C4D7C" w:rsidTr="00836CB5">
        <w:trPr>
          <w:trHeight w:val="20"/>
          <w:tblCellSpacing w:w="0" w:type="dxa"/>
          <w:jc w:val="center"/>
        </w:trPr>
        <w:tc>
          <w:tcPr>
            <w:tcW w:w="315" w:type="pct"/>
            <w:hideMark/>
          </w:tcPr>
          <w:p w:rsidR="003624A2" w:rsidRDefault="003624A2" w:rsidP="00836CB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397" w:type="pct"/>
            <w:hideMark/>
          </w:tcPr>
          <w:p w:rsidR="003624A2" w:rsidRDefault="008045EC" w:rsidP="00836C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Тамендаров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Рахимжанович</w:t>
            </w:r>
            <w:proofErr w:type="spellEnd"/>
          </w:p>
          <w:p w:rsidR="00EA50BB" w:rsidRPr="00CF113B" w:rsidRDefault="00EA50BB" w:rsidP="00836CB5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3B">
              <w:rPr>
                <w:rFonts w:ascii="Times New Roman" w:hAnsi="Times New Roman" w:cs="Times New Roman"/>
                <w:i/>
                <w:sz w:val="24"/>
                <w:szCs w:val="24"/>
              </w:rPr>
              <w:t>Казахстан</w:t>
            </w:r>
          </w:p>
        </w:tc>
        <w:tc>
          <w:tcPr>
            <w:tcW w:w="247" w:type="pct"/>
            <w:hideMark/>
          </w:tcPr>
          <w:p w:rsidR="003624A2" w:rsidRPr="00A7385A" w:rsidRDefault="008045EC" w:rsidP="00836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247" w:type="pct"/>
          </w:tcPr>
          <w:p w:rsidR="003624A2" w:rsidRPr="00A7385A" w:rsidRDefault="008045EC" w:rsidP="00836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247" w:type="pct"/>
          </w:tcPr>
          <w:p w:rsidR="003624A2" w:rsidRPr="00A7385A" w:rsidRDefault="008045EC" w:rsidP="00836C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247" w:type="pct"/>
          </w:tcPr>
          <w:p w:rsidR="003624A2" w:rsidRPr="00A7385A" w:rsidRDefault="008045EC" w:rsidP="00836CB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50</w:t>
            </w:r>
          </w:p>
        </w:tc>
        <w:tc>
          <w:tcPr>
            <w:tcW w:w="251" w:type="pct"/>
          </w:tcPr>
          <w:p w:rsidR="003624A2" w:rsidRPr="00A7385A" w:rsidRDefault="008045EC" w:rsidP="00836CB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58</w:t>
            </w:r>
          </w:p>
        </w:tc>
        <w:tc>
          <w:tcPr>
            <w:tcW w:w="345" w:type="pct"/>
          </w:tcPr>
          <w:p w:rsidR="003624A2" w:rsidRPr="00A7385A" w:rsidRDefault="008045EC" w:rsidP="00836CB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320</w:t>
            </w:r>
          </w:p>
        </w:tc>
        <w:tc>
          <w:tcPr>
            <w:tcW w:w="944" w:type="pct"/>
          </w:tcPr>
          <w:p w:rsidR="003624A2" w:rsidRPr="008045EC" w:rsidRDefault="008045EC" w:rsidP="008045EC">
            <w:pPr>
              <w:spacing w:after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045EC">
              <w:rPr>
                <w:rFonts w:ascii="Times New Roman" w:hAnsi="Times New Roman" w:cs="Times New Roman"/>
                <w:sz w:val="24"/>
                <w:szCs w:val="24"/>
              </w:rPr>
              <w:t xml:space="preserve">Диплом СПО копия </w:t>
            </w:r>
          </w:p>
        </w:tc>
        <w:tc>
          <w:tcPr>
            <w:tcW w:w="760" w:type="pct"/>
          </w:tcPr>
          <w:p w:rsidR="003624A2" w:rsidRPr="008045EC" w:rsidRDefault="003624A2" w:rsidP="00836CB5">
            <w:pPr>
              <w:spacing w:after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045E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есть</w:t>
            </w:r>
          </w:p>
          <w:p w:rsidR="003624A2" w:rsidRPr="008045EC" w:rsidRDefault="003624A2" w:rsidP="00836CB5">
            <w:pPr>
              <w:spacing w:after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045E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20.07.2018</w:t>
            </w:r>
          </w:p>
        </w:tc>
      </w:tr>
    </w:tbl>
    <w:p w:rsidR="005766C5" w:rsidRDefault="005766C5" w:rsidP="00E30812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624A2" w:rsidRPr="004F446D" w:rsidRDefault="003624A2" w:rsidP="00E30812">
      <w:pPr>
        <w:spacing w:after="0"/>
        <w:jc w:val="center"/>
        <w:rPr>
          <w:sz w:val="28"/>
          <w:szCs w:val="28"/>
        </w:rPr>
      </w:pPr>
      <w:r w:rsidRPr="004F446D">
        <w:rPr>
          <w:rFonts w:ascii="Times New Roman" w:hAnsi="Times New Roman"/>
          <w:b/>
          <w:i/>
          <w:sz w:val="28"/>
          <w:szCs w:val="28"/>
        </w:rPr>
        <w:lastRenderedPageBreak/>
        <w:t>ФАКУЛЬТЕТ ЭСТРАДЫ</w:t>
      </w:r>
    </w:p>
    <w:p w:rsidR="003624A2" w:rsidRPr="004F446D" w:rsidRDefault="003624A2" w:rsidP="003624A2">
      <w:pPr>
        <w:spacing w:after="0"/>
        <w:jc w:val="center"/>
        <w:rPr>
          <w:sz w:val="24"/>
          <w:szCs w:val="24"/>
        </w:rPr>
      </w:pPr>
      <w:r w:rsidRPr="004F446D">
        <w:rPr>
          <w:rFonts w:ascii="Times New Roman" w:hAnsi="Times New Roman"/>
          <w:b/>
          <w:sz w:val="24"/>
          <w:szCs w:val="24"/>
        </w:rPr>
        <w:t>Очное отделение</w:t>
      </w:r>
    </w:p>
    <w:p w:rsidR="003624A2" w:rsidRPr="004F446D" w:rsidRDefault="003624A2" w:rsidP="003624A2">
      <w:pPr>
        <w:spacing w:after="0"/>
        <w:jc w:val="center"/>
        <w:rPr>
          <w:sz w:val="24"/>
          <w:szCs w:val="24"/>
        </w:rPr>
      </w:pPr>
      <w:r w:rsidRPr="004F446D">
        <w:rPr>
          <w:rFonts w:ascii="Times New Roman" w:hAnsi="Times New Roman"/>
          <w:b/>
          <w:sz w:val="24"/>
          <w:szCs w:val="24"/>
        </w:rPr>
        <w:t>Специальность 52.05.01 Актерское искусство</w:t>
      </w:r>
    </w:p>
    <w:p w:rsidR="003624A2" w:rsidRPr="004F446D" w:rsidRDefault="003624A2" w:rsidP="003624A2">
      <w:pPr>
        <w:spacing w:after="0"/>
        <w:jc w:val="center"/>
        <w:rPr>
          <w:sz w:val="24"/>
          <w:szCs w:val="24"/>
        </w:rPr>
      </w:pPr>
      <w:r w:rsidRPr="004F446D">
        <w:rPr>
          <w:rFonts w:ascii="Times New Roman" w:hAnsi="Times New Roman"/>
          <w:b/>
          <w:sz w:val="24"/>
          <w:szCs w:val="24"/>
        </w:rPr>
        <w:t>Квалификация Артист эстрады</w:t>
      </w:r>
    </w:p>
    <w:p w:rsidR="003624A2" w:rsidRDefault="003624A2" w:rsidP="003624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446D">
        <w:rPr>
          <w:rFonts w:ascii="Times New Roman" w:hAnsi="Times New Roman"/>
          <w:b/>
          <w:sz w:val="24"/>
          <w:szCs w:val="24"/>
        </w:rPr>
        <w:t>Нормативный срок обучения 4 года</w:t>
      </w:r>
    </w:p>
    <w:p w:rsidR="003624A2" w:rsidRDefault="003624A2" w:rsidP="003624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24A2" w:rsidRDefault="003624A2" w:rsidP="003624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097F">
        <w:rPr>
          <w:rFonts w:ascii="Times New Roman" w:hAnsi="Times New Roman"/>
          <w:b/>
          <w:sz w:val="24"/>
          <w:szCs w:val="24"/>
        </w:rPr>
        <w:t>на места по договорам об оказании платных образовательных услуг</w:t>
      </w:r>
    </w:p>
    <w:p w:rsidR="003624A2" w:rsidRDefault="003624A2" w:rsidP="003624A2">
      <w:pPr>
        <w:spacing w:after="0"/>
        <w:jc w:val="center"/>
      </w:pPr>
    </w:p>
    <w:tbl>
      <w:tblPr>
        <w:tblStyle w:val="TableStyle4"/>
        <w:tblW w:w="0" w:type="auto"/>
        <w:tblInd w:w="0" w:type="dxa"/>
        <w:tblLayout w:type="fixed"/>
        <w:tblLook w:val="04A0"/>
      </w:tblPr>
      <w:tblGrid>
        <w:gridCol w:w="525"/>
        <w:gridCol w:w="3150"/>
        <w:gridCol w:w="427"/>
        <w:gridCol w:w="427"/>
        <w:gridCol w:w="428"/>
        <w:gridCol w:w="427"/>
        <w:gridCol w:w="428"/>
        <w:gridCol w:w="819"/>
        <w:gridCol w:w="1260"/>
        <w:gridCol w:w="1260"/>
      </w:tblGrid>
      <w:tr w:rsidR="003624A2" w:rsidRPr="003F0E01" w:rsidTr="00836CB5">
        <w:trPr>
          <w:trHeight w:val="240"/>
        </w:trPr>
        <w:tc>
          <w:tcPr>
            <w:tcW w:w="5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4A2" w:rsidRPr="003F0E01" w:rsidRDefault="003624A2" w:rsidP="0083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4A2" w:rsidRPr="003F0E01" w:rsidRDefault="003624A2" w:rsidP="0083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0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624A2" w:rsidRPr="003F0E01" w:rsidRDefault="003624A2" w:rsidP="0083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01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81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4A2" w:rsidRPr="003F0E01" w:rsidRDefault="003624A2" w:rsidP="0083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01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2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4A2" w:rsidRPr="003F0E01" w:rsidRDefault="003624A2" w:rsidP="0083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01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 об образовании</w:t>
            </w:r>
          </w:p>
        </w:tc>
        <w:tc>
          <w:tcPr>
            <w:tcW w:w="12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4A2" w:rsidRPr="003F0E01" w:rsidRDefault="003624A2" w:rsidP="0083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01">
              <w:rPr>
                <w:rFonts w:ascii="Times New Roman" w:hAnsi="Times New Roman" w:cs="Times New Roman"/>
                <w:b/>
                <w:sz w:val="24"/>
                <w:szCs w:val="24"/>
              </w:rPr>
              <w:t>Согласие на зачисление</w:t>
            </w:r>
          </w:p>
        </w:tc>
      </w:tr>
      <w:tr w:rsidR="003624A2" w:rsidRPr="003F0E01" w:rsidTr="00836CB5">
        <w:trPr>
          <w:trHeight w:val="60"/>
        </w:trPr>
        <w:tc>
          <w:tcPr>
            <w:tcW w:w="5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4A2" w:rsidRPr="003F0E01" w:rsidRDefault="003624A2" w:rsidP="0083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4A2" w:rsidRPr="003F0E01" w:rsidRDefault="003624A2" w:rsidP="0083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624A2" w:rsidRPr="003F0E01" w:rsidRDefault="003624A2" w:rsidP="0083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E01">
              <w:rPr>
                <w:rFonts w:ascii="Times New Roman" w:hAnsi="Times New Roman" w:cs="Times New Roman"/>
                <w:b/>
                <w:sz w:val="24"/>
                <w:szCs w:val="24"/>
              </w:rPr>
              <w:t>Ма</w:t>
            </w:r>
            <w:proofErr w:type="spellEnd"/>
          </w:p>
        </w:tc>
        <w:tc>
          <w:tcPr>
            <w:tcW w:w="4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624A2" w:rsidRPr="003F0E01" w:rsidRDefault="003624A2" w:rsidP="0083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E01">
              <w:rPr>
                <w:rFonts w:ascii="Times New Roman" w:hAnsi="Times New Roman" w:cs="Times New Roman"/>
                <w:b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4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624A2" w:rsidRPr="003F0E01" w:rsidRDefault="003624A2" w:rsidP="0083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0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624A2" w:rsidRPr="003F0E01" w:rsidRDefault="003624A2" w:rsidP="0083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0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4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624A2" w:rsidRPr="003F0E01" w:rsidRDefault="003624A2" w:rsidP="0083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E01">
              <w:rPr>
                <w:rFonts w:ascii="Times New Roman" w:hAnsi="Times New Roman" w:cs="Times New Roman"/>
                <w:b/>
                <w:sz w:val="24"/>
                <w:szCs w:val="24"/>
              </w:rPr>
              <w:t>Ря</w:t>
            </w:r>
            <w:proofErr w:type="spellEnd"/>
          </w:p>
        </w:tc>
        <w:tc>
          <w:tcPr>
            <w:tcW w:w="81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4A2" w:rsidRPr="003F0E01" w:rsidRDefault="003624A2" w:rsidP="0083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4A2" w:rsidRPr="003F0E01" w:rsidRDefault="003624A2" w:rsidP="0083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24A2" w:rsidRPr="003F0E01" w:rsidRDefault="003624A2" w:rsidP="0083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9BD" w:rsidRPr="003F0E01" w:rsidTr="00836CB5">
        <w:trPr>
          <w:trHeight w:val="60"/>
        </w:trPr>
        <w:tc>
          <w:tcPr>
            <w:tcW w:w="5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9BD" w:rsidRPr="00CF1782" w:rsidRDefault="002E69BD" w:rsidP="0083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9BD" w:rsidRPr="003F0E01" w:rsidRDefault="002E69BD" w:rsidP="005F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B7">
              <w:rPr>
                <w:rFonts w:ascii="Times New Roman" w:hAnsi="Times New Roman" w:cs="Times New Roman"/>
                <w:sz w:val="24"/>
                <w:szCs w:val="24"/>
              </w:rPr>
              <w:t>Щербакова Наталья Максимовна</w:t>
            </w:r>
          </w:p>
        </w:tc>
        <w:tc>
          <w:tcPr>
            <w:tcW w:w="42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9BD" w:rsidRPr="002E69BD" w:rsidRDefault="002E69BD" w:rsidP="005F51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9BD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9BD" w:rsidRPr="002E69BD" w:rsidRDefault="002E69BD" w:rsidP="005F51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9BD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9BD" w:rsidRPr="002E69BD" w:rsidRDefault="002E69BD" w:rsidP="005F51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9BD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9BD" w:rsidRPr="002E69BD" w:rsidRDefault="002E69BD" w:rsidP="005F511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69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97</w:t>
            </w:r>
          </w:p>
        </w:tc>
        <w:tc>
          <w:tcPr>
            <w:tcW w:w="4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9BD" w:rsidRPr="002E69BD" w:rsidRDefault="002E69BD" w:rsidP="005F511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69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80</w:t>
            </w:r>
          </w:p>
        </w:tc>
        <w:tc>
          <w:tcPr>
            <w:tcW w:w="81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9BD" w:rsidRPr="002E69BD" w:rsidRDefault="002E69BD" w:rsidP="005F51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6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9BD" w:rsidRPr="003F0E01" w:rsidRDefault="002E69BD" w:rsidP="0083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9BD" w:rsidRPr="00CF113B" w:rsidRDefault="002E69BD" w:rsidP="00CF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2E69BD" w:rsidRPr="003F0E01" w:rsidTr="00836CB5">
        <w:trPr>
          <w:trHeight w:val="60"/>
        </w:trPr>
        <w:tc>
          <w:tcPr>
            <w:tcW w:w="5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9BD" w:rsidRPr="003F0E01" w:rsidRDefault="002E69BD" w:rsidP="0083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9BD" w:rsidRPr="003F0E01" w:rsidRDefault="002E69BD" w:rsidP="00836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9BD" w:rsidRPr="003F0E01" w:rsidRDefault="002E69BD" w:rsidP="0083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9BD" w:rsidRPr="003F0E01" w:rsidRDefault="002E69BD" w:rsidP="0083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9BD" w:rsidRPr="003F0E01" w:rsidRDefault="002E69BD" w:rsidP="0083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9BD" w:rsidRPr="003F0E01" w:rsidRDefault="002E69BD" w:rsidP="0083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9BD" w:rsidRPr="003F0E01" w:rsidRDefault="002E69BD" w:rsidP="0083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9BD" w:rsidRPr="003F0E01" w:rsidRDefault="002E69BD" w:rsidP="0083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9BD" w:rsidRPr="003F0E01" w:rsidRDefault="002E69BD" w:rsidP="0083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0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9BD" w:rsidRPr="003F0E01" w:rsidRDefault="002E69BD" w:rsidP="002E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F0E0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F0E01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2E69BD" w:rsidRPr="003F0E01" w:rsidTr="00836CB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9BD" w:rsidRPr="00AE2BB7" w:rsidRDefault="002E69BD" w:rsidP="00836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BB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9BD" w:rsidRPr="00CF113B" w:rsidRDefault="002E69BD" w:rsidP="0085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13B">
              <w:rPr>
                <w:rFonts w:ascii="Times New Roman" w:eastAsia="Times New Roman" w:hAnsi="Times New Roman" w:cs="Times New Roman"/>
                <w:sz w:val="24"/>
                <w:szCs w:val="24"/>
              </w:rPr>
              <w:t>Клевцов Владимир Владимирович</w:t>
            </w:r>
            <w:r w:rsidRPr="00CF1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9BD" w:rsidRPr="00CF113B" w:rsidRDefault="002E69BD" w:rsidP="00850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3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9BD" w:rsidRPr="00CF113B" w:rsidRDefault="002E69BD" w:rsidP="00850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3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9BD" w:rsidRPr="00CF113B" w:rsidRDefault="002E69BD" w:rsidP="00850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3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9BD" w:rsidRPr="00CF113B" w:rsidRDefault="002E69BD" w:rsidP="00850F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F11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48</w:t>
            </w:r>
          </w:p>
        </w:tc>
        <w:tc>
          <w:tcPr>
            <w:tcW w:w="4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9BD" w:rsidRPr="00CF113B" w:rsidRDefault="002E69BD" w:rsidP="00850F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F11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78</w:t>
            </w:r>
          </w:p>
        </w:tc>
        <w:tc>
          <w:tcPr>
            <w:tcW w:w="8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9BD" w:rsidRPr="00CF113B" w:rsidRDefault="002E69BD" w:rsidP="00850F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1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9BD" w:rsidRPr="003F0E01" w:rsidRDefault="002E69BD" w:rsidP="0085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СПО, 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9BD" w:rsidRDefault="002E69BD" w:rsidP="00850FC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F113B">
              <w:rPr>
                <w:rFonts w:ascii="Times New Roman" w:eastAsia="MS Mincho" w:hAnsi="Times New Roman" w:cs="Times New Roman"/>
                <w:sz w:val="24"/>
                <w:szCs w:val="24"/>
              </w:rPr>
              <w:t>Е</w:t>
            </w:r>
            <w:r w:rsidRPr="00CF113B">
              <w:rPr>
                <w:rFonts w:ascii="Times New Roman" w:eastAsia="MS Mincho" w:hAnsi="Times New Roman" w:cs="Times New Roman"/>
                <w:sz w:val="24"/>
                <w:szCs w:val="24"/>
              </w:rPr>
              <w:t>сть</w:t>
            </w:r>
          </w:p>
          <w:p w:rsidR="002E69BD" w:rsidRPr="00CF113B" w:rsidRDefault="002E69BD" w:rsidP="0085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21.09.2018</w:t>
            </w:r>
          </w:p>
        </w:tc>
      </w:tr>
    </w:tbl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3150"/>
        <w:gridCol w:w="375"/>
        <w:gridCol w:w="360"/>
        <w:gridCol w:w="376"/>
        <w:gridCol w:w="360"/>
        <w:gridCol w:w="375"/>
        <w:gridCol w:w="1110"/>
      </w:tblGrid>
      <w:tr w:rsidR="00CF113B" w:rsidRPr="00CF113B" w:rsidTr="002E69BD">
        <w:trPr>
          <w:hidden/>
        </w:trPr>
        <w:tc>
          <w:tcPr>
            <w:tcW w:w="3150" w:type="dxa"/>
            <w:vAlign w:val="center"/>
            <w:hideMark/>
          </w:tcPr>
          <w:p w:rsidR="00CF113B" w:rsidRPr="00CF113B" w:rsidRDefault="00CF113B" w:rsidP="00CF113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75" w:type="dxa"/>
            <w:vAlign w:val="center"/>
            <w:hideMark/>
          </w:tcPr>
          <w:p w:rsidR="00CF113B" w:rsidRPr="00CF113B" w:rsidRDefault="00CF113B" w:rsidP="00CF113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CF113B" w:rsidRPr="00CF113B" w:rsidRDefault="00CF113B" w:rsidP="00CF113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76" w:type="dxa"/>
            <w:vAlign w:val="center"/>
            <w:hideMark/>
          </w:tcPr>
          <w:p w:rsidR="00CF113B" w:rsidRPr="00CF113B" w:rsidRDefault="00CF113B" w:rsidP="00CF113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CF113B" w:rsidRPr="00CF113B" w:rsidRDefault="00CF113B" w:rsidP="00CF113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75" w:type="dxa"/>
            <w:vAlign w:val="center"/>
            <w:hideMark/>
          </w:tcPr>
          <w:p w:rsidR="00CF113B" w:rsidRPr="00CF113B" w:rsidRDefault="00CF113B" w:rsidP="00CF113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  <w:hideMark/>
          </w:tcPr>
          <w:p w:rsidR="00CF113B" w:rsidRPr="00CF113B" w:rsidRDefault="00CF113B" w:rsidP="00CF113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</w:tr>
      <w:tr w:rsidR="002E69BD" w:rsidRPr="002E69BD" w:rsidTr="002E69BD">
        <w:trPr>
          <w:hidden/>
        </w:trPr>
        <w:tc>
          <w:tcPr>
            <w:tcW w:w="3150" w:type="dxa"/>
            <w:vAlign w:val="center"/>
            <w:hideMark/>
          </w:tcPr>
          <w:p w:rsidR="002E69BD" w:rsidRPr="002E69BD" w:rsidRDefault="002E69BD" w:rsidP="002E69B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75" w:type="dxa"/>
            <w:vAlign w:val="center"/>
            <w:hideMark/>
          </w:tcPr>
          <w:p w:rsidR="002E69BD" w:rsidRPr="002E69BD" w:rsidRDefault="002E69BD" w:rsidP="002E69B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2E69BD" w:rsidRPr="002E69BD" w:rsidRDefault="002E69BD" w:rsidP="002E69B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76" w:type="dxa"/>
            <w:vAlign w:val="center"/>
            <w:hideMark/>
          </w:tcPr>
          <w:p w:rsidR="002E69BD" w:rsidRPr="002E69BD" w:rsidRDefault="002E69BD" w:rsidP="002E69B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2E69BD" w:rsidRPr="002E69BD" w:rsidRDefault="002E69BD" w:rsidP="002E69B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75" w:type="dxa"/>
            <w:vAlign w:val="center"/>
            <w:hideMark/>
          </w:tcPr>
          <w:p w:rsidR="002E69BD" w:rsidRPr="002E69BD" w:rsidRDefault="002E69BD" w:rsidP="002E69B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  <w:hideMark/>
          </w:tcPr>
          <w:p w:rsidR="002E69BD" w:rsidRPr="002E69BD" w:rsidRDefault="002E69BD" w:rsidP="002E69B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</w:tr>
    </w:tbl>
    <w:p w:rsidR="003624A2" w:rsidRDefault="003624A2"/>
    <w:p w:rsidR="003624A2" w:rsidRDefault="003624A2" w:rsidP="00E308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10D1C">
        <w:rPr>
          <w:rFonts w:ascii="Times New Roman" w:hAnsi="Times New Roman"/>
          <w:b/>
          <w:i/>
          <w:sz w:val="28"/>
          <w:szCs w:val="28"/>
        </w:rPr>
        <w:t>ФАКУЛЬТЕТ</w:t>
      </w:r>
      <w:r w:rsidRPr="003624A2">
        <w:rPr>
          <w:rFonts w:ascii="Times New Roman" w:hAnsi="Times New Roman"/>
          <w:b/>
          <w:sz w:val="24"/>
          <w:szCs w:val="24"/>
        </w:rPr>
        <w:t xml:space="preserve"> </w:t>
      </w:r>
      <w:r w:rsidR="00CF113B">
        <w:rPr>
          <w:rFonts w:ascii="Times New Roman" w:hAnsi="Times New Roman"/>
          <w:b/>
          <w:sz w:val="24"/>
          <w:szCs w:val="24"/>
        </w:rPr>
        <w:t xml:space="preserve"> </w:t>
      </w:r>
      <w:r w:rsidR="00CF113B" w:rsidRPr="00F10D1C">
        <w:rPr>
          <w:rFonts w:ascii="Times New Roman" w:hAnsi="Times New Roman"/>
          <w:b/>
          <w:i/>
          <w:sz w:val="28"/>
          <w:szCs w:val="28"/>
        </w:rPr>
        <w:t>ТЕАТРОВЕДЧЕСКИЙ</w:t>
      </w:r>
    </w:p>
    <w:p w:rsidR="003624A2" w:rsidRPr="00F10D1C" w:rsidRDefault="003624A2" w:rsidP="003624A2">
      <w:pPr>
        <w:spacing w:after="0"/>
        <w:jc w:val="center"/>
        <w:rPr>
          <w:sz w:val="24"/>
          <w:szCs w:val="24"/>
        </w:rPr>
      </w:pPr>
      <w:r w:rsidRPr="00F10D1C">
        <w:rPr>
          <w:rFonts w:ascii="Times New Roman" w:hAnsi="Times New Roman"/>
          <w:b/>
          <w:sz w:val="24"/>
          <w:szCs w:val="24"/>
        </w:rPr>
        <w:t>Очное отделение</w:t>
      </w:r>
    </w:p>
    <w:p w:rsidR="003624A2" w:rsidRPr="00F10D1C" w:rsidRDefault="003624A2" w:rsidP="003624A2">
      <w:pPr>
        <w:spacing w:after="0"/>
        <w:jc w:val="center"/>
        <w:rPr>
          <w:sz w:val="24"/>
          <w:szCs w:val="24"/>
        </w:rPr>
      </w:pPr>
      <w:r w:rsidRPr="00F10D1C">
        <w:rPr>
          <w:rFonts w:ascii="Times New Roman" w:hAnsi="Times New Roman"/>
          <w:b/>
          <w:sz w:val="24"/>
          <w:szCs w:val="24"/>
        </w:rPr>
        <w:t>Специальность 52.03.05 Театроведение</w:t>
      </w:r>
    </w:p>
    <w:p w:rsidR="008045EC" w:rsidRDefault="003624A2" w:rsidP="008045E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10D1C">
        <w:rPr>
          <w:rFonts w:ascii="Times New Roman" w:hAnsi="Times New Roman"/>
          <w:b/>
          <w:sz w:val="24"/>
          <w:szCs w:val="24"/>
        </w:rPr>
        <w:t>Квалификация Бакалавр</w:t>
      </w:r>
      <w:r w:rsidR="008045EC" w:rsidRPr="008045EC">
        <w:rPr>
          <w:rFonts w:ascii="Times New Roman" w:hAnsi="Times New Roman"/>
          <w:b/>
          <w:sz w:val="24"/>
          <w:szCs w:val="24"/>
        </w:rPr>
        <w:t xml:space="preserve"> </w:t>
      </w:r>
    </w:p>
    <w:p w:rsidR="008045EC" w:rsidRDefault="008045EC" w:rsidP="008045E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10D1C">
        <w:rPr>
          <w:rFonts w:ascii="Times New Roman" w:hAnsi="Times New Roman"/>
          <w:b/>
          <w:sz w:val="24"/>
          <w:szCs w:val="24"/>
        </w:rPr>
        <w:t>Нормативный срок обучения 4 года</w:t>
      </w:r>
      <w:r w:rsidRPr="003624A2">
        <w:rPr>
          <w:rFonts w:ascii="Times New Roman" w:hAnsi="Times New Roman"/>
          <w:b/>
          <w:sz w:val="24"/>
          <w:szCs w:val="24"/>
        </w:rPr>
        <w:t xml:space="preserve"> </w:t>
      </w:r>
    </w:p>
    <w:p w:rsidR="008045EC" w:rsidRDefault="008045EC" w:rsidP="003624A2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3624A2" w:rsidRDefault="008045EC" w:rsidP="003624A2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10D1C">
        <w:rPr>
          <w:rFonts w:ascii="Times New Roman" w:hAnsi="Times New Roman"/>
          <w:b/>
          <w:sz w:val="24"/>
          <w:szCs w:val="24"/>
        </w:rPr>
        <w:t>на места по договорам об оказании платных образовательных услуг</w:t>
      </w:r>
    </w:p>
    <w:p w:rsidR="008045EC" w:rsidRPr="00F10D1C" w:rsidRDefault="008045EC" w:rsidP="003624A2">
      <w:pPr>
        <w:spacing w:after="0" w:line="240" w:lineRule="auto"/>
        <w:ind w:right="-1"/>
        <w:jc w:val="center"/>
        <w:rPr>
          <w:sz w:val="28"/>
          <w:szCs w:val="28"/>
        </w:rPr>
      </w:pPr>
    </w:p>
    <w:tbl>
      <w:tblPr>
        <w:tblStyle w:val="TableStyle21"/>
        <w:tblW w:w="0" w:type="auto"/>
        <w:tblInd w:w="6" w:type="dxa"/>
        <w:tblLayout w:type="fixed"/>
        <w:tblLook w:val="04A0"/>
      </w:tblPr>
      <w:tblGrid>
        <w:gridCol w:w="525"/>
        <w:gridCol w:w="3150"/>
        <w:gridCol w:w="428"/>
        <w:gridCol w:w="428"/>
        <w:gridCol w:w="428"/>
        <w:gridCol w:w="428"/>
        <w:gridCol w:w="876"/>
        <w:gridCol w:w="1260"/>
        <w:gridCol w:w="1260"/>
      </w:tblGrid>
      <w:tr w:rsidR="008045EC" w:rsidTr="008045EC">
        <w:trPr>
          <w:trHeight w:val="240"/>
        </w:trPr>
        <w:tc>
          <w:tcPr>
            <w:tcW w:w="5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45EC" w:rsidRDefault="008045EC" w:rsidP="00836CB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45EC" w:rsidRDefault="008045EC" w:rsidP="00836CB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45EC" w:rsidRDefault="008045EC" w:rsidP="00836CB5">
            <w:pPr>
              <w:jc w:val="center"/>
            </w:pPr>
            <w:r>
              <w:rPr>
                <w:b/>
                <w:szCs w:val="16"/>
              </w:rPr>
              <w:t>Баллы</w:t>
            </w:r>
          </w:p>
        </w:tc>
        <w:tc>
          <w:tcPr>
            <w:tcW w:w="8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45EC" w:rsidRDefault="008045EC" w:rsidP="00836CB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2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45EC" w:rsidRDefault="008045EC" w:rsidP="00836CB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Документ об образовании</w:t>
            </w:r>
          </w:p>
        </w:tc>
        <w:tc>
          <w:tcPr>
            <w:tcW w:w="12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45EC" w:rsidRDefault="008045EC" w:rsidP="00836CB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Согласие на зачисление</w:t>
            </w:r>
          </w:p>
        </w:tc>
      </w:tr>
      <w:tr w:rsidR="008045EC" w:rsidTr="008045EC">
        <w:trPr>
          <w:trHeight w:val="60"/>
        </w:trPr>
        <w:tc>
          <w:tcPr>
            <w:tcW w:w="5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45EC" w:rsidRDefault="008045EC" w:rsidP="00836CB5">
            <w:pPr>
              <w:jc w:val="center"/>
            </w:pPr>
          </w:p>
        </w:tc>
        <w:tc>
          <w:tcPr>
            <w:tcW w:w="3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45EC" w:rsidRDefault="008045EC" w:rsidP="00836CB5">
            <w:pPr>
              <w:jc w:val="center"/>
            </w:pPr>
          </w:p>
        </w:tc>
        <w:tc>
          <w:tcPr>
            <w:tcW w:w="4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45EC" w:rsidRDefault="008045EC" w:rsidP="00836CB5"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</w:p>
        </w:tc>
        <w:tc>
          <w:tcPr>
            <w:tcW w:w="4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45EC" w:rsidRDefault="008045EC" w:rsidP="00836CB5"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Рец</w:t>
            </w:r>
            <w:proofErr w:type="spellEnd"/>
          </w:p>
        </w:tc>
        <w:tc>
          <w:tcPr>
            <w:tcW w:w="4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45EC" w:rsidRDefault="008045EC" w:rsidP="00836CB5"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</w:p>
        </w:tc>
        <w:tc>
          <w:tcPr>
            <w:tcW w:w="4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45EC" w:rsidRDefault="008045EC" w:rsidP="00836CB5"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Ря</w:t>
            </w:r>
            <w:proofErr w:type="spellEnd"/>
          </w:p>
        </w:tc>
        <w:tc>
          <w:tcPr>
            <w:tcW w:w="87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45EC" w:rsidRDefault="008045EC" w:rsidP="00836CB5">
            <w:pPr>
              <w:jc w:val="center"/>
            </w:pPr>
          </w:p>
        </w:tc>
        <w:tc>
          <w:tcPr>
            <w:tcW w:w="12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45EC" w:rsidRDefault="008045EC" w:rsidP="00836CB5">
            <w:pPr>
              <w:jc w:val="center"/>
            </w:pPr>
          </w:p>
        </w:tc>
        <w:tc>
          <w:tcPr>
            <w:tcW w:w="12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45EC" w:rsidRDefault="008045EC" w:rsidP="00836CB5">
            <w:pPr>
              <w:jc w:val="center"/>
            </w:pPr>
          </w:p>
        </w:tc>
      </w:tr>
      <w:tr w:rsidR="008045EC" w:rsidRPr="003F0E01" w:rsidTr="008045EC">
        <w:trPr>
          <w:trHeight w:val="60"/>
        </w:trPr>
        <w:tc>
          <w:tcPr>
            <w:tcW w:w="5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45EC" w:rsidRPr="00CF1782" w:rsidRDefault="008045EC" w:rsidP="00836CB5">
            <w:pPr>
              <w:jc w:val="center"/>
              <w:rPr>
                <w:b/>
              </w:rPr>
            </w:pPr>
            <w:r w:rsidRPr="00CF178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CF178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45EC" w:rsidRPr="002A4F23" w:rsidRDefault="002A4F23" w:rsidP="0083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F23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2A4F23"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Олеговна</w:t>
            </w:r>
          </w:p>
        </w:tc>
        <w:tc>
          <w:tcPr>
            <w:tcW w:w="4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45EC" w:rsidRPr="00CF113B" w:rsidRDefault="00CF113B" w:rsidP="00CF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3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45EC" w:rsidRPr="00CF113B" w:rsidRDefault="00CF113B" w:rsidP="0083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3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45EC" w:rsidRPr="002A4F23" w:rsidRDefault="00CF113B" w:rsidP="00836C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="008045EC" w:rsidRPr="002A4F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4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45EC" w:rsidRPr="002A4F23" w:rsidRDefault="00CF113B" w:rsidP="00836C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78</w:t>
            </w:r>
          </w:p>
        </w:tc>
        <w:tc>
          <w:tcPr>
            <w:tcW w:w="8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45EC" w:rsidRPr="005766C5" w:rsidRDefault="008045EC" w:rsidP="00CF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C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F113B" w:rsidRPr="005766C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45EC" w:rsidRPr="003F0E01" w:rsidRDefault="008045EC" w:rsidP="0083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01"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45EC" w:rsidRPr="003F0E01" w:rsidRDefault="00CF113B" w:rsidP="0083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045EC" w:rsidRPr="003F0E01" w:rsidTr="008045EC">
        <w:trPr>
          <w:trHeight w:val="60"/>
        </w:trPr>
        <w:tc>
          <w:tcPr>
            <w:tcW w:w="5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45EC" w:rsidRPr="00CF1782" w:rsidRDefault="008045EC" w:rsidP="00836CB5">
            <w:pPr>
              <w:jc w:val="center"/>
              <w:rPr>
                <w:b/>
              </w:rPr>
            </w:pPr>
          </w:p>
        </w:tc>
        <w:tc>
          <w:tcPr>
            <w:tcW w:w="3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45EC" w:rsidRPr="002A4F23" w:rsidRDefault="008045EC" w:rsidP="00836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45EC" w:rsidRPr="00CF113B" w:rsidRDefault="008045EC" w:rsidP="0083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45EC" w:rsidRPr="00CF113B" w:rsidRDefault="008045EC" w:rsidP="0083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45EC" w:rsidRPr="002A4F23" w:rsidRDefault="008045EC" w:rsidP="00836C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45EC" w:rsidRPr="002A4F23" w:rsidRDefault="008045EC" w:rsidP="00836C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45EC" w:rsidRPr="005766C5" w:rsidRDefault="008045EC" w:rsidP="0083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45EC" w:rsidRPr="003F0E01" w:rsidRDefault="00CF113B" w:rsidP="0083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45EC" w:rsidRPr="003F0E01" w:rsidRDefault="00CF113B" w:rsidP="0083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21.09.2018</w:t>
            </w:r>
          </w:p>
        </w:tc>
      </w:tr>
      <w:tr w:rsidR="00CF113B" w:rsidRPr="003F0E01" w:rsidTr="008045EC">
        <w:trPr>
          <w:trHeight w:val="60"/>
        </w:trPr>
        <w:tc>
          <w:tcPr>
            <w:tcW w:w="5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113B" w:rsidRPr="00CF1782" w:rsidRDefault="00CF113B" w:rsidP="00836CB5">
            <w:pPr>
              <w:jc w:val="center"/>
              <w:rPr>
                <w:b/>
              </w:rPr>
            </w:pPr>
            <w:r w:rsidRPr="00CF178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CF178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113B" w:rsidRPr="002A4F23" w:rsidRDefault="00CF113B" w:rsidP="0083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F23">
              <w:rPr>
                <w:rFonts w:ascii="Times New Roman" w:eastAsia="Times New Roman" w:hAnsi="Times New Roman" w:cs="Times New Roman"/>
                <w:sz w:val="24"/>
                <w:szCs w:val="24"/>
              </w:rPr>
              <w:t>Шерстнева</w:t>
            </w:r>
            <w:proofErr w:type="spellEnd"/>
            <w:r w:rsidRPr="002A4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4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113B" w:rsidRPr="00CF113B" w:rsidRDefault="00CF113B" w:rsidP="0083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3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113B" w:rsidRPr="00CF113B" w:rsidRDefault="00CF113B" w:rsidP="00CF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3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113B" w:rsidRPr="002A4F23" w:rsidRDefault="00CF113B" w:rsidP="00836C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73</w:t>
            </w:r>
          </w:p>
        </w:tc>
        <w:tc>
          <w:tcPr>
            <w:tcW w:w="4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113B" w:rsidRPr="002A4F23" w:rsidRDefault="00CF113B" w:rsidP="00CF113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F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8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113B" w:rsidRPr="005766C5" w:rsidRDefault="00CF113B" w:rsidP="0083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C5"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113B" w:rsidRPr="003F0E01" w:rsidRDefault="00CF113B" w:rsidP="0083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01"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113B" w:rsidRPr="003F0E01" w:rsidRDefault="00CF113B" w:rsidP="0083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CF113B" w:rsidRPr="003F0E01" w:rsidTr="008045EC">
        <w:trPr>
          <w:trHeight w:val="60"/>
        </w:trPr>
        <w:tc>
          <w:tcPr>
            <w:tcW w:w="5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113B" w:rsidRDefault="00CF113B" w:rsidP="00836CB5">
            <w:pPr>
              <w:jc w:val="center"/>
            </w:pPr>
          </w:p>
        </w:tc>
        <w:tc>
          <w:tcPr>
            <w:tcW w:w="3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113B" w:rsidRPr="003F0E01" w:rsidRDefault="00CF113B" w:rsidP="00836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113B" w:rsidRPr="003F0E01" w:rsidRDefault="00CF113B" w:rsidP="0083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113B" w:rsidRPr="003F0E01" w:rsidRDefault="00CF113B" w:rsidP="0083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113B" w:rsidRPr="003F0E01" w:rsidRDefault="00CF113B" w:rsidP="0083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113B" w:rsidRPr="003F0E01" w:rsidRDefault="00CF113B" w:rsidP="0083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113B" w:rsidRPr="003F0E01" w:rsidRDefault="00CF113B" w:rsidP="0083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113B" w:rsidRPr="003F0E01" w:rsidRDefault="00CF113B" w:rsidP="0083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113B" w:rsidRPr="003F0E01" w:rsidRDefault="00CF113B" w:rsidP="0083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21.09.2018</w:t>
            </w:r>
          </w:p>
        </w:tc>
      </w:tr>
    </w:tbl>
    <w:p w:rsidR="00CF113B" w:rsidRDefault="00CF113B" w:rsidP="00E30812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045EC" w:rsidRPr="00B0097F" w:rsidRDefault="008045EC" w:rsidP="00E30812">
      <w:pPr>
        <w:spacing w:after="0"/>
        <w:jc w:val="center"/>
        <w:rPr>
          <w:sz w:val="28"/>
          <w:szCs w:val="28"/>
        </w:rPr>
      </w:pPr>
      <w:r w:rsidRPr="00B0097F">
        <w:rPr>
          <w:rFonts w:ascii="Times New Roman" w:hAnsi="Times New Roman"/>
          <w:b/>
          <w:i/>
          <w:sz w:val="28"/>
          <w:szCs w:val="28"/>
        </w:rPr>
        <w:t>ФАКУЛЬТЕТ СЦЕНОГРАФИИ</w:t>
      </w:r>
    </w:p>
    <w:p w:rsidR="008045EC" w:rsidRDefault="008045EC" w:rsidP="00804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Зао</w:t>
      </w:r>
      <w:r w:rsidRPr="00B0097F">
        <w:rPr>
          <w:rFonts w:ascii="Times New Roman" w:hAnsi="Times New Roman"/>
          <w:b/>
          <w:sz w:val="24"/>
          <w:szCs w:val="24"/>
        </w:rPr>
        <w:t>чное отделение</w:t>
      </w:r>
      <w:r w:rsidRPr="008045EC">
        <w:rPr>
          <w:rFonts w:ascii="Times New Roman" w:hAnsi="Times New Roman"/>
          <w:b/>
          <w:sz w:val="24"/>
          <w:szCs w:val="24"/>
        </w:rPr>
        <w:t xml:space="preserve"> </w:t>
      </w:r>
    </w:p>
    <w:p w:rsidR="00CF113B" w:rsidRDefault="008045EC" w:rsidP="00804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Направление подготовки</w:t>
      </w:r>
      <w:r w:rsidRPr="00F13F3F">
        <w:rPr>
          <w:rFonts w:ascii="Times New Roman" w:hAnsi="Times New Roman"/>
          <w:b/>
          <w:sz w:val="24"/>
          <w:szCs w:val="24"/>
        </w:rPr>
        <w:t xml:space="preserve"> 52.03.04 Технология </w:t>
      </w:r>
      <w:proofErr w:type="gramStart"/>
      <w:r w:rsidRPr="00F13F3F">
        <w:rPr>
          <w:rFonts w:ascii="Times New Roman" w:hAnsi="Times New Roman"/>
          <w:b/>
          <w:sz w:val="24"/>
          <w:szCs w:val="24"/>
        </w:rPr>
        <w:t>художественного</w:t>
      </w:r>
      <w:proofErr w:type="gramEnd"/>
      <w:r w:rsidRPr="00F13F3F">
        <w:rPr>
          <w:rFonts w:ascii="Times New Roman" w:hAnsi="Times New Roman"/>
          <w:b/>
          <w:sz w:val="24"/>
          <w:szCs w:val="24"/>
        </w:rPr>
        <w:t xml:space="preserve"> </w:t>
      </w:r>
    </w:p>
    <w:p w:rsidR="008045EC" w:rsidRPr="00F13F3F" w:rsidRDefault="008045EC" w:rsidP="008045EC">
      <w:pPr>
        <w:spacing w:after="0"/>
        <w:jc w:val="center"/>
        <w:rPr>
          <w:sz w:val="24"/>
          <w:szCs w:val="24"/>
        </w:rPr>
      </w:pPr>
      <w:r w:rsidRPr="00F13F3F">
        <w:rPr>
          <w:rFonts w:ascii="Times New Roman" w:hAnsi="Times New Roman"/>
          <w:b/>
          <w:sz w:val="24"/>
          <w:szCs w:val="24"/>
        </w:rPr>
        <w:t>оформления спектакля</w:t>
      </w:r>
    </w:p>
    <w:p w:rsidR="008045EC" w:rsidRPr="00B0097F" w:rsidRDefault="008045EC" w:rsidP="008045EC">
      <w:pPr>
        <w:spacing w:after="0"/>
        <w:jc w:val="center"/>
        <w:rPr>
          <w:sz w:val="24"/>
          <w:szCs w:val="24"/>
        </w:rPr>
      </w:pPr>
      <w:r w:rsidRPr="00F13F3F">
        <w:rPr>
          <w:rFonts w:ascii="Times New Roman" w:hAnsi="Times New Roman"/>
          <w:b/>
          <w:sz w:val="24"/>
          <w:szCs w:val="24"/>
        </w:rPr>
        <w:t>Квалификация Бакалавр</w:t>
      </w:r>
    </w:p>
    <w:p w:rsidR="008045EC" w:rsidRDefault="008045EC" w:rsidP="008045EC">
      <w:pPr>
        <w:jc w:val="center"/>
        <w:rPr>
          <w:rFonts w:ascii="Times New Roman" w:hAnsi="Times New Roman"/>
          <w:b/>
          <w:sz w:val="24"/>
          <w:szCs w:val="24"/>
        </w:rPr>
      </w:pPr>
      <w:r w:rsidRPr="00B0097F">
        <w:rPr>
          <w:rFonts w:ascii="Times New Roman" w:hAnsi="Times New Roman"/>
          <w:b/>
          <w:sz w:val="24"/>
          <w:szCs w:val="24"/>
        </w:rPr>
        <w:t xml:space="preserve">Нормативный срок обучения </w:t>
      </w:r>
      <w:r>
        <w:rPr>
          <w:rFonts w:ascii="Times New Roman" w:hAnsi="Times New Roman"/>
          <w:b/>
          <w:sz w:val="24"/>
          <w:szCs w:val="24"/>
        </w:rPr>
        <w:t>4 года 6 месяцев</w:t>
      </w:r>
      <w:r w:rsidRPr="003624A2">
        <w:rPr>
          <w:rFonts w:ascii="Times New Roman" w:hAnsi="Times New Roman"/>
          <w:b/>
          <w:sz w:val="24"/>
          <w:szCs w:val="24"/>
        </w:rPr>
        <w:t xml:space="preserve"> </w:t>
      </w:r>
    </w:p>
    <w:p w:rsidR="008045EC" w:rsidRDefault="008045EC" w:rsidP="00804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097F">
        <w:rPr>
          <w:rFonts w:ascii="Times New Roman" w:hAnsi="Times New Roman"/>
          <w:b/>
          <w:sz w:val="24"/>
          <w:szCs w:val="24"/>
        </w:rPr>
        <w:t>на места по договорам об оказании платных образовательных услуг</w:t>
      </w:r>
    </w:p>
    <w:p w:rsidR="008045EC" w:rsidRDefault="008045EC" w:rsidP="00804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Style17"/>
        <w:tblW w:w="0" w:type="auto"/>
        <w:tblInd w:w="6" w:type="dxa"/>
        <w:tblLayout w:type="fixed"/>
        <w:tblLook w:val="04A0"/>
      </w:tblPr>
      <w:tblGrid>
        <w:gridCol w:w="525"/>
        <w:gridCol w:w="3150"/>
        <w:gridCol w:w="427"/>
        <w:gridCol w:w="427"/>
        <w:gridCol w:w="428"/>
        <w:gridCol w:w="427"/>
        <w:gridCol w:w="428"/>
        <w:gridCol w:w="819"/>
        <w:gridCol w:w="1260"/>
        <w:gridCol w:w="1260"/>
      </w:tblGrid>
      <w:tr w:rsidR="008045EC" w:rsidTr="00836CB5">
        <w:trPr>
          <w:trHeight w:val="240"/>
        </w:trPr>
        <w:tc>
          <w:tcPr>
            <w:tcW w:w="5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45EC" w:rsidRDefault="008045EC" w:rsidP="00836CB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45EC" w:rsidRDefault="008045EC" w:rsidP="00836CB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45EC" w:rsidRDefault="008045EC" w:rsidP="00836CB5">
            <w:pPr>
              <w:jc w:val="center"/>
            </w:pPr>
            <w:r>
              <w:rPr>
                <w:b/>
                <w:szCs w:val="16"/>
              </w:rPr>
              <w:t>Баллы</w:t>
            </w:r>
          </w:p>
        </w:tc>
        <w:tc>
          <w:tcPr>
            <w:tcW w:w="81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45EC" w:rsidRDefault="008045EC" w:rsidP="00836CB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2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45EC" w:rsidRDefault="008045EC" w:rsidP="00836CB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Документ об образовани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</w:t>
            </w:r>
          </w:p>
        </w:tc>
        <w:tc>
          <w:tcPr>
            <w:tcW w:w="12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45EC" w:rsidRDefault="008045EC" w:rsidP="00836CB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Согласие на зачисление</w:t>
            </w:r>
          </w:p>
        </w:tc>
      </w:tr>
      <w:tr w:rsidR="008045EC" w:rsidTr="00836CB5">
        <w:trPr>
          <w:trHeight w:val="60"/>
        </w:trPr>
        <w:tc>
          <w:tcPr>
            <w:tcW w:w="5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45EC" w:rsidRDefault="008045EC" w:rsidP="00836CB5">
            <w:pPr>
              <w:jc w:val="center"/>
            </w:pPr>
          </w:p>
        </w:tc>
        <w:tc>
          <w:tcPr>
            <w:tcW w:w="3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45EC" w:rsidRDefault="008045EC" w:rsidP="00836CB5">
            <w:pPr>
              <w:jc w:val="center"/>
            </w:pPr>
          </w:p>
        </w:tc>
        <w:tc>
          <w:tcPr>
            <w:tcW w:w="4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45EC" w:rsidRDefault="008045EC" w:rsidP="00836CB5">
            <w:r>
              <w:rPr>
                <w:rFonts w:ascii="Times New Roman" w:hAnsi="Times New Roman"/>
                <w:b/>
                <w:sz w:val="20"/>
                <w:szCs w:val="20"/>
              </w:rPr>
              <w:t>Ком</w:t>
            </w:r>
          </w:p>
        </w:tc>
        <w:tc>
          <w:tcPr>
            <w:tcW w:w="4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45EC" w:rsidRDefault="008045EC" w:rsidP="00836CB5"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Ариж</w:t>
            </w:r>
            <w:proofErr w:type="spellEnd"/>
          </w:p>
        </w:tc>
        <w:tc>
          <w:tcPr>
            <w:tcW w:w="4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45EC" w:rsidRDefault="008045EC" w:rsidP="00836CB5"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</w:p>
        </w:tc>
        <w:tc>
          <w:tcPr>
            <w:tcW w:w="4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45EC" w:rsidRDefault="008045EC" w:rsidP="00836CB5"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</w:p>
        </w:tc>
        <w:tc>
          <w:tcPr>
            <w:tcW w:w="4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45EC" w:rsidRDefault="008045EC" w:rsidP="00836CB5"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Ря</w:t>
            </w:r>
            <w:proofErr w:type="spellEnd"/>
          </w:p>
        </w:tc>
        <w:tc>
          <w:tcPr>
            <w:tcW w:w="81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45EC" w:rsidRDefault="008045EC" w:rsidP="00836CB5">
            <w:pPr>
              <w:jc w:val="center"/>
            </w:pPr>
          </w:p>
        </w:tc>
        <w:tc>
          <w:tcPr>
            <w:tcW w:w="12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45EC" w:rsidRDefault="008045EC" w:rsidP="00836CB5">
            <w:pPr>
              <w:jc w:val="center"/>
            </w:pPr>
          </w:p>
        </w:tc>
        <w:tc>
          <w:tcPr>
            <w:tcW w:w="12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45EC" w:rsidRDefault="008045EC" w:rsidP="00836CB5">
            <w:pPr>
              <w:jc w:val="center"/>
            </w:pPr>
          </w:p>
        </w:tc>
      </w:tr>
      <w:tr w:rsidR="008045EC" w:rsidRPr="003F0E01" w:rsidTr="00836CB5">
        <w:trPr>
          <w:trHeight w:val="60"/>
        </w:trPr>
        <w:tc>
          <w:tcPr>
            <w:tcW w:w="5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45EC" w:rsidRPr="00CF1782" w:rsidRDefault="008045EC" w:rsidP="00836CB5">
            <w:pPr>
              <w:jc w:val="center"/>
              <w:rPr>
                <w:b/>
              </w:rPr>
            </w:pPr>
            <w:r w:rsidRPr="00CF178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  <w:r w:rsidR="00CF178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45EC" w:rsidRPr="002A4F23" w:rsidRDefault="002A4F23" w:rsidP="0083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F23">
              <w:rPr>
                <w:rFonts w:ascii="Times New Roman" w:hAnsi="Times New Roman" w:cs="Times New Roman"/>
                <w:sz w:val="24"/>
                <w:szCs w:val="24"/>
              </w:rPr>
              <w:t>Бескосная</w:t>
            </w:r>
            <w:proofErr w:type="spellEnd"/>
            <w:r w:rsidRPr="002A4F23">
              <w:rPr>
                <w:rFonts w:ascii="Times New Roman" w:hAnsi="Times New Roman" w:cs="Times New Roman"/>
                <w:sz w:val="24"/>
                <w:szCs w:val="24"/>
              </w:rPr>
              <w:t xml:space="preserve"> Серафима Александровна</w:t>
            </w:r>
          </w:p>
        </w:tc>
        <w:tc>
          <w:tcPr>
            <w:tcW w:w="42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45EC" w:rsidRPr="00CF113B" w:rsidRDefault="00CF113B" w:rsidP="0083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3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2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45EC" w:rsidRPr="00CF113B" w:rsidRDefault="00CF113B" w:rsidP="0083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3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45EC" w:rsidRPr="00CF113B" w:rsidRDefault="00CF113B" w:rsidP="0083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3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2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45EC" w:rsidRPr="002A4F23" w:rsidRDefault="002A4F23" w:rsidP="0083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2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45EC" w:rsidRPr="002A4F23" w:rsidRDefault="002A4F23" w:rsidP="00836C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</w:t>
            </w:r>
          </w:p>
        </w:tc>
        <w:tc>
          <w:tcPr>
            <w:tcW w:w="81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45EC" w:rsidRPr="00CF113B" w:rsidRDefault="00CF113B" w:rsidP="0083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3B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45EC" w:rsidRPr="003F0E01" w:rsidRDefault="008045EC" w:rsidP="002A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0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2A4F23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45EC" w:rsidRPr="003F0E01" w:rsidRDefault="00CF113B" w:rsidP="0083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045EC" w:rsidRPr="003F0E01" w:rsidTr="00836CB5">
        <w:trPr>
          <w:trHeight w:val="60"/>
        </w:trPr>
        <w:tc>
          <w:tcPr>
            <w:tcW w:w="5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45EC" w:rsidRPr="00CF1782" w:rsidRDefault="008045EC" w:rsidP="00836CB5">
            <w:pPr>
              <w:jc w:val="center"/>
              <w:rPr>
                <w:b/>
              </w:rPr>
            </w:pPr>
          </w:p>
        </w:tc>
        <w:tc>
          <w:tcPr>
            <w:tcW w:w="3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45EC" w:rsidRPr="002A4F23" w:rsidRDefault="008045EC" w:rsidP="00836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45EC" w:rsidRPr="002A4F23" w:rsidRDefault="008045EC" w:rsidP="00836C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45EC" w:rsidRPr="002A4F23" w:rsidRDefault="008045EC" w:rsidP="00836C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45EC" w:rsidRPr="002A4F23" w:rsidRDefault="008045EC" w:rsidP="00836C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45EC" w:rsidRPr="002A4F23" w:rsidRDefault="008045EC" w:rsidP="00836C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45EC" w:rsidRPr="002A4F23" w:rsidRDefault="008045EC" w:rsidP="00836C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45EC" w:rsidRPr="00CF113B" w:rsidRDefault="008045EC" w:rsidP="0083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45EC" w:rsidRPr="003F0E01" w:rsidRDefault="002A4F23" w:rsidP="0083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45EC" w:rsidRPr="003F0E01" w:rsidRDefault="00CF113B" w:rsidP="0083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12.09.2018</w:t>
            </w:r>
          </w:p>
        </w:tc>
      </w:tr>
      <w:tr w:rsidR="008045EC" w:rsidRPr="003F0E01" w:rsidTr="00836CB5">
        <w:trPr>
          <w:trHeight w:val="60"/>
        </w:trPr>
        <w:tc>
          <w:tcPr>
            <w:tcW w:w="5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45EC" w:rsidRPr="00CF1782" w:rsidRDefault="008045EC" w:rsidP="00836CB5">
            <w:pPr>
              <w:jc w:val="center"/>
              <w:rPr>
                <w:b/>
              </w:rPr>
            </w:pPr>
            <w:r w:rsidRPr="00CF178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CF178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45EC" w:rsidRPr="002A4F23" w:rsidRDefault="002A4F23" w:rsidP="0083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23">
              <w:rPr>
                <w:rFonts w:ascii="Times New Roman" w:hAnsi="Times New Roman" w:cs="Times New Roman"/>
                <w:sz w:val="24"/>
                <w:szCs w:val="24"/>
              </w:rPr>
              <w:t>Кузнец Алина Руслановна</w:t>
            </w:r>
          </w:p>
        </w:tc>
        <w:tc>
          <w:tcPr>
            <w:tcW w:w="42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45EC" w:rsidRPr="00CF113B" w:rsidRDefault="00CF113B" w:rsidP="0083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3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45EC" w:rsidRPr="00CF113B" w:rsidRDefault="00CF113B" w:rsidP="0083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3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45EC" w:rsidRPr="00CF113B" w:rsidRDefault="00CF113B" w:rsidP="0083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3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2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45EC" w:rsidRPr="002A4F23" w:rsidRDefault="00CF113B" w:rsidP="00836C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52</w:t>
            </w:r>
          </w:p>
        </w:tc>
        <w:tc>
          <w:tcPr>
            <w:tcW w:w="4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45EC" w:rsidRPr="002A4F23" w:rsidRDefault="00CF113B" w:rsidP="00836C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66</w:t>
            </w:r>
          </w:p>
        </w:tc>
        <w:tc>
          <w:tcPr>
            <w:tcW w:w="81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45EC" w:rsidRPr="00CF113B" w:rsidRDefault="00CF113B" w:rsidP="0083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3B">
              <w:rPr>
                <w:rFonts w:ascii="Times New Roman" w:hAnsi="Times New Roman" w:cs="Times New Roman"/>
                <w:b/>
                <w:sz w:val="24"/>
                <w:szCs w:val="24"/>
              </w:rPr>
              <w:t>357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45EC" w:rsidRPr="003F0E01" w:rsidRDefault="002A4F23" w:rsidP="0083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СПО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45EC" w:rsidRPr="003F0E01" w:rsidRDefault="00CF113B" w:rsidP="0083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045EC" w:rsidRPr="003F0E01" w:rsidTr="00836CB5">
        <w:trPr>
          <w:trHeight w:val="60"/>
        </w:trPr>
        <w:tc>
          <w:tcPr>
            <w:tcW w:w="5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45EC" w:rsidRDefault="008045EC" w:rsidP="00836CB5">
            <w:pPr>
              <w:jc w:val="center"/>
            </w:pPr>
          </w:p>
        </w:tc>
        <w:tc>
          <w:tcPr>
            <w:tcW w:w="3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45EC" w:rsidRPr="003F0E01" w:rsidRDefault="008045EC" w:rsidP="00836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45EC" w:rsidRPr="003F0E01" w:rsidRDefault="008045EC" w:rsidP="0083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45EC" w:rsidRPr="003F0E01" w:rsidRDefault="008045EC" w:rsidP="0083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45EC" w:rsidRPr="003F0E01" w:rsidRDefault="008045EC" w:rsidP="0083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45EC" w:rsidRPr="003F0E01" w:rsidRDefault="008045EC" w:rsidP="0083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45EC" w:rsidRPr="003F0E01" w:rsidRDefault="008045EC" w:rsidP="0083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45EC" w:rsidRPr="003F0E01" w:rsidRDefault="008045EC" w:rsidP="0083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45EC" w:rsidRPr="003F0E01" w:rsidRDefault="002A4F23" w:rsidP="0083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45EC" w:rsidRPr="003F0E01" w:rsidRDefault="00CF113B" w:rsidP="0083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</w:p>
        </w:tc>
      </w:tr>
    </w:tbl>
    <w:p w:rsidR="008045EC" w:rsidRPr="00CF113B" w:rsidRDefault="008045EC" w:rsidP="008045E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624A2" w:rsidRPr="00CF113B" w:rsidRDefault="00CF113B" w:rsidP="00CF11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 w:rsidRPr="00CF113B">
        <w:rPr>
          <w:rFonts w:ascii="Times New Roman" w:hAnsi="Times New Roman"/>
          <w:sz w:val="20"/>
          <w:szCs w:val="20"/>
        </w:rPr>
        <w:t>Красным цветом выделяются результаты ЕГЭ</w:t>
      </w:r>
    </w:p>
    <w:sectPr w:rsidR="003624A2" w:rsidRPr="00CF113B" w:rsidSect="005C1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07E29"/>
    <w:multiLevelType w:val="hybridMultilevel"/>
    <w:tmpl w:val="AD54FA1E"/>
    <w:lvl w:ilvl="0" w:tplc="A08EE018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4A2"/>
    <w:rsid w:val="000D5E32"/>
    <w:rsid w:val="002463E5"/>
    <w:rsid w:val="002A4F23"/>
    <w:rsid w:val="002A67C0"/>
    <w:rsid w:val="002E69BD"/>
    <w:rsid w:val="003624A2"/>
    <w:rsid w:val="005766C5"/>
    <w:rsid w:val="005C11E4"/>
    <w:rsid w:val="006E5764"/>
    <w:rsid w:val="007D490A"/>
    <w:rsid w:val="008045EC"/>
    <w:rsid w:val="009241FA"/>
    <w:rsid w:val="00985BF5"/>
    <w:rsid w:val="00AB0197"/>
    <w:rsid w:val="00AE2BB7"/>
    <w:rsid w:val="00BB623D"/>
    <w:rsid w:val="00C9557D"/>
    <w:rsid w:val="00CF113B"/>
    <w:rsid w:val="00CF1782"/>
    <w:rsid w:val="00E30812"/>
    <w:rsid w:val="00EA5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4A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3624A2"/>
    <w:pPr>
      <w:spacing w:after="0" w:line="240" w:lineRule="auto"/>
    </w:pPr>
    <w:rPr>
      <w:rFonts w:eastAsiaTheme="minorEastAsia"/>
      <w:lang w:eastAsia="ru-RU"/>
    </w:rPr>
  </w:style>
  <w:style w:type="table" w:customStyle="1" w:styleId="TableStyle4">
    <w:name w:val="TableStyle4"/>
    <w:rsid w:val="003624A2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">
    <w:name w:val="TableStyle16"/>
    <w:rsid w:val="003624A2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">
    <w:name w:val="TableStyle17"/>
    <w:rsid w:val="003624A2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">
    <w:name w:val="TableStyle20"/>
    <w:rsid w:val="003624A2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8045E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rsid w:val="008045E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2018-09-24T05:48:00Z</dcterms:created>
  <dcterms:modified xsi:type="dcterms:W3CDTF">2018-09-24T11:33:00Z</dcterms:modified>
</cp:coreProperties>
</file>