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23" w:rsidRPr="00D7001A" w:rsidRDefault="005F7023" w:rsidP="005F70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001A">
        <w:rPr>
          <w:rFonts w:ascii="Times New Roman" w:hAnsi="Times New Roman" w:cs="Times New Roman"/>
          <w:b/>
          <w:sz w:val="28"/>
          <w:szCs w:val="28"/>
        </w:rPr>
        <w:t>СПИСКИ ПОДАВШИХ ДОКУМЕНТЫ В МАГИСТРАТУРУ</w:t>
      </w:r>
    </w:p>
    <w:p w:rsidR="005F7023" w:rsidRDefault="005F7023" w:rsidP="005F702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направлению подготовки 52.04.03 – Театральное искусство</w:t>
      </w:r>
    </w:p>
    <w:tbl>
      <w:tblPr>
        <w:tblpPr w:leftFromText="180" w:rightFromText="180" w:vertAnchor="text" w:horzAnchor="margin" w:tblpX="108" w:tblpY="670"/>
        <w:tblOverlap w:val="never"/>
        <w:tblW w:w="14678" w:type="dxa"/>
        <w:tblLook w:val="04A0"/>
      </w:tblPr>
      <w:tblGrid>
        <w:gridCol w:w="905"/>
        <w:gridCol w:w="3762"/>
        <w:gridCol w:w="2161"/>
        <w:gridCol w:w="2811"/>
        <w:gridCol w:w="1802"/>
        <w:gridCol w:w="3237"/>
      </w:tblGrid>
      <w:tr w:rsidR="005F7023" w:rsidRPr="00F53730" w:rsidTr="008F4857">
        <w:trPr>
          <w:trHeight w:val="73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3" w:rsidRPr="00F53730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7023" w:rsidRPr="00F53730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заявления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Тип документа об образовании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Вид документа об образовании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поступления</w:t>
            </w:r>
          </w:p>
        </w:tc>
      </w:tr>
      <w:tr w:rsidR="005F7023" w:rsidRPr="00F53730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3" w:rsidRPr="00F53730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Виторт Юлия Аркадьевна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23" w:rsidRPr="00F53730" w:rsidRDefault="00FE544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8"/>
              </w:rPr>
              <w:t>002РТимОК18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специалиста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5F7023" w:rsidRPr="00F53730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3" w:rsidRPr="00F53730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Доржиева Галсана Содномовна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23" w:rsidRPr="00F53730" w:rsidRDefault="00FE544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8"/>
              </w:rPr>
              <w:t>003БТимОС18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5F7023" w:rsidRPr="00F53730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3" w:rsidRPr="00F53730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Нарутто Алексей Геннадьевич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23" w:rsidRPr="00F53730" w:rsidRDefault="00FE544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8"/>
              </w:rPr>
              <w:t>002БТимОС18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5F7023" w:rsidRPr="00F53730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3" w:rsidRPr="00F53730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Новохатская Юлия Владимировна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23" w:rsidRPr="00F53730" w:rsidRDefault="00FE544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8"/>
              </w:rPr>
              <w:t>001ТТимОЛ18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специалиста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5F7023" w:rsidRPr="00F53730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3" w:rsidRPr="00F53730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Потапов Сергей Валерьевич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23" w:rsidRPr="00F53730" w:rsidRDefault="00FE544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8"/>
              </w:rPr>
              <w:t>001РТимОК18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специалиста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5F7023" w:rsidRPr="00F53730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023" w:rsidRPr="00F53730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Царёва Екатерина Андреевна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023" w:rsidRPr="00F53730" w:rsidRDefault="00FE544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8"/>
              </w:rPr>
              <w:t>001БТимОС18</w:t>
            </w:r>
          </w:p>
        </w:tc>
        <w:tc>
          <w:tcPr>
            <w:tcW w:w="2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 /Полное возмещение затрат</w:t>
            </w:r>
          </w:p>
        </w:tc>
      </w:tr>
      <w:tr w:rsidR="00C768B7" w:rsidRPr="00F53730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023" w:rsidRPr="00F53730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Чекатун Юлия Андреевна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5F7023" w:rsidRPr="00F53730" w:rsidRDefault="00FE544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8"/>
              </w:rPr>
              <w:t>004БТимОС18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5373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5F7023" w:rsidRPr="00F53730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023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2A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Кривошея Вероника Сергеевна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5F7023" w:rsidRPr="00F53730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2A">
              <w:rPr>
                <w:rFonts w:ascii="Times New Roman" w:eastAsia="Times New Roman" w:hAnsi="Times New Roman" w:cs="Times New Roman"/>
                <w:sz w:val="28"/>
                <w:szCs w:val="28"/>
              </w:rPr>
              <w:t>006БТимОС18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2A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специалиста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2A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2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5F7023" w:rsidRPr="00F53730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023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2A">
              <w:rPr>
                <w:rFonts w:ascii="Times New Roman" w:eastAsia="Times New Roman" w:hAnsi="Times New Roman" w:cs="Times New Roman"/>
                <w:sz w:val="28"/>
                <w:szCs w:val="28"/>
              </w:rPr>
              <w:t>Лимин Александр Ильич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5F7023" w:rsidRPr="00F53730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2A">
              <w:rPr>
                <w:rFonts w:ascii="Times New Roman" w:eastAsia="Times New Roman" w:hAnsi="Times New Roman" w:cs="Times New Roman"/>
                <w:sz w:val="28"/>
                <w:szCs w:val="28"/>
              </w:rPr>
              <w:t>005БТимОС18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2A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специалиста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2A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2A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возмещение затрат</w:t>
            </w:r>
          </w:p>
        </w:tc>
      </w:tr>
      <w:tr w:rsidR="005F7023" w:rsidRPr="00F53730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023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Тюкавкина Ксения </w:t>
            </w:r>
            <w:r w:rsidRPr="00F76C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Андреевна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5F7023" w:rsidRPr="00F53730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2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001ПТимОИ18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2A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2A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53730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6C2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5F7023" w:rsidRPr="00F53730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023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76C2A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Бацион Кристина Александровна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5F7023" w:rsidRPr="00F76C2A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007БТимОС18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76C2A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бакалавра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76C2A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76C2A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Бюджетная основа</w:t>
            </w:r>
          </w:p>
        </w:tc>
      </w:tr>
      <w:tr w:rsidR="005F7023" w:rsidRPr="00F53730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023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76C2A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Зенкевич Надежда Сергеевна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5F7023" w:rsidRPr="00F76C2A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003РТимОК18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76C2A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бакалавра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76C2A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Оригинал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76C2A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Бюджетная основа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r w:rsidRPr="00957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Полное возмещение затрат</w:t>
            </w:r>
          </w:p>
        </w:tc>
      </w:tr>
      <w:tr w:rsidR="005F7023" w:rsidRPr="00F53730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023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76C2A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Игнатьева Наталья Антоновна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5F7023" w:rsidRPr="00F76C2A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002ТТимОЛ18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76C2A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бакалавра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76C2A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76C2A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Бюджетная основа/ Полное возмещение затрат</w:t>
            </w:r>
          </w:p>
        </w:tc>
      </w:tr>
      <w:tr w:rsidR="005F7023" w:rsidRPr="00F53730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023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76C2A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Рябушкин Вадим Владимирович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5F7023" w:rsidRPr="00F76C2A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001АТимОС18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76C2A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Диплом бакалавра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76C2A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Копия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76C2A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A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Бюджетная основа</w:t>
            </w:r>
          </w:p>
        </w:tc>
      </w:tr>
      <w:tr w:rsidR="005F7023" w:rsidRPr="00F53730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023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76C2A" w:rsidRDefault="005F7023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E70">
              <w:rPr>
                <w:rFonts w:ascii="Times New Roman" w:eastAsia="Times New Roman" w:hAnsi="Times New Roman" w:cs="Times New Roman"/>
                <w:sz w:val="28"/>
                <w:szCs w:val="20"/>
              </w:rPr>
              <w:t>Глазунова Ксения Андреевна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5F7023" w:rsidRPr="00F76C2A" w:rsidRDefault="005F7023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E70">
              <w:rPr>
                <w:rFonts w:ascii="Times New Roman" w:eastAsia="Times New Roman" w:hAnsi="Times New Roman" w:cs="Times New Roman"/>
                <w:sz w:val="28"/>
                <w:szCs w:val="20"/>
              </w:rPr>
              <w:t>004РТимОК18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76C2A" w:rsidRDefault="00483056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E70">
              <w:rPr>
                <w:rFonts w:ascii="Times New Roman" w:eastAsia="Times New Roman" w:hAnsi="Times New Roman" w:cs="Times New Roman"/>
                <w:sz w:val="28"/>
                <w:szCs w:val="20"/>
              </w:rPr>
              <w:t>Диплом специалиста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76C2A" w:rsidRDefault="00483056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E70">
              <w:rPr>
                <w:rFonts w:ascii="Times New Roman" w:eastAsia="Times New Roman" w:hAnsi="Times New Roman" w:cs="Times New Roman"/>
                <w:sz w:val="28"/>
                <w:szCs w:val="20"/>
              </w:rPr>
              <w:t>Оригинал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76C2A" w:rsidRDefault="00483056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E70">
              <w:rPr>
                <w:rFonts w:ascii="Times New Roman" w:eastAsia="Times New Roman" w:hAnsi="Times New Roman" w:cs="Times New Roman"/>
                <w:sz w:val="28"/>
                <w:szCs w:val="20"/>
              </w:rPr>
              <w:t>Бюджетная основа</w:t>
            </w:r>
          </w:p>
        </w:tc>
      </w:tr>
      <w:tr w:rsidR="005F7023" w:rsidRPr="00F53730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023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76C2A" w:rsidRDefault="00483056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E70">
              <w:rPr>
                <w:rFonts w:ascii="Times New Roman" w:eastAsia="Times New Roman" w:hAnsi="Times New Roman" w:cs="Times New Roman"/>
                <w:sz w:val="28"/>
                <w:szCs w:val="20"/>
              </w:rPr>
              <w:t>Горюнова Екатерина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5F7023" w:rsidRPr="00F76C2A" w:rsidRDefault="00483056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E70">
              <w:rPr>
                <w:rFonts w:ascii="Times New Roman" w:eastAsia="Times New Roman" w:hAnsi="Times New Roman" w:cs="Times New Roman"/>
                <w:sz w:val="28"/>
                <w:szCs w:val="20"/>
              </w:rPr>
              <w:t>008БТимОС18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76C2A" w:rsidRDefault="00483056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E70">
              <w:rPr>
                <w:rFonts w:ascii="Times New Roman" w:eastAsia="Times New Roman" w:hAnsi="Times New Roman" w:cs="Times New Roman"/>
                <w:sz w:val="28"/>
                <w:szCs w:val="20"/>
              </w:rPr>
              <w:t>Диплом бакалавра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76C2A" w:rsidRDefault="00483056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E70">
              <w:rPr>
                <w:rFonts w:ascii="Times New Roman" w:eastAsia="Times New Roman" w:hAnsi="Times New Roman" w:cs="Times New Roman"/>
                <w:sz w:val="28"/>
                <w:szCs w:val="20"/>
              </w:rPr>
              <w:t>Копия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76C2A" w:rsidRDefault="00483056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E70">
              <w:rPr>
                <w:rFonts w:ascii="Times New Roman" w:eastAsia="Times New Roman" w:hAnsi="Times New Roman" w:cs="Times New Roman"/>
                <w:sz w:val="28"/>
                <w:szCs w:val="20"/>
              </w:rPr>
              <w:t>Бюджетная основа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r w:rsidRPr="00962E7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Полное возмещение затрат</w:t>
            </w:r>
          </w:p>
        </w:tc>
      </w:tr>
      <w:tr w:rsidR="005F7023" w:rsidRPr="00F53730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7023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76C2A" w:rsidRDefault="00483056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E70">
              <w:rPr>
                <w:rFonts w:ascii="Times New Roman" w:eastAsia="Times New Roman" w:hAnsi="Times New Roman" w:cs="Times New Roman"/>
                <w:sz w:val="28"/>
                <w:szCs w:val="20"/>
              </w:rPr>
              <w:t>Макеев Егор Андреевич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5F7023" w:rsidRPr="00F76C2A" w:rsidRDefault="00483056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E70">
              <w:rPr>
                <w:rFonts w:ascii="Times New Roman" w:eastAsia="Times New Roman" w:hAnsi="Times New Roman" w:cs="Times New Roman"/>
                <w:sz w:val="28"/>
                <w:szCs w:val="20"/>
              </w:rPr>
              <w:t>001БТимОК18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76C2A" w:rsidRDefault="00483056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E70">
              <w:rPr>
                <w:rFonts w:ascii="Times New Roman" w:eastAsia="Times New Roman" w:hAnsi="Times New Roman" w:cs="Times New Roman"/>
                <w:sz w:val="28"/>
                <w:szCs w:val="20"/>
              </w:rPr>
              <w:t>Диплом бакалавра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76C2A" w:rsidRDefault="00483056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E70">
              <w:rPr>
                <w:rFonts w:ascii="Times New Roman" w:eastAsia="Times New Roman" w:hAnsi="Times New Roman" w:cs="Times New Roman"/>
                <w:sz w:val="28"/>
                <w:szCs w:val="20"/>
              </w:rPr>
              <w:t>Копия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023" w:rsidRPr="00F76C2A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E70">
              <w:rPr>
                <w:rFonts w:ascii="Times New Roman" w:eastAsia="Times New Roman" w:hAnsi="Times New Roman" w:cs="Times New Roman"/>
                <w:sz w:val="28"/>
                <w:szCs w:val="20"/>
              </w:rPr>
              <w:t>Бюджетная основа</w:t>
            </w:r>
          </w:p>
        </w:tc>
      </w:tr>
      <w:tr w:rsidR="00263F09" w:rsidRPr="00F53730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F09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962E70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62E70">
              <w:rPr>
                <w:rFonts w:ascii="Times New Roman" w:eastAsia="Times New Roman" w:hAnsi="Times New Roman" w:cs="Times New Roman"/>
                <w:sz w:val="28"/>
                <w:szCs w:val="20"/>
              </w:rPr>
              <w:t>Петрова Ольга Николаевна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63F09" w:rsidRPr="00F76C2A" w:rsidRDefault="00263F0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E70">
              <w:rPr>
                <w:rFonts w:ascii="Times New Roman" w:eastAsia="Times New Roman" w:hAnsi="Times New Roman" w:cs="Times New Roman"/>
                <w:sz w:val="28"/>
                <w:szCs w:val="20"/>
              </w:rPr>
              <w:t>002АТимОС18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E70">
              <w:rPr>
                <w:rFonts w:ascii="Times New Roman" w:eastAsia="Times New Roman" w:hAnsi="Times New Roman" w:cs="Times New Roman"/>
                <w:sz w:val="28"/>
                <w:szCs w:val="20"/>
              </w:rPr>
              <w:t>Диплом специалиста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E70">
              <w:rPr>
                <w:rFonts w:ascii="Times New Roman" w:eastAsia="Times New Roman" w:hAnsi="Times New Roman" w:cs="Times New Roman"/>
                <w:sz w:val="28"/>
                <w:szCs w:val="20"/>
              </w:rPr>
              <w:t>Копия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2E70">
              <w:rPr>
                <w:rFonts w:ascii="Times New Roman" w:eastAsia="Times New Roman" w:hAnsi="Times New Roman" w:cs="Times New Roman"/>
                <w:sz w:val="28"/>
                <w:szCs w:val="20"/>
              </w:rPr>
              <w:t>Бюджетная основа</w:t>
            </w:r>
          </w:p>
        </w:tc>
      </w:tr>
      <w:tr w:rsidR="00263F09" w:rsidRPr="00F53730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F09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Аннина Яна Владимировна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63F09" w:rsidRPr="00F76C2A" w:rsidRDefault="00263F0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hAnsi="Times New Roman" w:cs="Times New Roman"/>
                <w:sz w:val="28"/>
                <w:szCs w:val="28"/>
              </w:rPr>
              <w:t>009БТимОС18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263F09" w:rsidRPr="00F53730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F09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Гармай Светлана Владимировна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63F09" w:rsidRPr="00F76C2A" w:rsidRDefault="00263F0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457">
              <w:rPr>
                <w:rFonts w:ascii="Times New Roman" w:hAnsi="Times New Roman" w:cs="Times New Roman"/>
                <w:sz w:val="28"/>
                <w:szCs w:val="28"/>
              </w:rPr>
              <w:t>003БТимОК18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263F09" w:rsidRPr="00F53730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F09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Гросбах Лидия Евгеньевна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63F09" w:rsidRPr="00F76C2A" w:rsidRDefault="00263F0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hAnsi="Times New Roman" w:cs="Times New Roman"/>
                <w:sz w:val="28"/>
                <w:szCs w:val="28"/>
              </w:rPr>
              <w:t>010БТимОС18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263F09" w:rsidRPr="00F53730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F09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Кривецкая Екатерина Николаевна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63F09" w:rsidRPr="00F76C2A" w:rsidRDefault="00FE544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8"/>
              </w:rPr>
              <w:t>005РТимОК18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специалиста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263F09" w:rsidRPr="00F53730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F09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Лыков Дмитрий Анатольевич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63F09" w:rsidRPr="00F76C2A" w:rsidRDefault="00263F0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hAnsi="Times New Roman" w:cs="Times New Roman"/>
                <w:sz w:val="28"/>
                <w:szCs w:val="28"/>
              </w:rPr>
              <w:t>002БТимОК18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Бюджетная основа/ Полное возмещение </w:t>
            </w: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затрат</w:t>
            </w:r>
          </w:p>
        </w:tc>
      </w:tr>
      <w:tr w:rsidR="00263F09" w:rsidRPr="00F53730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F09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Петрич Вера Николаевна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63F09" w:rsidRPr="00F76C2A" w:rsidRDefault="00263F0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0457">
              <w:rPr>
                <w:rFonts w:ascii="Times New Roman" w:hAnsi="Times New Roman" w:cs="Times New Roman"/>
                <w:sz w:val="28"/>
                <w:szCs w:val="28"/>
              </w:rPr>
              <w:t>003ТТимОЛ18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основа/ Полное возмещение затрат</w:t>
            </w:r>
          </w:p>
        </w:tc>
      </w:tr>
      <w:tr w:rsidR="00263F09" w:rsidRPr="00F53730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F09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Турусова Екатерина Вячеславовна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63F09" w:rsidRPr="00F76C2A" w:rsidRDefault="00263F0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hAnsi="Times New Roman" w:cs="Times New Roman"/>
                <w:sz w:val="28"/>
                <w:szCs w:val="28"/>
              </w:rPr>
              <w:t>005БТимОК18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F76C2A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263F09" w:rsidRPr="00F53730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3F09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233780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Фролова Виктория Геннадьевна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263F09" w:rsidRPr="00233780" w:rsidRDefault="00263F09" w:rsidP="008F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0457">
              <w:rPr>
                <w:rFonts w:ascii="Times New Roman" w:hAnsi="Times New Roman" w:cs="Times New Roman"/>
                <w:sz w:val="28"/>
                <w:szCs w:val="28"/>
              </w:rPr>
              <w:t>004БТимОК18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233780" w:rsidRDefault="00263F0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233780" w:rsidRDefault="00263F0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F09" w:rsidRPr="00233780" w:rsidRDefault="00263F0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78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147CFE" w:rsidRPr="00F53730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CFE" w:rsidRDefault="00147CFE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FE" w:rsidRPr="00147CFE" w:rsidRDefault="00147CFE" w:rsidP="008F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5">
              <w:rPr>
                <w:rFonts w:ascii="Times New Roman" w:hAnsi="Times New Roman" w:cs="Times New Roman"/>
                <w:sz w:val="28"/>
                <w:szCs w:val="28"/>
              </w:rPr>
              <w:t>Бурлаков Олег Игоревич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47CFE" w:rsidRPr="00233780" w:rsidRDefault="00147CFE" w:rsidP="008F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AA5">
              <w:rPr>
                <w:rFonts w:ascii="Times New Roman" w:hAnsi="Times New Roman" w:cs="Times New Roman"/>
                <w:sz w:val="28"/>
                <w:szCs w:val="28"/>
              </w:rPr>
              <w:t>003ПТимОИ18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FE" w:rsidRPr="00233780" w:rsidRDefault="00147CFE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AA5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47CFE" w:rsidRPr="00CA2AA5" w:rsidRDefault="00147CFE" w:rsidP="008F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5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FE" w:rsidRPr="00233780" w:rsidRDefault="00147CFE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AA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147CFE" w:rsidRPr="00F53730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CFE" w:rsidRDefault="008A3654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FE" w:rsidRPr="00CA2AA5" w:rsidRDefault="00147CFE" w:rsidP="008F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5">
              <w:rPr>
                <w:rFonts w:ascii="Times New Roman" w:hAnsi="Times New Roman" w:cs="Times New Roman"/>
                <w:sz w:val="28"/>
                <w:szCs w:val="28"/>
              </w:rPr>
              <w:t>Саксеева Елизавета Максимовна</w:t>
            </w:r>
          </w:p>
          <w:p w:rsidR="00147CFE" w:rsidRPr="00233780" w:rsidRDefault="00147CFE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47CFE" w:rsidRPr="00233780" w:rsidRDefault="00147CFE" w:rsidP="008F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AA5">
              <w:rPr>
                <w:rFonts w:ascii="Times New Roman" w:hAnsi="Times New Roman" w:cs="Times New Roman"/>
                <w:sz w:val="28"/>
                <w:szCs w:val="28"/>
              </w:rPr>
              <w:t>002ПТимОИ18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FE" w:rsidRPr="00233780" w:rsidRDefault="00147CFE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AA5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FE" w:rsidRPr="00233780" w:rsidRDefault="00147CFE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AA5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FE" w:rsidRPr="00233780" w:rsidRDefault="00147CFE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AA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147CFE" w:rsidRPr="00F53730" w:rsidTr="008F4857">
        <w:trPr>
          <w:trHeight w:val="1083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CFE" w:rsidRDefault="008A3654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FE" w:rsidRPr="00CA2AA5" w:rsidRDefault="00147CFE" w:rsidP="008F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5">
              <w:rPr>
                <w:rFonts w:ascii="Times New Roman" w:hAnsi="Times New Roman" w:cs="Times New Roman"/>
                <w:sz w:val="28"/>
                <w:szCs w:val="28"/>
              </w:rPr>
              <w:t>Семенова Анастасия Александровна</w:t>
            </w:r>
          </w:p>
          <w:p w:rsidR="00147CFE" w:rsidRPr="00CA2AA5" w:rsidRDefault="00147CFE" w:rsidP="008F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47CFE" w:rsidRPr="00CA2AA5" w:rsidRDefault="00147CFE" w:rsidP="008F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AA5">
              <w:rPr>
                <w:rFonts w:ascii="Times New Roman" w:hAnsi="Times New Roman" w:cs="Times New Roman"/>
                <w:sz w:val="28"/>
                <w:szCs w:val="28"/>
              </w:rPr>
              <w:t>003АТимОС18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FE" w:rsidRPr="00CA2AA5" w:rsidRDefault="00147CFE" w:rsidP="008F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5">
              <w:rPr>
                <w:rFonts w:ascii="Times New Roman" w:hAnsi="Times New Roman" w:cs="Times New Roman"/>
                <w:sz w:val="28"/>
                <w:szCs w:val="28"/>
              </w:rPr>
              <w:t>Диплом специалиста</w:t>
            </w:r>
          </w:p>
          <w:p w:rsidR="00147CFE" w:rsidRPr="00CA2AA5" w:rsidRDefault="00147CFE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FE" w:rsidRPr="00CA2AA5" w:rsidRDefault="00147CFE" w:rsidP="008F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5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  <w:p w:rsidR="00147CFE" w:rsidRPr="00CA2AA5" w:rsidRDefault="00147CFE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FE" w:rsidRPr="00CA2AA5" w:rsidRDefault="00147CFE" w:rsidP="008F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5">
              <w:rPr>
                <w:rFonts w:ascii="Times New Roman" w:hAnsi="Times New Roman" w:cs="Times New Roman"/>
                <w:sz w:val="28"/>
                <w:szCs w:val="28"/>
              </w:rPr>
              <w:t>Полное возмещение затрат</w:t>
            </w:r>
          </w:p>
          <w:p w:rsidR="00147CFE" w:rsidRPr="00CA2AA5" w:rsidRDefault="00147CFE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7CFE" w:rsidRPr="00F53730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CFE" w:rsidRDefault="008A3654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FE" w:rsidRPr="00CA2AA5" w:rsidRDefault="00147CFE" w:rsidP="008F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5">
              <w:rPr>
                <w:rFonts w:ascii="Times New Roman" w:hAnsi="Times New Roman" w:cs="Times New Roman"/>
                <w:sz w:val="28"/>
                <w:szCs w:val="28"/>
              </w:rPr>
              <w:t>Смирнова Александра Владимировна</w:t>
            </w:r>
          </w:p>
          <w:p w:rsidR="00147CFE" w:rsidRPr="00CA2AA5" w:rsidRDefault="00147CFE" w:rsidP="008F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47CFE" w:rsidRPr="00CA2AA5" w:rsidRDefault="00147CFE" w:rsidP="008F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AA5">
              <w:rPr>
                <w:rFonts w:ascii="Times New Roman" w:hAnsi="Times New Roman" w:cs="Times New Roman"/>
                <w:sz w:val="28"/>
                <w:szCs w:val="28"/>
              </w:rPr>
              <w:t>011БТимОС18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FE" w:rsidRPr="00CA2AA5" w:rsidRDefault="00C768B7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</w:t>
            </w:r>
            <w:r w:rsidR="00147CFE" w:rsidRPr="00CA2AA5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FE" w:rsidRPr="00CA2AA5" w:rsidRDefault="00147CFE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AA5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FE" w:rsidRPr="00CA2AA5" w:rsidRDefault="00147CFE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AA5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147CFE" w:rsidRPr="00F53730" w:rsidTr="008F4857">
        <w:trPr>
          <w:trHeight w:val="907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CFE" w:rsidRDefault="008A3654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FE" w:rsidRPr="00CA2AA5" w:rsidRDefault="00147CFE" w:rsidP="008F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5">
              <w:rPr>
                <w:rFonts w:ascii="Times New Roman" w:hAnsi="Times New Roman" w:cs="Times New Roman"/>
                <w:sz w:val="28"/>
                <w:szCs w:val="28"/>
              </w:rPr>
              <w:t>Яремчук Алина Юрьевна</w:t>
            </w:r>
          </w:p>
          <w:p w:rsidR="00147CFE" w:rsidRPr="00CA2AA5" w:rsidRDefault="00147CFE" w:rsidP="008F4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47CFE" w:rsidRPr="00CA2AA5" w:rsidRDefault="00147CFE" w:rsidP="008F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2AA5">
              <w:rPr>
                <w:rFonts w:ascii="Times New Roman" w:hAnsi="Times New Roman" w:cs="Times New Roman"/>
                <w:sz w:val="28"/>
                <w:szCs w:val="28"/>
              </w:rPr>
              <w:t>006РТимОК18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FE" w:rsidRPr="00CA2AA5" w:rsidRDefault="00147CFE" w:rsidP="008F4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2AA5">
              <w:rPr>
                <w:rFonts w:ascii="Times New Roman" w:hAnsi="Times New Roman" w:cs="Times New Roman"/>
                <w:sz w:val="28"/>
                <w:szCs w:val="28"/>
              </w:rPr>
              <w:t>Диплом специалиста</w:t>
            </w:r>
          </w:p>
          <w:p w:rsidR="00147CFE" w:rsidRPr="00CA2AA5" w:rsidRDefault="00147CFE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FE" w:rsidRPr="00CA2AA5" w:rsidRDefault="00147CFE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AA5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FE" w:rsidRPr="00CA2AA5" w:rsidRDefault="00147CFE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2AA5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возмещение затрат</w:t>
            </w:r>
          </w:p>
        </w:tc>
      </w:tr>
      <w:tr w:rsidR="00147CFE" w:rsidRPr="00FE5449" w:rsidTr="008F4857">
        <w:trPr>
          <w:trHeight w:val="907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7CFE" w:rsidRPr="00FE5449" w:rsidRDefault="00FE544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FE" w:rsidRPr="00FE5449" w:rsidRDefault="00FE5449" w:rsidP="008F4857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Актова Виктория Александровна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47CFE" w:rsidRPr="00FE5449" w:rsidRDefault="00FE5449" w:rsidP="008F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49">
              <w:rPr>
                <w:rFonts w:ascii="Times New Roman" w:hAnsi="Times New Roman" w:cs="Times New Roman"/>
                <w:sz w:val="28"/>
                <w:szCs w:val="28"/>
              </w:rPr>
              <w:t>013БТимОС18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FE" w:rsidRPr="00FE5449" w:rsidRDefault="00FE544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Диплом бакалавра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FE" w:rsidRPr="00FE5449" w:rsidRDefault="00FE544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Оригинал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CFE" w:rsidRPr="00FE5449" w:rsidRDefault="00FE544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Бюджетная основа</w:t>
            </w:r>
          </w:p>
        </w:tc>
      </w:tr>
      <w:tr w:rsidR="00FE5449" w:rsidRPr="00FE5449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449" w:rsidRPr="00FE5449" w:rsidRDefault="00FE544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9" w:rsidRPr="00FE5449" w:rsidRDefault="00FE5449" w:rsidP="008F4857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Дарчиева Юлия Георгиевна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E5449" w:rsidRPr="00FE5449" w:rsidRDefault="00FE5449" w:rsidP="008F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49">
              <w:rPr>
                <w:rFonts w:ascii="Times New Roman" w:hAnsi="Times New Roman" w:cs="Times New Roman"/>
                <w:sz w:val="28"/>
                <w:szCs w:val="28"/>
              </w:rPr>
              <w:t>004ТТимОЛ18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9" w:rsidRPr="00FE5449" w:rsidRDefault="00FE544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Диплом бакалавра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9" w:rsidRPr="00FE5449" w:rsidRDefault="00FE544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Копия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9" w:rsidRPr="00FE5449" w:rsidRDefault="00FE544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Бюджетная основа</w:t>
            </w:r>
          </w:p>
        </w:tc>
      </w:tr>
      <w:tr w:rsidR="00FE5449" w:rsidRPr="00FE5449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449" w:rsidRPr="00FE5449" w:rsidRDefault="00FE544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9" w:rsidRPr="00FE5449" w:rsidRDefault="00FE5449" w:rsidP="008F4857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Мельцер Полина Марковна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E5449" w:rsidRPr="00FE5449" w:rsidRDefault="00FE5449" w:rsidP="008F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49">
              <w:rPr>
                <w:rFonts w:ascii="Times New Roman" w:hAnsi="Times New Roman" w:cs="Times New Roman"/>
                <w:sz w:val="28"/>
                <w:szCs w:val="28"/>
              </w:rPr>
              <w:t>005ПТимОИ18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9" w:rsidRPr="00FE5449" w:rsidRDefault="00FE544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Диплом специалиста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9" w:rsidRPr="00FE5449" w:rsidRDefault="00FE544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Копия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9" w:rsidRPr="00FE5449" w:rsidRDefault="00FE544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Бюджетная основа /Полное возмещение затрат</w:t>
            </w:r>
          </w:p>
        </w:tc>
      </w:tr>
      <w:tr w:rsidR="00FE5449" w:rsidRPr="00FE5449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449" w:rsidRPr="00FE5449" w:rsidRDefault="00FE544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9" w:rsidRPr="00FE5449" w:rsidRDefault="00FE5449" w:rsidP="008F4857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Панина Надежда Аркадьевна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E5449" w:rsidRPr="00FE5449" w:rsidRDefault="00FE5449" w:rsidP="008F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49">
              <w:rPr>
                <w:rFonts w:ascii="Times New Roman" w:hAnsi="Times New Roman" w:cs="Times New Roman"/>
                <w:sz w:val="28"/>
                <w:szCs w:val="28"/>
              </w:rPr>
              <w:t>004ПТимОИ18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9" w:rsidRPr="00FE5449" w:rsidRDefault="00FE544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Диплом бакалавра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9" w:rsidRPr="00FE5449" w:rsidRDefault="00FE544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Копия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9" w:rsidRPr="00FE5449" w:rsidRDefault="00FE544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Бюджетная основа</w:t>
            </w:r>
          </w:p>
        </w:tc>
      </w:tr>
      <w:tr w:rsidR="00FE5449" w:rsidRPr="00FE5449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449" w:rsidRPr="00FE5449" w:rsidRDefault="00FE544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9" w:rsidRPr="00FE5449" w:rsidRDefault="00FE5449" w:rsidP="008F4857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Фёдорова Нина Сергеевна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E5449" w:rsidRPr="00FE5449" w:rsidRDefault="00FE5449" w:rsidP="008F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49">
              <w:rPr>
                <w:rFonts w:ascii="Times New Roman" w:hAnsi="Times New Roman" w:cs="Times New Roman"/>
                <w:sz w:val="28"/>
                <w:szCs w:val="28"/>
              </w:rPr>
              <w:t>006БТимОК18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9" w:rsidRPr="00FE5449" w:rsidRDefault="00FE544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Диплом бакалавра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9" w:rsidRPr="00FE5449" w:rsidRDefault="00FE544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Копия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9" w:rsidRPr="00FE5449" w:rsidRDefault="00FE544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Бюджетная основа</w:t>
            </w:r>
          </w:p>
        </w:tc>
      </w:tr>
      <w:tr w:rsidR="00FE5449" w:rsidRPr="00FE5449" w:rsidTr="008F4857">
        <w:trPr>
          <w:trHeight w:val="495"/>
        </w:trPr>
        <w:tc>
          <w:tcPr>
            <w:tcW w:w="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E5449" w:rsidRPr="00FE5449" w:rsidRDefault="00FE544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37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9" w:rsidRPr="00FE5449" w:rsidRDefault="00FE5449" w:rsidP="008F4857">
            <w:pPr>
              <w:rPr>
                <w:rFonts w:ascii="Times New Roman" w:hAnsi="Times New Roman" w:cs="Times New Roman"/>
                <w:sz w:val="40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Филатова Любовь Николаевна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FE5449" w:rsidRPr="00FE5449" w:rsidRDefault="00FE5449" w:rsidP="008F48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449">
              <w:rPr>
                <w:rFonts w:ascii="Times New Roman" w:hAnsi="Times New Roman" w:cs="Times New Roman"/>
                <w:sz w:val="28"/>
                <w:szCs w:val="28"/>
              </w:rPr>
              <w:t>012БТимОС18</w:t>
            </w:r>
          </w:p>
        </w:tc>
        <w:tc>
          <w:tcPr>
            <w:tcW w:w="28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9" w:rsidRPr="00FE5449" w:rsidRDefault="00FE544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Диплом бакалавра</w:t>
            </w:r>
          </w:p>
        </w:tc>
        <w:tc>
          <w:tcPr>
            <w:tcW w:w="18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9" w:rsidRPr="00FE5449" w:rsidRDefault="00FE5449" w:rsidP="008F4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Копия</w:t>
            </w:r>
          </w:p>
        </w:tc>
        <w:tc>
          <w:tcPr>
            <w:tcW w:w="32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5449" w:rsidRPr="00FE5449" w:rsidRDefault="00FE5449" w:rsidP="008F4857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28"/>
              </w:rPr>
            </w:pPr>
            <w:r w:rsidRPr="00FE5449">
              <w:rPr>
                <w:rFonts w:ascii="Times New Roman" w:eastAsia="Times New Roman" w:hAnsi="Times New Roman" w:cs="Times New Roman"/>
                <w:sz w:val="28"/>
                <w:szCs w:val="20"/>
              </w:rPr>
              <w:t>Бюджетная основа /Полное возмещение затрат</w:t>
            </w:r>
          </w:p>
        </w:tc>
      </w:tr>
    </w:tbl>
    <w:tbl>
      <w:tblPr>
        <w:tblpPr w:leftFromText="180" w:rightFromText="180" w:horzAnchor="margin" w:tblpXSpec="right" w:tblpY="3360"/>
        <w:tblW w:w="14735" w:type="dxa"/>
        <w:tblLook w:val="04A0"/>
      </w:tblPr>
      <w:tblGrid>
        <w:gridCol w:w="993"/>
        <w:gridCol w:w="3685"/>
        <w:gridCol w:w="2268"/>
        <w:gridCol w:w="2693"/>
        <w:gridCol w:w="1843"/>
        <w:gridCol w:w="3253"/>
      </w:tblGrid>
      <w:tr w:rsidR="00840562" w:rsidRPr="00245EAA" w:rsidTr="00840562">
        <w:trPr>
          <w:trHeight w:val="49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Азгарова Виола-Наталья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006АТимОС18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специалиста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Полное возмещение затрат</w:t>
            </w:r>
          </w:p>
        </w:tc>
      </w:tr>
      <w:tr w:rsidR="00840562" w:rsidRPr="00245EAA" w:rsidTr="00840562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Донецкова Ангелина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005ТТимОЛ18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840562" w:rsidRPr="00245EAA" w:rsidTr="00840562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Виктория Александровна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45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005АТимОС18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специалиста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840562" w:rsidRPr="00245EAA" w:rsidTr="00840562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Никишина Анастасия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007БТимОК18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840562" w:rsidRPr="00245EAA" w:rsidTr="00840562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Салий Олег Александрович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45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004АТимОС18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специалиста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840562" w:rsidRPr="00245EAA" w:rsidTr="00840562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Тяжкун Валерия Викторовна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45E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006ПТимОИ18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специалиста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840562" w:rsidRPr="00245EAA" w:rsidTr="008F4857">
        <w:trPr>
          <w:trHeight w:val="495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Щербакова Ярослава Владимировна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008БТимОК18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0562" w:rsidRPr="00245EAA" w:rsidRDefault="00840562" w:rsidP="009F5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5EAA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</w:tbl>
    <w:tbl>
      <w:tblPr>
        <w:tblW w:w="1434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18"/>
        <w:gridCol w:w="3765"/>
        <w:gridCol w:w="1843"/>
        <w:gridCol w:w="2551"/>
        <w:gridCol w:w="1843"/>
        <w:gridCol w:w="3827"/>
      </w:tblGrid>
      <w:tr w:rsidR="008F4857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8F4857" w:rsidRDefault="008F4857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45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Батова Дарья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0A7D7E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016РтимОК18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Диплом бакалавра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Бюджетная основа</w:t>
            </w:r>
          </w:p>
        </w:tc>
      </w:tr>
      <w:tr w:rsidR="008F4857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8F4857" w:rsidRDefault="008F4857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Бекетова Ольга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0A7D7E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007ПтимОИ18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Диплом бакалавра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Бюджетная основа</w:t>
            </w:r>
            <w:r w:rsidRPr="000A7D7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/</w:t>
            </w: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Полное возмещение затрат</w:t>
            </w:r>
          </w:p>
        </w:tc>
      </w:tr>
      <w:tr w:rsidR="008F4857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8F4857" w:rsidRDefault="008F4857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Ватолкин Антон Викторович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0A7D7E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008РтимОК18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Диплом бакалавра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Бюджетная основа</w:t>
            </w:r>
          </w:p>
        </w:tc>
      </w:tr>
      <w:tr w:rsidR="008F4857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8F4857" w:rsidRDefault="008F4857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Гатилов Павел Васильевич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0A7D7E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011РтимОК18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Диплом бакалавра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Бюджетная основа</w:t>
            </w:r>
          </w:p>
        </w:tc>
      </w:tr>
      <w:tr w:rsidR="008F4857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8F4857" w:rsidRDefault="008F4857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Герасимова Людмила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0A7D7E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007АтимОС18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Диплом специалиста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Бюджетная основа</w:t>
            </w:r>
          </w:p>
        </w:tc>
      </w:tr>
      <w:tr w:rsidR="008F4857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8F4857" w:rsidRDefault="008F4857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Дахновская Алена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0A7D7E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013РтимОК18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Диплом бакалавра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Бюджетная основа</w:t>
            </w:r>
          </w:p>
        </w:tc>
      </w:tr>
      <w:tr w:rsidR="008F4857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8F4857" w:rsidRDefault="008F4857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Еремина Мария Андреевна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0A7D7E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009ПтимОИ18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Диплом бакалавра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Бюджетная основа</w:t>
            </w:r>
          </w:p>
        </w:tc>
      </w:tr>
      <w:tr w:rsidR="008F4857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8F4857" w:rsidRDefault="008F4857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Заславская Оксана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0A7D7E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008ПтимОИ18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Диплом специалиста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Бюджетная основа</w:t>
            </w:r>
          </w:p>
        </w:tc>
      </w:tr>
      <w:tr w:rsidR="008F4857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8F4857" w:rsidRDefault="008F4857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Калинина Наталья Андреевна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0A7D7E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015БтимОС18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Диплом специалиста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Бюджетная основа</w:t>
            </w:r>
          </w:p>
        </w:tc>
      </w:tr>
      <w:tr w:rsidR="008F4857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8F4857" w:rsidRDefault="008F4857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Каукина Мария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0A7D7E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014РтимОК18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Диплом специалиста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Бюджетная основа</w:t>
            </w:r>
          </w:p>
        </w:tc>
      </w:tr>
      <w:tr w:rsidR="008F4857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8F4857" w:rsidRDefault="008F4857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Качан Михаил Петрович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0A7D7E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010БтимОК18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Диплом бакалавра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Бюджетная основа</w:t>
            </w:r>
          </w:p>
        </w:tc>
      </w:tr>
      <w:tr w:rsidR="008F4857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8F4857" w:rsidRDefault="008F4857" w:rsidP="008F4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Князева Алла Борисовна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0A7D7E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009РтимОК18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Диплом бакалавра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Бюджетная основа</w:t>
            </w:r>
          </w:p>
        </w:tc>
      </w:tr>
      <w:tr w:rsidR="008F4857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8F4857" w:rsidRDefault="008F4857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Ковалев Семён Юрьевич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0A7D7E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012РТимОК18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Диплом специалиста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Бюджетная основа</w:t>
            </w:r>
          </w:p>
        </w:tc>
      </w:tr>
      <w:tr w:rsidR="008F4857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8F4857" w:rsidRDefault="008F4857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Кодинов Николай Львович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0A7D7E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007РтимОК18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Диплом магистра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Оригинал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Бюджетная основа</w:t>
            </w:r>
          </w:p>
        </w:tc>
      </w:tr>
      <w:tr w:rsidR="008F4857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8F4857" w:rsidRDefault="008F4857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Котельникова Мария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0A7D7E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008АтимОС18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Диплом специалиста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Полное возмещение затрат</w:t>
            </w:r>
          </w:p>
        </w:tc>
      </w:tr>
      <w:tr w:rsidR="008F4857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8F4857" w:rsidRDefault="008F4857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Кудлай Оксана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0A7D7E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008ТтимОЛ18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Диплом бакалавра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Бюджетная основа</w:t>
            </w:r>
          </w:p>
        </w:tc>
      </w:tr>
      <w:tr w:rsidR="008F4857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8F4857" w:rsidRDefault="008F4857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61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Малинина Кристина Андреевна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0A7D7E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009АтимОС18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Диплом специалиста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Полное возмещение затрат</w:t>
            </w:r>
          </w:p>
        </w:tc>
      </w:tr>
      <w:tr w:rsidR="008F4857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8F4857" w:rsidRDefault="008F4857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Нургаязова Диляра Маратовна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0A7D7E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007ТтимОЛ18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Диплом бакалавра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Бюджетная основа</w:t>
            </w:r>
          </w:p>
        </w:tc>
      </w:tr>
      <w:tr w:rsidR="008F4857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8F4857" w:rsidRDefault="008F4857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Русанова Анастасия Валерьевна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0A7D7E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010РтимОК18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Диплом бакалавра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Оригинал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Бюджетная основа</w:t>
            </w:r>
            <w:r w:rsidRPr="000A7D7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/</w:t>
            </w: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Полное возмещение затрат</w:t>
            </w:r>
          </w:p>
        </w:tc>
      </w:tr>
      <w:tr w:rsidR="008F4857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8F4857" w:rsidRDefault="008F4857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Савинцева Инна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0A7D7E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015РтимОК18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Диплом бакалавра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Бюджетная основа</w:t>
            </w:r>
          </w:p>
        </w:tc>
      </w:tr>
      <w:tr w:rsidR="008F4857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8F4857" w:rsidRDefault="008F4857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Соколова Дарья Олеговна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0A7D7E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009БТимОК18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Диплом бакалавра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Бюджетная основа</w:t>
            </w:r>
          </w:p>
        </w:tc>
      </w:tr>
      <w:tr w:rsidR="008F4857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8F4857" w:rsidRDefault="008F4857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Терских Ольга Олеговна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0A7D7E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014БтимОС18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Диплом бакалавра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Бюджетная основа</w:t>
            </w:r>
          </w:p>
        </w:tc>
      </w:tr>
      <w:tr w:rsidR="008F4857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8F4857" w:rsidRDefault="008F4857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Точиева Инна Тимерлановна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0A7D7E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006ТтимОЛ18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Диплом бакалавра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Оригинал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Бюджетная основа</w:t>
            </w:r>
          </w:p>
        </w:tc>
      </w:tr>
      <w:tr w:rsidR="008F4857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8F4857" w:rsidRDefault="008F4857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Ксения </w:t>
            </w:r>
            <w:r w:rsidR="009F57AB"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Уварова </w:t>
            </w: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Павловна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0A7D7E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010ПтимОИ18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Диплом специалиста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4857" w:rsidRPr="005E3238" w:rsidRDefault="008F4857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Бюджетная основа</w:t>
            </w:r>
          </w:p>
        </w:tc>
      </w:tr>
      <w:tr w:rsidR="009F57AB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Default="001B63E1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Антоненко Елена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Default="001B63E1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53A0E">
              <w:rPr>
                <w:rFonts w:ascii="Times New Roman" w:eastAsia="Times New Roman" w:hAnsi="Times New Roman" w:cs="Times New Roman"/>
                <w:sz w:val="28"/>
                <w:szCs w:val="28"/>
              </w:rPr>
              <w:t>012БтимОК18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1B63E1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1B63E1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1B63E1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Бюджетная основа</w:t>
            </w:r>
            <w:r w:rsidRPr="000A7D7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/</w:t>
            </w: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Полное возмещение затрат</w:t>
            </w:r>
          </w:p>
        </w:tc>
      </w:tr>
      <w:tr w:rsidR="009F57AB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Default="001B63E1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Курманбаева Асель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53A0E">
              <w:rPr>
                <w:rFonts w:ascii="Times New Roman" w:eastAsia="Times New Roman" w:hAnsi="Times New Roman" w:cs="Times New Roman"/>
                <w:sz w:val="28"/>
                <w:szCs w:val="28"/>
              </w:rPr>
              <w:t>014ПтимОИ18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9F57AB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Default="001B63E1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Лангнер Лина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53A0E">
              <w:rPr>
                <w:rFonts w:ascii="Times New Roman" w:eastAsia="Times New Roman" w:hAnsi="Times New Roman" w:cs="Times New Roman"/>
                <w:sz w:val="28"/>
                <w:szCs w:val="28"/>
              </w:rPr>
              <w:t>016БтимОС18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специалиста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9F57AB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Default="001B63E1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Лашина Елена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53A0E">
              <w:rPr>
                <w:rFonts w:ascii="Times New Roman" w:eastAsia="Times New Roman" w:hAnsi="Times New Roman" w:cs="Times New Roman"/>
                <w:sz w:val="28"/>
                <w:szCs w:val="28"/>
              </w:rPr>
              <w:t>018РтимОК18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специалиста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9F57AB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Default="001B63E1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Локтева Анастасия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53A0E">
              <w:rPr>
                <w:rFonts w:ascii="Times New Roman" w:eastAsia="Times New Roman" w:hAnsi="Times New Roman" w:cs="Times New Roman"/>
                <w:sz w:val="28"/>
                <w:szCs w:val="28"/>
              </w:rPr>
              <w:t>011БтимОК18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9F57AB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Default="001B63E1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Немтина Мария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53A0E">
              <w:rPr>
                <w:rFonts w:ascii="Times New Roman" w:eastAsia="Times New Roman" w:hAnsi="Times New Roman" w:cs="Times New Roman"/>
                <w:sz w:val="28"/>
                <w:szCs w:val="28"/>
              </w:rPr>
              <w:t>011ПтимОИ18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9F57AB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Default="001B63E1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Овчинникова Маргарита Викторовна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53A0E">
              <w:rPr>
                <w:rFonts w:ascii="Times New Roman" w:eastAsia="Times New Roman" w:hAnsi="Times New Roman" w:cs="Times New Roman"/>
                <w:sz w:val="28"/>
                <w:szCs w:val="28"/>
              </w:rPr>
              <w:t>013ПтимОИ18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9F57AB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Default="001B63E1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Таран Константин Юрьевич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A53A0E">
              <w:rPr>
                <w:rFonts w:ascii="Times New Roman" w:eastAsia="Times New Roman" w:hAnsi="Times New Roman" w:cs="Times New Roman"/>
                <w:sz w:val="28"/>
                <w:szCs w:val="28"/>
              </w:rPr>
              <w:t>021РтимОК18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специалиста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5E3238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9F57AB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Default="001B63E1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lastRenderedPageBreak/>
              <w:t>77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Волчек екатерина Владимировна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A53A0E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A0E">
              <w:rPr>
                <w:rFonts w:ascii="Times New Roman" w:eastAsia="Times New Roman" w:hAnsi="Times New Roman" w:cs="Times New Roman"/>
                <w:sz w:val="28"/>
                <w:szCs w:val="28"/>
              </w:rPr>
              <w:t>020РтимОК18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9F57AB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Default="001B63E1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Галиханова ирина Илюсовна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A53A0E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A0E">
              <w:rPr>
                <w:rFonts w:ascii="Times New Roman" w:eastAsia="Times New Roman" w:hAnsi="Times New Roman" w:cs="Times New Roman"/>
                <w:sz w:val="28"/>
                <w:szCs w:val="28"/>
              </w:rPr>
              <w:t>011АтимОС18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9F57AB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Default="001B63E1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Короткевич Елизавета Михайловна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A53A0E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A0E">
              <w:rPr>
                <w:rFonts w:ascii="Times New Roman" w:eastAsia="Times New Roman" w:hAnsi="Times New Roman" w:cs="Times New Roman"/>
                <w:sz w:val="28"/>
                <w:szCs w:val="28"/>
              </w:rPr>
              <w:t>009ТтимОИ18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9F57AB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Default="001B63E1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Мария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A53A0E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A0E">
              <w:rPr>
                <w:rFonts w:ascii="Times New Roman" w:eastAsia="Times New Roman" w:hAnsi="Times New Roman" w:cs="Times New Roman"/>
                <w:sz w:val="28"/>
                <w:szCs w:val="28"/>
              </w:rPr>
              <w:t>012ПтимОИ18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9F57AB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Default="001B63E1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Тирон Елизавета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A53A0E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A0E">
              <w:rPr>
                <w:rFonts w:ascii="Times New Roman" w:eastAsia="Times New Roman" w:hAnsi="Times New Roman" w:cs="Times New Roman"/>
                <w:sz w:val="28"/>
                <w:szCs w:val="28"/>
              </w:rPr>
              <w:t>019РтимОК18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9F57AB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Default="001B63E1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Хмылова Милена Александровна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A53A0E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A0E">
              <w:rPr>
                <w:rFonts w:ascii="Times New Roman" w:eastAsia="Times New Roman" w:hAnsi="Times New Roman" w:cs="Times New Roman"/>
                <w:sz w:val="28"/>
                <w:szCs w:val="28"/>
              </w:rPr>
              <w:t>010АтимОС18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1B63E1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Бюджетная основа</w:t>
            </w:r>
            <w:r w:rsidRPr="000A7D7E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 xml:space="preserve"> /</w:t>
            </w: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Полное возмещение затрат</w:t>
            </w:r>
          </w:p>
        </w:tc>
      </w:tr>
      <w:tr w:rsidR="009F57AB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Default="001B63E1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Черепанова Анастасия Сергеевна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A53A0E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A0E">
              <w:rPr>
                <w:rFonts w:ascii="Times New Roman" w:eastAsia="Times New Roman" w:hAnsi="Times New Roman" w:cs="Times New Roman"/>
                <w:sz w:val="28"/>
                <w:szCs w:val="28"/>
              </w:rPr>
              <w:t>010ТтимОЛ18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1B63E1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Бюджетная основа</w:t>
            </w:r>
          </w:p>
        </w:tc>
      </w:tr>
      <w:tr w:rsidR="009F57AB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Default="001B63E1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 Инюй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A53A0E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3A0E">
              <w:rPr>
                <w:rFonts w:ascii="Times New Roman" w:eastAsia="Times New Roman" w:hAnsi="Times New Roman" w:cs="Times New Roman"/>
                <w:sz w:val="28"/>
                <w:szCs w:val="28"/>
              </w:rPr>
              <w:t>017РтимОК18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магистра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9F57A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7BC0"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7AB" w:rsidRPr="00E97BC0" w:rsidRDefault="001B63E1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238"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Полное возмещение затрат</w:t>
            </w:r>
          </w:p>
        </w:tc>
      </w:tr>
      <w:tr w:rsidR="0048478B" w:rsidRPr="000A7D7E" w:rsidTr="009F57AB">
        <w:trPr>
          <w:trHeight w:val="449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78B" w:rsidRDefault="0048478B" w:rsidP="008F48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3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78B" w:rsidRDefault="0048478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Татьяна Витальевна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78B" w:rsidRPr="00A53A0E" w:rsidRDefault="0048478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022РтимОК18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78B" w:rsidRPr="00E97BC0" w:rsidRDefault="0048478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Диплом бакалавра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78B" w:rsidRPr="00E97BC0" w:rsidRDefault="0048478B" w:rsidP="009F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478B" w:rsidRPr="005E3238" w:rsidRDefault="0048478B" w:rsidP="009F57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  <w:lang w:eastAsia="en-US"/>
              </w:rPr>
              <w:t>Бюджетная основа</w:t>
            </w:r>
          </w:p>
        </w:tc>
      </w:tr>
    </w:tbl>
    <w:p w:rsidR="005F7023" w:rsidRPr="00FE5449" w:rsidRDefault="005F7023" w:rsidP="005F7023">
      <w:pPr>
        <w:rPr>
          <w:sz w:val="32"/>
        </w:rPr>
      </w:pPr>
    </w:p>
    <w:p w:rsidR="005F7023" w:rsidRPr="005F7023" w:rsidRDefault="005F7023" w:rsidP="005F7023"/>
    <w:p w:rsidR="005F7023" w:rsidRPr="005F7023" w:rsidRDefault="005F7023" w:rsidP="005F7023"/>
    <w:p w:rsidR="00FF6609" w:rsidRPr="005F7023" w:rsidRDefault="00FF6609" w:rsidP="005F7023"/>
    <w:sectPr w:rsidR="00FF6609" w:rsidRPr="005F7023" w:rsidSect="005F70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6A91" w:rsidRDefault="00646A91" w:rsidP="008F4857">
      <w:pPr>
        <w:spacing w:after="0" w:line="240" w:lineRule="auto"/>
      </w:pPr>
      <w:r>
        <w:separator/>
      </w:r>
    </w:p>
  </w:endnote>
  <w:endnote w:type="continuationSeparator" w:id="1">
    <w:p w:rsidR="00646A91" w:rsidRDefault="00646A91" w:rsidP="008F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6A91" w:rsidRDefault="00646A91" w:rsidP="008F4857">
      <w:pPr>
        <w:spacing w:after="0" w:line="240" w:lineRule="auto"/>
      </w:pPr>
      <w:r>
        <w:separator/>
      </w:r>
    </w:p>
  </w:footnote>
  <w:footnote w:type="continuationSeparator" w:id="1">
    <w:p w:rsidR="00646A91" w:rsidRDefault="00646A91" w:rsidP="008F4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579F9"/>
    <w:multiLevelType w:val="hybridMultilevel"/>
    <w:tmpl w:val="377CE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rawingGridVerticalSpacing w:val="17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7023"/>
    <w:rsid w:val="00013509"/>
    <w:rsid w:val="000665C7"/>
    <w:rsid w:val="000A5ABD"/>
    <w:rsid w:val="00147CFE"/>
    <w:rsid w:val="00185DF2"/>
    <w:rsid w:val="001B63E1"/>
    <w:rsid w:val="00263F09"/>
    <w:rsid w:val="00483056"/>
    <w:rsid w:val="0048478B"/>
    <w:rsid w:val="005F7023"/>
    <w:rsid w:val="00646A91"/>
    <w:rsid w:val="0071536B"/>
    <w:rsid w:val="00840562"/>
    <w:rsid w:val="008A3654"/>
    <w:rsid w:val="008F4857"/>
    <w:rsid w:val="00930F43"/>
    <w:rsid w:val="009F57AB"/>
    <w:rsid w:val="00C12242"/>
    <w:rsid w:val="00C768B7"/>
    <w:rsid w:val="00FE5449"/>
    <w:rsid w:val="00FF6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02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F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F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F485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F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F4857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8F4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3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7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2018-07-17T08:50:00Z</dcterms:created>
  <dcterms:modified xsi:type="dcterms:W3CDTF">2018-07-20T14:07:00Z</dcterms:modified>
</cp:coreProperties>
</file>