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 w:rsidR="003778C8">
              <w:rPr>
                <w:b/>
                <w:i/>
                <w:lang w:val="en-US"/>
              </w:rPr>
              <w:t>2</w:t>
            </w:r>
            <w:r w:rsidR="003778C8">
              <w:rPr>
                <w:b/>
                <w:i/>
              </w:rPr>
              <w:t>02</w:t>
            </w:r>
            <w:r w:rsidR="0055467E">
              <w:rPr>
                <w:b/>
                <w:i/>
              </w:rPr>
              <w:t>__</w:t>
            </w:r>
            <w:r w:rsidRPr="002E24CF">
              <w:rPr>
                <w:b/>
                <w:i/>
                <w:lang w:val="en-US"/>
              </w:rPr>
              <w:t xml:space="preserve">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E92A41" w:rsidRDefault="00E92A41" w:rsidP="003477FC">
            <w:pPr>
              <w:ind w:left="993" w:hanging="993"/>
              <w:rPr>
                <w:i/>
                <w:sz w:val="16"/>
              </w:rPr>
            </w:pPr>
          </w:p>
          <w:p w:rsidR="0010195F" w:rsidRPr="002E24CF" w:rsidRDefault="0010195F" w:rsidP="003477FC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DA3A7E" w:rsidRPr="002E24CF" w:rsidRDefault="0020055B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1E4373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0F0008">
              <w:rPr>
                <w:b/>
                <w:i/>
                <w:szCs w:val="24"/>
              </w:rPr>
              <w:t xml:space="preserve"> </w:t>
            </w:r>
            <w:r w:rsidR="00557254">
              <w:rPr>
                <w:b/>
                <w:i/>
                <w:szCs w:val="24"/>
              </w:rPr>
              <w:t>-</w:t>
            </w:r>
            <w:r w:rsidR="000F0008">
              <w:rPr>
                <w:b/>
                <w:i/>
                <w:szCs w:val="24"/>
              </w:rPr>
              <w:t xml:space="preserve"> </w:t>
            </w:r>
            <w:r w:rsidR="00557254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3477FC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2E24CF" w:rsidRDefault="00A2506E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</w:t>
            </w:r>
            <w:r w:rsidR="0020055B">
              <w:rPr>
                <w:i/>
              </w:rPr>
              <w:t>али</w:t>
            </w:r>
            <w:r>
              <w:rPr>
                <w:i/>
              </w:rPr>
              <w:t>фик</w:t>
            </w:r>
            <w:r w:rsidR="0020055B">
              <w:rPr>
                <w:i/>
              </w:rPr>
              <w:t>ация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E40FA5">
              <w:rPr>
                <w:b/>
                <w:i/>
                <w:szCs w:val="24"/>
              </w:rPr>
              <w:t>Художник-постановщик</w:t>
            </w:r>
            <w:r w:rsidR="00020BA5">
              <w:rPr>
                <w:b/>
                <w:i/>
                <w:szCs w:val="24"/>
              </w:rPr>
              <w:t xml:space="preserve"> </w:t>
            </w:r>
            <w:r w:rsidR="00E40FA5">
              <w:rPr>
                <w:b/>
                <w:i/>
                <w:szCs w:val="24"/>
              </w:rPr>
              <w:t>театр</w:t>
            </w:r>
            <w:r w:rsidR="00F3569B">
              <w:rPr>
                <w:b/>
                <w:i/>
                <w:szCs w:val="24"/>
              </w:rPr>
              <w:t>а</w:t>
            </w:r>
          </w:p>
          <w:p w:rsidR="00DA3A7E" w:rsidRDefault="00DA3A7E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183F4B">
              <w:rPr>
                <w:b/>
                <w:i/>
                <w:szCs w:val="24"/>
              </w:rPr>
              <w:t>5 лет</w:t>
            </w:r>
            <w:r w:rsidRPr="002E24CF">
              <w:rPr>
                <w:b/>
                <w:i/>
                <w:szCs w:val="24"/>
              </w:rPr>
              <w:t>,  очная форма обучения</w:t>
            </w:r>
          </w:p>
          <w:p w:rsidR="003778C8" w:rsidRDefault="003778C8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3778C8" w:rsidRPr="002E24CF" w:rsidRDefault="003778C8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2025</w:t>
            </w:r>
          </w:p>
        </w:tc>
      </w:tr>
    </w:tbl>
    <w:p w:rsidR="00DA3A7E" w:rsidRPr="002E24CF" w:rsidRDefault="00DA3A7E" w:rsidP="003477FC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3778C8">
        <w:rPr>
          <w:spacing w:val="20"/>
        </w:rPr>
        <w:t xml:space="preserve"> 2020</w:t>
      </w:r>
      <w:r w:rsidR="00D629B3">
        <w:rPr>
          <w:spacing w:val="20"/>
        </w:rPr>
        <w:t>-20</w:t>
      </w:r>
      <w:r w:rsidR="003778C8">
        <w:rPr>
          <w:spacing w:val="20"/>
        </w:rPr>
        <w:t>21</w:t>
      </w:r>
      <w:bookmarkStart w:id="0" w:name="_GoBack"/>
      <w:bookmarkEnd w:id="0"/>
    </w:p>
    <w:p w:rsidR="00DA3A7E" w:rsidRPr="00E3154B" w:rsidRDefault="00DA3A7E" w:rsidP="003477FC">
      <w:pPr>
        <w:ind w:left="993" w:hanging="993"/>
        <w:jc w:val="center"/>
        <w:rPr>
          <w:b/>
          <w:color w:val="FF0000"/>
          <w:sz w:val="22"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A2506E">
        <w:rPr>
          <w:b/>
          <w:sz w:val="22"/>
        </w:rPr>
        <w:t xml:space="preserve">52.05.03 </w:t>
      </w:r>
      <w:r w:rsidR="00A840EF">
        <w:rPr>
          <w:b/>
        </w:rPr>
        <w:t>«Сценография</w:t>
      </w:r>
      <w:r w:rsidRPr="002E24CF">
        <w:rPr>
          <w:b/>
        </w:rPr>
        <w:t>»</w:t>
      </w:r>
      <w:r w:rsidR="00A2506E" w:rsidRPr="00A2506E">
        <w:rPr>
          <w:b/>
        </w:rPr>
        <w:t xml:space="preserve"> </w:t>
      </w:r>
    </w:p>
    <w:p w:rsidR="00DA3A7E" w:rsidRDefault="00DA3A7E" w:rsidP="003477FC">
      <w:pPr>
        <w:ind w:left="993" w:hanging="993"/>
        <w:rPr>
          <w:b/>
        </w:rPr>
      </w:pP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</w:p>
    <w:p w:rsidR="006968C8" w:rsidRDefault="006968C8" w:rsidP="003477FC">
      <w:pPr>
        <w:ind w:left="993" w:hanging="993"/>
        <w:rPr>
          <w:b/>
        </w:rPr>
      </w:pPr>
    </w:p>
    <w:p w:rsidR="005C7D13" w:rsidRPr="002E24CF" w:rsidRDefault="005C7D13" w:rsidP="003477FC">
      <w:pPr>
        <w:ind w:left="993" w:hanging="993"/>
      </w:pPr>
    </w:p>
    <w:tbl>
      <w:tblPr>
        <w:tblW w:w="2083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433"/>
        <w:gridCol w:w="983"/>
        <w:gridCol w:w="983"/>
        <w:gridCol w:w="988"/>
        <w:gridCol w:w="997"/>
        <w:gridCol w:w="1021"/>
        <w:gridCol w:w="1017"/>
        <w:gridCol w:w="1159"/>
        <w:gridCol w:w="1017"/>
        <w:gridCol w:w="1016"/>
        <w:gridCol w:w="1015"/>
        <w:gridCol w:w="996"/>
        <w:gridCol w:w="1015"/>
        <w:gridCol w:w="1128"/>
        <w:gridCol w:w="1129"/>
        <w:gridCol w:w="1417"/>
        <w:gridCol w:w="1418"/>
        <w:gridCol w:w="1418"/>
        <w:gridCol w:w="1417"/>
      </w:tblGrid>
      <w:tr w:rsidR="00DA3A7E" w:rsidRPr="002E24CF" w:rsidTr="001E530C">
        <w:trPr>
          <w:cantSplit/>
        </w:trPr>
        <w:tc>
          <w:tcPr>
            <w:tcW w:w="12911" w:type="dxa"/>
            <w:gridSpan w:val="14"/>
            <w:vAlign w:val="center"/>
          </w:tcPr>
          <w:p w:rsidR="00DA3A7E" w:rsidRPr="002E24CF" w:rsidRDefault="003F6EBD" w:rsidP="0063566B">
            <w:pPr>
              <w:pStyle w:val="11"/>
              <w:ind w:left="993" w:hanging="993"/>
              <w:rPr>
                <w:spacing w:val="102"/>
              </w:rPr>
            </w:pPr>
            <w:r>
              <w:rPr>
                <w:spacing w:val="102"/>
              </w:rPr>
              <w:t>Календарный план-г</w:t>
            </w:r>
            <w:r w:rsidR="00DA3A7E" w:rsidRPr="002E24CF">
              <w:rPr>
                <w:spacing w:val="102"/>
              </w:rPr>
              <w:t>рафик  учебного  процесса</w:t>
            </w:r>
          </w:p>
        </w:tc>
        <w:tc>
          <w:tcPr>
            <w:tcW w:w="7927" w:type="dxa"/>
            <w:gridSpan w:val="6"/>
          </w:tcPr>
          <w:p w:rsidR="00DA3A7E" w:rsidRPr="002E24CF" w:rsidRDefault="00DA3A7E" w:rsidP="0063566B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 xml:space="preserve">Сводные данные по бюджету времени </w:t>
            </w:r>
          </w:p>
          <w:p w:rsidR="00DA3A7E" w:rsidRPr="002E24CF" w:rsidRDefault="00DA3A7E" w:rsidP="0063566B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>(в неделях)</w:t>
            </w:r>
          </w:p>
        </w:tc>
      </w:tr>
      <w:tr w:rsidR="00DA3A7E" w:rsidRPr="002E24CF" w:rsidTr="001E530C">
        <w:trPr>
          <w:cantSplit/>
          <w:trHeight w:val="610"/>
        </w:trPr>
        <w:tc>
          <w:tcPr>
            <w:tcW w:w="704" w:type="dxa"/>
            <w:gridSpan w:val="2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месяц</w:t>
            </w:r>
          </w:p>
          <w:p w:rsidR="00DA3A7E" w:rsidRPr="00A2506E" w:rsidRDefault="00DA3A7E" w:rsidP="0063566B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NN</w:t>
            </w:r>
          </w:p>
          <w:p w:rsidR="00DA3A7E" w:rsidRPr="00A2506E" w:rsidRDefault="00DA3A7E" w:rsidP="0063566B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нед.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 сентября</w:t>
            </w:r>
          </w:p>
          <w:p w:rsidR="00DA3A7E" w:rsidRPr="002E24CF" w:rsidRDefault="00DA3A7E" w:rsidP="0063566B">
            <w:pPr>
              <w:ind w:right="-131"/>
              <w:jc w:val="center"/>
              <w:rPr>
                <w:i/>
                <w:sz w:val="16"/>
              </w:rPr>
            </w:pPr>
          </w:p>
          <w:p w:rsidR="00DA3A7E" w:rsidRPr="00A2506E" w:rsidRDefault="00DA3A7E" w:rsidP="0063566B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 xml:space="preserve">1 </w:t>
            </w:r>
            <w:r w:rsidRPr="00A2506E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>2</w:t>
            </w:r>
            <w:r w:rsidRPr="00A2506E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3</w:t>
            </w:r>
            <w:r w:rsidRPr="00A2506E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4</w:t>
            </w:r>
            <w:r w:rsidRPr="00A2506E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 xml:space="preserve"> 5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октября</w:t>
            </w:r>
          </w:p>
          <w:p w:rsidR="00DA3A7E" w:rsidRPr="002E24CF" w:rsidRDefault="00DA3A7E" w:rsidP="0063566B">
            <w:pPr>
              <w:rPr>
                <w:i/>
                <w:sz w:val="16"/>
                <w:lang w:val="en-US"/>
              </w:rPr>
            </w:pPr>
          </w:p>
          <w:p w:rsidR="00DA3A7E" w:rsidRPr="002E24CF" w:rsidRDefault="00DA3A7E" w:rsidP="0063566B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988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ноября</w:t>
            </w:r>
          </w:p>
          <w:p w:rsidR="00DA3A7E" w:rsidRPr="002E24CF" w:rsidRDefault="00DA3A7E" w:rsidP="0063566B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1   1    1   1</w:t>
            </w:r>
          </w:p>
          <w:p w:rsidR="00DA3A7E" w:rsidRPr="002E24CF" w:rsidRDefault="00DA3A7E" w:rsidP="0063566B">
            <w:pPr>
              <w:rPr>
                <w:i/>
                <w:sz w:val="14"/>
                <w:lang w:val="en-US"/>
              </w:rPr>
            </w:pPr>
            <w:r w:rsidRPr="002E24CF">
              <w:rPr>
                <w:i/>
                <w:sz w:val="14"/>
                <w:lang w:val="en-US"/>
              </w:rPr>
              <w:t xml:space="preserve">0    1    2   3 </w:t>
            </w:r>
          </w:p>
        </w:tc>
        <w:tc>
          <w:tcPr>
            <w:tcW w:w="997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декабря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1  1  1  1  1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4  5  6  7  8</w:t>
            </w:r>
          </w:p>
        </w:tc>
        <w:tc>
          <w:tcPr>
            <w:tcW w:w="1021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5 января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1   2   2   2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17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февраля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2   2   2   2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3   4   5   6</w:t>
            </w:r>
          </w:p>
        </w:tc>
        <w:tc>
          <w:tcPr>
            <w:tcW w:w="1159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марта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2  2  2  3  3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7  8  9  0  1</w:t>
            </w:r>
          </w:p>
        </w:tc>
        <w:tc>
          <w:tcPr>
            <w:tcW w:w="1017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апреля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2   3   4   5</w:t>
            </w:r>
          </w:p>
        </w:tc>
        <w:tc>
          <w:tcPr>
            <w:tcW w:w="1016" w:type="dxa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4 мая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5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июня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4  4  4  4  4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0  1  2  3  4</w:t>
            </w:r>
          </w:p>
        </w:tc>
        <w:tc>
          <w:tcPr>
            <w:tcW w:w="996" w:type="dxa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июля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4   4   4   4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5   6   7   8</w:t>
            </w:r>
          </w:p>
        </w:tc>
        <w:tc>
          <w:tcPr>
            <w:tcW w:w="1015" w:type="dxa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августа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4   5   5   5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128" w:type="dxa"/>
            <w:vAlign w:val="center"/>
          </w:tcPr>
          <w:p w:rsidR="00B2604B" w:rsidRDefault="00D633DD" w:rsidP="0063566B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Теоретич.</w:t>
            </w:r>
            <w:r w:rsidR="00DA3A7E" w:rsidRPr="002E24CF">
              <w:rPr>
                <w:i/>
                <w:sz w:val="16"/>
              </w:rPr>
              <w:t xml:space="preserve"> </w:t>
            </w:r>
          </w:p>
          <w:p w:rsidR="00DA3A7E" w:rsidRPr="002E24CF" w:rsidRDefault="00B2604B" w:rsidP="0063566B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="00DA3A7E" w:rsidRPr="002E24CF">
              <w:rPr>
                <w:i/>
                <w:sz w:val="16"/>
              </w:rPr>
              <w:t>ние</w:t>
            </w:r>
          </w:p>
        </w:tc>
        <w:tc>
          <w:tcPr>
            <w:tcW w:w="1129" w:type="dxa"/>
            <w:vAlign w:val="center"/>
          </w:tcPr>
          <w:p w:rsidR="00DA3A7E" w:rsidRPr="002E24CF" w:rsidRDefault="00B2604B" w:rsidP="0063566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="00DA3A7E" w:rsidRPr="002E24CF">
              <w:rPr>
                <w:i/>
                <w:sz w:val="16"/>
              </w:rPr>
              <w:t>сии</w:t>
            </w:r>
          </w:p>
        </w:tc>
        <w:tc>
          <w:tcPr>
            <w:tcW w:w="1417" w:type="dxa"/>
            <w:vAlign w:val="center"/>
          </w:tcPr>
          <w:p w:rsidR="00DA3A7E" w:rsidRPr="002E24CF" w:rsidRDefault="002A0FD1" w:rsidP="002A0FD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="00D633DD">
              <w:rPr>
                <w:i/>
                <w:sz w:val="16"/>
              </w:rPr>
              <w:t>рак</w:t>
            </w:r>
            <w:r w:rsidR="00DA3A7E" w:rsidRPr="002E24CF">
              <w:rPr>
                <w:i/>
                <w:sz w:val="16"/>
              </w:rPr>
              <w:t>тика</w:t>
            </w:r>
          </w:p>
        </w:tc>
        <w:tc>
          <w:tcPr>
            <w:tcW w:w="1418" w:type="dxa"/>
            <w:vAlign w:val="center"/>
          </w:tcPr>
          <w:p w:rsidR="00B2604B" w:rsidRDefault="002A0FD1" w:rsidP="0063566B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госуд. и</w:t>
            </w:r>
            <w:r w:rsidR="00B2604B">
              <w:rPr>
                <w:i/>
                <w:sz w:val="16"/>
              </w:rPr>
              <w:t>тоговая</w:t>
            </w:r>
          </w:p>
          <w:p w:rsidR="00DA3A7E" w:rsidRPr="002E24CF" w:rsidRDefault="00B2604B" w:rsidP="0063566B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</w:p>
        </w:tc>
        <w:tc>
          <w:tcPr>
            <w:tcW w:w="1418" w:type="dxa"/>
            <w:vAlign w:val="center"/>
          </w:tcPr>
          <w:p w:rsidR="00DA3A7E" w:rsidRPr="002E24CF" w:rsidRDefault="00B2604B" w:rsidP="0063566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Канику</w:t>
            </w:r>
            <w:r w:rsidR="00DA3A7E" w:rsidRPr="002E24CF">
              <w:rPr>
                <w:i/>
                <w:sz w:val="16"/>
              </w:rPr>
              <w:t>лы</w:t>
            </w:r>
            <w:r w:rsidR="001E530C">
              <w:rPr>
                <w:i/>
                <w:sz w:val="16"/>
              </w:rPr>
              <w:t xml:space="preserve"> и государственные праздники</w:t>
            </w:r>
          </w:p>
        </w:tc>
        <w:tc>
          <w:tcPr>
            <w:tcW w:w="1417" w:type="dxa"/>
            <w:vAlign w:val="center"/>
          </w:tcPr>
          <w:p w:rsidR="00DA3A7E" w:rsidRPr="002E24CF" w:rsidRDefault="00DA3A7E" w:rsidP="0063566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 w:val="restart"/>
            <w:vAlign w:val="center"/>
          </w:tcPr>
          <w:p w:rsidR="00DA3A7E" w:rsidRPr="002E24CF" w:rsidRDefault="00DA3A7E" w:rsidP="0063566B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Г</w:t>
            </w:r>
          </w:p>
          <w:p w:rsidR="00DA3A7E" w:rsidRPr="002E24CF" w:rsidRDefault="00DA3A7E" w:rsidP="0063566B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О</w:t>
            </w:r>
          </w:p>
          <w:p w:rsidR="00DA3A7E" w:rsidRPr="002E24CF" w:rsidRDefault="00DA3A7E" w:rsidP="0063566B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Д</w:t>
            </w:r>
          </w:p>
          <w:p w:rsidR="00DA3A7E" w:rsidRPr="002E24CF" w:rsidRDefault="00DA3A7E" w:rsidP="0063566B">
            <w:pPr>
              <w:pStyle w:val="4"/>
              <w:ind w:left="993" w:hanging="993"/>
              <w:jc w:val="center"/>
              <w:rPr>
                <w:i w:val="0"/>
                <w:sz w:val="16"/>
              </w:rPr>
            </w:pPr>
            <w:r w:rsidRPr="002E24CF">
              <w:t>Ы</w:t>
            </w:r>
          </w:p>
        </w:tc>
        <w:tc>
          <w:tcPr>
            <w:tcW w:w="433" w:type="dxa"/>
          </w:tcPr>
          <w:p w:rsidR="00DA3A7E" w:rsidRPr="002E24CF" w:rsidRDefault="00DA3A7E" w:rsidP="0063566B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</w:tc>
        <w:tc>
          <w:tcPr>
            <w:tcW w:w="983" w:type="dxa"/>
          </w:tcPr>
          <w:p w:rsidR="00DA3A7E" w:rsidRPr="00B2604B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     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63566B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   </w:t>
            </w:r>
            <w:r w:rsidR="00C07742">
              <w:rPr>
                <w:sz w:val="16"/>
              </w:rPr>
              <w:t xml:space="preserve">   </w:t>
            </w:r>
            <w:r w:rsidRPr="002E24CF">
              <w:rPr>
                <w:sz w:val="16"/>
              </w:rPr>
              <w:t xml:space="preserve">  </w:t>
            </w:r>
            <w:r w:rsidR="00C07742">
              <w:rPr>
                <w:sz w:val="16"/>
              </w:rPr>
              <w:t xml:space="preserve"> </w:t>
            </w: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B2604B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</w:t>
            </w:r>
            <w:r w:rsidR="00C07742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B2604B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7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A00F87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</w:t>
            </w:r>
            <w:r w:rsidR="0051072F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7004" w:rsidRDefault="00DA3A7E" w:rsidP="0063566B">
            <w:pPr>
              <w:ind w:left="993" w:right="-131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7004" w:rsidRDefault="00DA3A7E" w:rsidP="0063566B">
            <w:pPr>
              <w:ind w:left="993" w:right="-11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667B4">
              <w:rPr>
                <w:sz w:val="16"/>
              </w:rPr>
              <w:t>3</w:t>
            </w:r>
          </w:p>
        </w:tc>
        <w:tc>
          <w:tcPr>
            <w:tcW w:w="1129" w:type="dxa"/>
          </w:tcPr>
          <w:p w:rsidR="00DA3A7E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DA3A7E" w:rsidRPr="0051072F" w:rsidRDefault="00DA3A7E" w:rsidP="002A0FD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51072F" w:rsidRDefault="00DA3A7E" w:rsidP="0063566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183F4B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/>
          </w:tcPr>
          <w:p w:rsidR="00DA3A7E" w:rsidRPr="002E24CF" w:rsidRDefault="00DA3A7E" w:rsidP="0063566B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3" w:type="dxa"/>
          </w:tcPr>
          <w:p w:rsidR="00DA3A7E" w:rsidRPr="002E24CF" w:rsidRDefault="00DA3A7E" w:rsidP="0063566B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 w:rsidR="00C07742">
              <w:rPr>
                <w:sz w:val="16"/>
              </w:rPr>
              <w:t xml:space="preserve"> </w:t>
            </w:r>
            <w:r w:rsidR="00DA3A7E">
              <w:rPr>
                <w:sz w:val="16"/>
                <w:lang w:val="en-US"/>
              </w:rPr>
              <w:t xml:space="preserve">  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C07742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7240BA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7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51072F" w:rsidRDefault="00DA3A7E" w:rsidP="0063566B">
            <w:pPr>
              <w:ind w:left="99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  </w:t>
            </w:r>
            <w:r w:rsidR="0051072F">
              <w:rPr>
                <w:sz w:val="16"/>
              </w:rPr>
              <w:t xml:space="preserve"> </w:t>
            </w: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072F" w:rsidRDefault="00DA3A7E" w:rsidP="0063566B">
            <w:pPr>
              <w:ind w:left="993" w:right="-131" w:hanging="993"/>
              <w:rPr>
                <w:sz w:val="16"/>
                <w:lang w:val="en-US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015" w:type="dxa"/>
          </w:tcPr>
          <w:p w:rsidR="00DA3A7E" w:rsidRPr="0051072F" w:rsidRDefault="00DA3A7E" w:rsidP="0063566B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к </w:t>
            </w:r>
            <w:r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  <w:lang w:val="en-US"/>
              </w:rPr>
              <w:t xml:space="preserve">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667B4">
              <w:rPr>
                <w:sz w:val="16"/>
              </w:rPr>
              <w:t>3</w:t>
            </w:r>
          </w:p>
        </w:tc>
        <w:tc>
          <w:tcPr>
            <w:tcW w:w="1129" w:type="dxa"/>
          </w:tcPr>
          <w:p w:rsidR="00DA3A7E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DA3A7E" w:rsidRPr="0051072F" w:rsidRDefault="00DA3A7E" w:rsidP="002A0FD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2E24CF" w:rsidRDefault="00DA3A7E" w:rsidP="0063566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DA3A7E" w:rsidRPr="00183F4B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183F4B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/>
          </w:tcPr>
          <w:p w:rsidR="00DA3A7E" w:rsidRPr="002E24CF" w:rsidRDefault="00DA3A7E" w:rsidP="0063566B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3" w:type="dxa"/>
          </w:tcPr>
          <w:p w:rsidR="00DA3A7E" w:rsidRPr="002E24CF" w:rsidRDefault="00DA3A7E" w:rsidP="0063566B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 w:rsidR="00C07742">
              <w:rPr>
                <w:sz w:val="16"/>
              </w:rPr>
              <w:t xml:space="preserve"> </w:t>
            </w:r>
            <w:r w:rsidR="00DA3A7E"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C77468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C07742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51072F">
              <w:rPr>
                <w:sz w:val="16"/>
              </w:rPr>
              <w:t xml:space="preserve">  </w:t>
            </w:r>
          </w:p>
        </w:tc>
        <w:tc>
          <w:tcPr>
            <w:tcW w:w="1015" w:type="dxa"/>
          </w:tcPr>
          <w:p w:rsidR="00DA3A7E" w:rsidRPr="0051072F" w:rsidRDefault="00C07742" w:rsidP="006356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072F">
              <w:rPr>
                <w:sz w:val="16"/>
                <w:lang w:val="en-US"/>
              </w:rPr>
              <w:t xml:space="preserve"> </w:t>
            </w:r>
            <w:r w:rsidR="00DA3A7E" w:rsidRPr="0051072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DA3A7E" w:rsidRPr="0051072F">
              <w:rPr>
                <w:sz w:val="16"/>
              </w:rPr>
              <w:t>э</w:t>
            </w:r>
            <w:r w:rsidR="0059198C" w:rsidRPr="0051072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 w:rsidR="00DA3A7E" w:rsidRPr="0051072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 w:rsidR="00DA3A7E" w:rsidRPr="0051072F"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072F" w:rsidRDefault="00DA3A7E" w:rsidP="0063566B">
            <w:pPr>
              <w:ind w:left="993" w:right="-131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072F" w:rsidRDefault="00DA3A7E" w:rsidP="0063566B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Pr="0051072F">
              <w:rPr>
                <w:sz w:val="16"/>
              </w:rPr>
              <w:t xml:space="preserve">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C07742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772524">
              <w:rPr>
                <w:sz w:val="16"/>
              </w:rPr>
              <w:t>3</w:t>
            </w:r>
          </w:p>
        </w:tc>
        <w:tc>
          <w:tcPr>
            <w:tcW w:w="1129" w:type="dxa"/>
          </w:tcPr>
          <w:p w:rsidR="00DA3A7E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DA3A7E" w:rsidRPr="0051072F" w:rsidRDefault="00DA3A7E" w:rsidP="002A0FD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2E24CF" w:rsidRDefault="00DA3A7E" w:rsidP="0063566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DA3A7E" w:rsidRPr="00183F4B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183F4B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7240BA" w:rsidRPr="002E24CF" w:rsidTr="001E530C">
        <w:trPr>
          <w:cantSplit/>
        </w:trPr>
        <w:tc>
          <w:tcPr>
            <w:tcW w:w="271" w:type="dxa"/>
            <w:vMerge/>
          </w:tcPr>
          <w:p w:rsidR="007240BA" w:rsidRPr="002E24CF" w:rsidRDefault="007240BA" w:rsidP="0063566B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3" w:type="dxa"/>
          </w:tcPr>
          <w:p w:rsidR="007240BA" w:rsidRPr="002E24CF" w:rsidRDefault="007240BA" w:rsidP="0063566B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83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7240BA" w:rsidRPr="007240BA" w:rsidRDefault="00C07742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7240BA">
              <w:rPr>
                <w:sz w:val="16"/>
              </w:rPr>
              <w:t xml:space="preserve">   э</w:t>
            </w:r>
          </w:p>
        </w:tc>
        <w:tc>
          <w:tcPr>
            <w:tcW w:w="1021" w:type="dxa"/>
          </w:tcPr>
          <w:p w:rsidR="007240BA" w:rsidRPr="007240BA" w:rsidRDefault="007240BA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    э   э    к</w:t>
            </w:r>
          </w:p>
        </w:tc>
        <w:tc>
          <w:tcPr>
            <w:tcW w:w="1017" w:type="dxa"/>
          </w:tcPr>
          <w:p w:rsidR="007240BA" w:rsidRPr="007240BA" w:rsidRDefault="00C07742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к   п   </w:t>
            </w:r>
            <w:r w:rsidR="00DD31A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  </w:t>
            </w:r>
            <w:r w:rsidR="00772524">
              <w:rPr>
                <w:sz w:val="16"/>
              </w:rPr>
              <w:t xml:space="preserve"> п</w:t>
            </w:r>
          </w:p>
        </w:tc>
        <w:tc>
          <w:tcPr>
            <w:tcW w:w="1159" w:type="dxa"/>
          </w:tcPr>
          <w:p w:rsidR="007240BA" w:rsidRPr="007240BA" w:rsidRDefault="00772524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п</w:t>
            </w:r>
            <w:r w:rsidR="00C07742">
              <w:rPr>
                <w:sz w:val="16"/>
              </w:rPr>
              <w:t xml:space="preserve">   </w:t>
            </w:r>
            <w:r w:rsidR="007240BA">
              <w:rPr>
                <w:sz w:val="16"/>
              </w:rPr>
              <w:t xml:space="preserve">  </w:t>
            </w:r>
            <w:r w:rsidR="00C07742">
              <w:rPr>
                <w:sz w:val="16"/>
              </w:rPr>
              <w:t xml:space="preserve"> </w:t>
            </w:r>
            <w:r w:rsidR="0059198C">
              <w:rPr>
                <w:sz w:val="16"/>
              </w:rPr>
              <w:t xml:space="preserve">   </w:t>
            </w:r>
          </w:p>
        </w:tc>
        <w:tc>
          <w:tcPr>
            <w:tcW w:w="1017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7240BA" w:rsidRPr="0051072F" w:rsidRDefault="0059198C" w:rsidP="0063566B">
            <w:pPr>
              <w:ind w:left="993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   </w:t>
            </w:r>
            <w:r w:rsid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э  э   э   э</w:t>
            </w:r>
          </w:p>
        </w:tc>
        <w:tc>
          <w:tcPr>
            <w:tcW w:w="996" w:type="dxa"/>
          </w:tcPr>
          <w:p w:rsidR="007240BA" w:rsidRPr="0051072F" w:rsidRDefault="0059198C" w:rsidP="00772524">
            <w:pPr>
              <w:ind w:left="993" w:right="-131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к   к   </w:t>
            </w:r>
            <w:r w:rsidR="00772524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   к</w:t>
            </w:r>
          </w:p>
        </w:tc>
        <w:tc>
          <w:tcPr>
            <w:tcW w:w="1015" w:type="dxa"/>
          </w:tcPr>
          <w:p w:rsidR="007240BA" w:rsidRPr="0051072F" w:rsidRDefault="0051072F" w:rsidP="0063566B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к   к    к  к</w:t>
            </w:r>
          </w:p>
        </w:tc>
        <w:tc>
          <w:tcPr>
            <w:tcW w:w="1128" w:type="dxa"/>
          </w:tcPr>
          <w:p w:rsidR="007240BA" w:rsidRPr="0051072F" w:rsidRDefault="00772524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29" w:type="dxa"/>
          </w:tcPr>
          <w:p w:rsidR="007240BA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7240BA" w:rsidRPr="0051072F" w:rsidRDefault="00772524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</w:tcPr>
          <w:p w:rsidR="007240BA" w:rsidRPr="002E24CF" w:rsidRDefault="007240BA" w:rsidP="0063566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240BA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7240BA" w:rsidRPr="0051072F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/>
            <w:tcBorders>
              <w:bottom w:val="nil"/>
            </w:tcBorders>
          </w:tcPr>
          <w:p w:rsidR="00DA3A7E" w:rsidRPr="002E24CF" w:rsidRDefault="00DA3A7E" w:rsidP="0063566B">
            <w:pPr>
              <w:pStyle w:val="4"/>
              <w:ind w:left="993" w:hanging="993"/>
            </w:pPr>
          </w:p>
        </w:tc>
        <w:tc>
          <w:tcPr>
            <w:tcW w:w="433" w:type="dxa"/>
          </w:tcPr>
          <w:p w:rsidR="00DA3A7E" w:rsidRPr="002E24CF" w:rsidRDefault="007240BA" w:rsidP="0063566B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DA3A7E" w:rsidRPr="002E24CF" w:rsidRDefault="00C07742" w:rsidP="002A0FD1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</w:tc>
        <w:tc>
          <w:tcPr>
            <w:tcW w:w="988" w:type="dxa"/>
          </w:tcPr>
          <w:p w:rsidR="00DA3A7E" w:rsidRPr="002E24CF" w:rsidRDefault="002A0FD1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</w:tc>
        <w:tc>
          <w:tcPr>
            <w:tcW w:w="997" w:type="dxa"/>
          </w:tcPr>
          <w:p w:rsidR="00DA3A7E" w:rsidRPr="00C07742" w:rsidRDefault="00772524" w:rsidP="0077252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э</w:t>
            </w:r>
          </w:p>
        </w:tc>
        <w:tc>
          <w:tcPr>
            <w:tcW w:w="1021" w:type="dxa"/>
          </w:tcPr>
          <w:p w:rsidR="00DA3A7E" w:rsidRPr="000C4059" w:rsidRDefault="00772524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</w:t>
            </w:r>
            <w:r w:rsidR="00DA3A7E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   э   э    к  </w:t>
            </w:r>
            <w:r>
              <w:rPr>
                <w:sz w:val="16"/>
                <w:lang w:val="en-US"/>
              </w:rPr>
              <w:t xml:space="preserve">        </w:t>
            </w:r>
          </w:p>
        </w:tc>
        <w:tc>
          <w:tcPr>
            <w:tcW w:w="1017" w:type="dxa"/>
          </w:tcPr>
          <w:p w:rsidR="00DA3A7E" w:rsidRPr="007240BA" w:rsidRDefault="000E4FC1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72524">
              <w:rPr>
                <w:sz w:val="16"/>
              </w:rPr>
              <w:t>к</w:t>
            </w:r>
            <w:r w:rsidR="007240BA">
              <w:rPr>
                <w:sz w:val="16"/>
              </w:rPr>
              <w:t xml:space="preserve">   п  </w:t>
            </w:r>
            <w:r w:rsidR="00772524">
              <w:rPr>
                <w:sz w:val="16"/>
              </w:rPr>
              <w:t xml:space="preserve">  </w:t>
            </w:r>
            <w:r w:rsidR="007240BA">
              <w:rPr>
                <w:sz w:val="16"/>
              </w:rPr>
              <w:t xml:space="preserve">п </w:t>
            </w:r>
            <w:r w:rsidR="00772524">
              <w:rPr>
                <w:sz w:val="16"/>
              </w:rPr>
              <w:t xml:space="preserve"> </w:t>
            </w:r>
            <w:r w:rsidR="007240BA">
              <w:rPr>
                <w:sz w:val="16"/>
              </w:rPr>
              <w:t xml:space="preserve"> п</w:t>
            </w:r>
          </w:p>
        </w:tc>
        <w:tc>
          <w:tcPr>
            <w:tcW w:w="1159" w:type="dxa"/>
          </w:tcPr>
          <w:p w:rsidR="00DA3A7E" w:rsidRPr="00D01D56" w:rsidRDefault="00772524" w:rsidP="00796C51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96C51">
              <w:rPr>
                <w:sz w:val="16"/>
              </w:rPr>
              <w:t>п</w:t>
            </w:r>
            <w:r w:rsidR="00C07742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796C51">
              <w:rPr>
                <w:sz w:val="16"/>
              </w:rPr>
              <w:t>п</w:t>
            </w:r>
            <w:r w:rsidR="00DA3A7E" w:rsidRPr="002E24CF">
              <w:rPr>
                <w:sz w:val="16"/>
              </w:rPr>
              <w:t xml:space="preserve"> </w:t>
            </w:r>
            <w:r w:rsidR="00C0774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2A0FD1">
              <w:rPr>
                <w:sz w:val="16"/>
              </w:rPr>
              <w:t>п</w:t>
            </w:r>
            <w:r w:rsidR="0051072F">
              <w:rPr>
                <w:sz w:val="16"/>
              </w:rPr>
              <w:t xml:space="preserve">   </w:t>
            </w:r>
            <w:r w:rsidR="002A0FD1">
              <w:rPr>
                <w:sz w:val="16"/>
              </w:rPr>
              <w:t>п</w:t>
            </w:r>
            <w:r w:rsidR="0051072F">
              <w:rPr>
                <w:sz w:val="16"/>
              </w:rPr>
              <w:t xml:space="preserve">  </w:t>
            </w:r>
            <w:r w:rsidR="002A0FD1">
              <w:rPr>
                <w:sz w:val="16"/>
              </w:rPr>
              <w:t>п</w:t>
            </w:r>
            <w:r w:rsidR="00DA3A7E" w:rsidRPr="002E24CF">
              <w:rPr>
                <w:sz w:val="16"/>
              </w:rPr>
              <w:t xml:space="preserve">    </w:t>
            </w:r>
            <w:r w:rsidR="00DA3A7E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:rsidR="00DA3A7E" w:rsidRPr="00517004" w:rsidRDefault="00DA3A7E" w:rsidP="002A0FD1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51072F">
              <w:rPr>
                <w:sz w:val="16"/>
              </w:rPr>
              <w:t xml:space="preserve"> </w:t>
            </w:r>
            <w:r w:rsidR="002A0FD1"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</w:t>
            </w:r>
            <w:r w:rsidR="000E4FC1">
              <w:rPr>
                <w:sz w:val="16"/>
              </w:rPr>
              <w:t xml:space="preserve"> </w:t>
            </w:r>
            <w:r w:rsidR="002A0FD1"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 </w:t>
            </w:r>
            <w:r w:rsidR="002A0FD1"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  </w:t>
            </w:r>
            <w:r w:rsidR="002A0FD1">
              <w:rPr>
                <w:sz w:val="16"/>
              </w:rPr>
              <w:t>п</w:t>
            </w:r>
          </w:p>
        </w:tc>
        <w:tc>
          <w:tcPr>
            <w:tcW w:w="1016" w:type="dxa"/>
          </w:tcPr>
          <w:p w:rsidR="00DA3A7E" w:rsidRPr="00517004" w:rsidRDefault="00DA3A7E" w:rsidP="002A0FD1">
            <w:pPr>
              <w:ind w:left="993" w:right="-130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D01D56">
              <w:rPr>
                <w:sz w:val="16"/>
              </w:rPr>
              <w:t xml:space="preserve">  </w:t>
            </w:r>
            <w:r w:rsidR="002A0FD1">
              <w:rPr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r w:rsidR="002A0FD1">
              <w:rPr>
                <w:sz w:val="16"/>
              </w:rPr>
              <w:t>п</w:t>
            </w:r>
            <w:r w:rsidR="00D01D56">
              <w:rPr>
                <w:sz w:val="16"/>
                <w:lang w:val="en-US"/>
              </w:rPr>
              <w:t xml:space="preserve">  </w:t>
            </w:r>
            <w:r w:rsidR="0051072F">
              <w:rPr>
                <w:sz w:val="16"/>
              </w:rPr>
              <w:t xml:space="preserve"> </w:t>
            </w:r>
            <w:r w:rsidR="002A0FD1">
              <w:rPr>
                <w:sz w:val="16"/>
              </w:rPr>
              <w:t>п</w:t>
            </w:r>
            <w:r w:rsidR="00D01D56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r w:rsidR="002A0FD1">
              <w:rPr>
                <w:sz w:val="16"/>
              </w:rPr>
              <w:t>д</w:t>
            </w:r>
          </w:p>
        </w:tc>
        <w:tc>
          <w:tcPr>
            <w:tcW w:w="1015" w:type="dxa"/>
          </w:tcPr>
          <w:p w:rsidR="00DA3A7E" w:rsidRPr="002E24CF" w:rsidRDefault="00D01D56" w:rsidP="0063566B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</w:rPr>
              <w:t>д</w:t>
            </w:r>
            <w:r w:rsidR="00DA3A7E">
              <w:rPr>
                <w:sz w:val="16"/>
                <w:lang w:val="en-US"/>
              </w:rPr>
              <w:t xml:space="preserve">  </w:t>
            </w:r>
            <w:r w:rsidR="0051072F">
              <w:rPr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 w:rsidR="00DA3A7E">
              <w:rPr>
                <w:sz w:val="16"/>
                <w:lang w:val="en-US"/>
              </w:rPr>
              <w:t xml:space="preserve">  </w:t>
            </w:r>
            <w:r w:rsidR="00DA3A7E">
              <w:rPr>
                <w:sz w:val="16"/>
              </w:rPr>
              <w:t>д</w:t>
            </w:r>
            <w:r w:rsidR="00DA3A7E">
              <w:rPr>
                <w:sz w:val="16"/>
                <w:lang w:val="en-US"/>
              </w:rPr>
              <w:t xml:space="preserve">  </w:t>
            </w:r>
            <w:r w:rsidR="00DA3A7E">
              <w:rPr>
                <w:sz w:val="16"/>
              </w:rPr>
              <w:t>д  д</w:t>
            </w:r>
            <w:r w:rsidR="00DA3A7E" w:rsidRPr="002E24C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996" w:type="dxa"/>
          </w:tcPr>
          <w:p w:rsidR="00DA3A7E" w:rsidRPr="00517004" w:rsidRDefault="00DA3A7E" w:rsidP="0063566B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2E24CF" w:rsidRDefault="00DA3A7E" w:rsidP="0063566B">
            <w:pPr>
              <w:ind w:left="993" w:right="-11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к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к   к</w:t>
            </w:r>
            <w:r w:rsidRPr="002E24CF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A86E91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72524">
              <w:rPr>
                <w:sz w:val="16"/>
              </w:rPr>
              <w:t>7</w:t>
            </w:r>
          </w:p>
        </w:tc>
        <w:tc>
          <w:tcPr>
            <w:tcW w:w="1129" w:type="dxa"/>
          </w:tcPr>
          <w:p w:rsidR="00DA3A7E" w:rsidRPr="006E1005" w:rsidRDefault="00D667B4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</w:tcPr>
          <w:p w:rsidR="00DA3A7E" w:rsidRPr="00D01D56" w:rsidRDefault="00772524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8" w:type="dxa"/>
          </w:tcPr>
          <w:p w:rsidR="00DA3A7E" w:rsidRPr="006E1005" w:rsidRDefault="00C07742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8" w:type="dxa"/>
          </w:tcPr>
          <w:p w:rsidR="00DA3A7E" w:rsidRPr="002E24CF" w:rsidRDefault="00C07742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7252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2E24CF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12911" w:type="dxa"/>
            <w:gridSpan w:val="14"/>
            <w:tcBorders>
              <w:left w:val="nil"/>
            </w:tcBorders>
          </w:tcPr>
          <w:p w:rsidR="00E709E6" w:rsidRDefault="00DA3A7E" w:rsidP="0063566B">
            <w:pPr>
              <w:ind w:left="993" w:hanging="993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э – экз. сессия        к –</w:t>
            </w:r>
            <w:r w:rsidRPr="002E24CF">
              <w:rPr>
                <w:b/>
                <w:sz w:val="16"/>
              </w:rPr>
              <w:t xml:space="preserve"> каникулы        </w:t>
            </w:r>
            <w:r>
              <w:rPr>
                <w:b/>
                <w:sz w:val="16"/>
              </w:rPr>
              <w:t>п –</w:t>
            </w:r>
            <w:r w:rsidR="00796C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         д</w:t>
            </w:r>
            <w:r w:rsidRPr="002E24C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5157C6">
              <w:rPr>
                <w:b/>
                <w:sz w:val="16"/>
              </w:rPr>
              <w:t xml:space="preserve">государственная </w:t>
            </w:r>
            <w:r w:rsidR="002A0FD1">
              <w:rPr>
                <w:b/>
                <w:sz w:val="16"/>
              </w:rPr>
              <w:t xml:space="preserve">итоговая </w:t>
            </w:r>
            <w:r w:rsidR="005157C6">
              <w:rPr>
                <w:b/>
                <w:sz w:val="16"/>
              </w:rPr>
              <w:t>аттестация</w:t>
            </w:r>
            <w:r w:rsidRPr="002E24CF">
              <w:rPr>
                <w:b/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 xml:space="preserve">                                                        </w:t>
            </w:r>
            <w:r w:rsidRPr="002E24CF">
              <w:rPr>
                <w:b/>
                <w:sz w:val="16"/>
              </w:rPr>
              <w:t xml:space="preserve">      </w:t>
            </w:r>
            <w:r w:rsidRPr="002E24CF">
              <w:rPr>
                <w:b/>
                <w:sz w:val="16"/>
                <w:u w:val="single"/>
              </w:rPr>
              <w:t>ИТОГО:</w:t>
            </w:r>
          </w:p>
          <w:p w:rsidR="00DA3A7E" w:rsidRPr="002E24CF" w:rsidRDefault="00DA3A7E" w:rsidP="0063566B">
            <w:pPr>
              <w:ind w:left="993" w:hanging="993"/>
              <w:rPr>
                <w:b/>
                <w:sz w:val="16"/>
              </w:rPr>
            </w:pPr>
          </w:p>
        </w:tc>
        <w:tc>
          <w:tcPr>
            <w:tcW w:w="1128" w:type="dxa"/>
          </w:tcPr>
          <w:p w:rsidR="00DA3A7E" w:rsidRPr="000544D7" w:rsidRDefault="00C07742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 w:rsidRPr="000544D7">
              <w:rPr>
                <w:b/>
                <w:sz w:val="16"/>
                <w:szCs w:val="16"/>
              </w:rPr>
              <w:t>1</w:t>
            </w:r>
            <w:r w:rsidR="00A86E91">
              <w:rPr>
                <w:b/>
                <w:sz w:val="16"/>
                <w:szCs w:val="16"/>
              </w:rPr>
              <w:t>4</w:t>
            </w:r>
            <w:r w:rsidR="00772524">
              <w:rPr>
                <w:b/>
                <w:sz w:val="16"/>
                <w:szCs w:val="16"/>
              </w:rPr>
              <w:t>5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A3A7E" w:rsidRPr="000544D7" w:rsidRDefault="00681028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67B4">
              <w:rPr>
                <w:b/>
                <w:sz w:val="16"/>
                <w:szCs w:val="16"/>
              </w:rPr>
              <w:t>1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A7E" w:rsidRPr="000544D7" w:rsidRDefault="00772524" w:rsidP="002A0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3A7E" w:rsidRPr="000544D7" w:rsidRDefault="00C07742" w:rsidP="002A0FD1">
            <w:pPr>
              <w:jc w:val="center"/>
              <w:rPr>
                <w:b/>
                <w:sz w:val="16"/>
                <w:szCs w:val="16"/>
              </w:rPr>
            </w:pPr>
            <w:r w:rsidRPr="00054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3A7E" w:rsidRPr="000544D7" w:rsidRDefault="00772524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A7E" w:rsidRPr="000544D7" w:rsidRDefault="00C07742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 w:rsidRPr="000544D7">
              <w:rPr>
                <w:b/>
                <w:sz w:val="16"/>
                <w:szCs w:val="16"/>
              </w:rPr>
              <w:t>260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</w:tr>
      <w:tr w:rsidR="00E709E6" w:rsidRPr="002E24CF" w:rsidTr="001E530C">
        <w:trPr>
          <w:cantSplit/>
          <w:trHeight w:val="283"/>
        </w:trPr>
        <w:tc>
          <w:tcPr>
            <w:tcW w:w="12911" w:type="dxa"/>
            <w:gridSpan w:val="14"/>
            <w:tcBorders>
              <w:left w:val="nil"/>
            </w:tcBorders>
          </w:tcPr>
          <w:p w:rsidR="00E709E6" w:rsidRDefault="00E709E6" w:rsidP="0063566B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В ЗАЧЕТНЫХ ЕДИНИЦАХ:</w:t>
            </w:r>
          </w:p>
        </w:tc>
        <w:tc>
          <w:tcPr>
            <w:tcW w:w="2257" w:type="dxa"/>
            <w:gridSpan w:val="2"/>
          </w:tcPr>
          <w:p w:rsidR="00E709E6" w:rsidRDefault="00E709E6" w:rsidP="0077252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72524">
              <w:rPr>
                <w:b/>
                <w:sz w:val="16"/>
              </w:rPr>
              <w:t>64</w:t>
            </w:r>
            <w:r w:rsidR="002A0FD1">
              <w:rPr>
                <w:b/>
                <w:sz w:val="16"/>
              </w:rPr>
              <w:t xml:space="preserve"> </w:t>
            </w:r>
          </w:p>
        </w:tc>
        <w:tc>
          <w:tcPr>
            <w:tcW w:w="1417" w:type="dxa"/>
          </w:tcPr>
          <w:p w:rsidR="00E709E6" w:rsidRPr="00A840EF" w:rsidRDefault="00772524" w:rsidP="00D667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 w:rsidR="002A0FD1">
              <w:rPr>
                <w:b/>
                <w:sz w:val="16"/>
              </w:rPr>
              <w:t xml:space="preserve"> </w:t>
            </w:r>
            <w:r w:rsidR="00A86E91">
              <w:rPr>
                <w:b/>
                <w:sz w:val="16"/>
              </w:rPr>
              <w:t xml:space="preserve">(54 </w:t>
            </w:r>
            <w:r w:rsidR="00D667B4">
              <w:rPr>
                <w:b/>
                <w:sz w:val="16"/>
              </w:rPr>
              <w:t>ак. час. в нед.</w:t>
            </w:r>
            <w:r w:rsidR="002A0FD1">
              <w:rPr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09E6" w:rsidRPr="00C07742" w:rsidRDefault="00A86E91" w:rsidP="00D667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2A0FD1">
              <w:rPr>
                <w:b/>
                <w:sz w:val="16"/>
              </w:rPr>
              <w:t xml:space="preserve"> (54 </w:t>
            </w:r>
            <w:r w:rsidR="00D667B4">
              <w:rPr>
                <w:b/>
                <w:sz w:val="16"/>
              </w:rPr>
              <w:t>ак. ч</w:t>
            </w:r>
            <w:r w:rsidR="002A0FD1">
              <w:rPr>
                <w:b/>
                <w:sz w:val="16"/>
              </w:rPr>
              <w:t>ас</w:t>
            </w:r>
            <w:r w:rsidR="00D667B4">
              <w:rPr>
                <w:b/>
                <w:sz w:val="16"/>
              </w:rPr>
              <w:t>. в нед.</w:t>
            </w:r>
            <w:r w:rsidR="002A0FD1">
              <w:rPr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09E6" w:rsidRDefault="00E709E6" w:rsidP="0063566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09E6" w:rsidRDefault="00E709E6" w:rsidP="0063566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8C19E0" w:rsidRPr="00424E1F" w:rsidRDefault="008C19E0" w:rsidP="002C6467">
      <w:pPr>
        <w:tabs>
          <w:tab w:val="left" w:pos="4962"/>
        </w:tabs>
        <w:spacing w:line="360" w:lineRule="auto"/>
        <w:ind w:left="993" w:hanging="993"/>
        <w:rPr>
          <w:sz w:val="28"/>
          <w:szCs w:val="28"/>
        </w:rPr>
      </w:pPr>
    </w:p>
    <w:tbl>
      <w:tblPr>
        <w:tblW w:w="22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984"/>
        <w:gridCol w:w="621"/>
        <w:gridCol w:w="622"/>
        <w:gridCol w:w="622"/>
        <w:gridCol w:w="567"/>
        <w:gridCol w:w="567"/>
        <w:gridCol w:w="567"/>
        <w:gridCol w:w="567"/>
        <w:gridCol w:w="567"/>
        <w:gridCol w:w="569"/>
        <w:gridCol w:w="567"/>
        <w:gridCol w:w="714"/>
        <w:gridCol w:w="661"/>
        <w:gridCol w:w="661"/>
        <w:gridCol w:w="661"/>
        <w:gridCol w:w="567"/>
        <w:gridCol w:w="567"/>
        <w:gridCol w:w="567"/>
        <w:gridCol w:w="567"/>
        <w:gridCol w:w="567"/>
        <w:gridCol w:w="70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5D7BA4" w:rsidRPr="002E24CF" w:rsidTr="00CF2224">
        <w:trPr>
          <w:trHeight w:val="201"/>
        </w:trPr>
        <w:tc>
          <w:tcPr>
            <w:tcW w:w="22544" w:type="dxa"/>
            <w:gridSpan w:val="32"/>
            <w:shd w:val="clear" w:color="auto" w:fill="F2DBDB" w:themeFill="accent2" w:themeFillTint="33"/>
          </w:tcPr>
          <w:p w:rsidR="005D7BA4" w:rsidRPr="00DA0BCF" w:rsidRDefault="005D7BA4" w:rsidP="005D7BA4">
            <w:pPr>
              <w:pStyle w:val="11"/>
              <w:jc w:val="left"/>
              <w:rPr>
                <w:spacing w:val="102"/>
                <w:sz w:val="24"/>
                <w:szCs w:val="24"/>
              </w:rPr>
            </w:pPr>
            <w:r>
              <w:rPr>
                <w:spacing w:val="102"/>
              </w:rPr>
              <w:t xml:space="preserve">                                                              </w:t>
            </w:r>
            <w:r w:rsidRPr="00DA0BCF">
              <w:rPr>
                <w:spacing w:val="102"/>
                <w:sz w:val="24"/>
                <w:szCs w:val="24"/>
                <w:shd w:val="clear" w:color="auto" w:fill="F2DBDB" w:themeFill="accent2" w:themeFillTint="33"/>
              </w:rPr>
              <w:t>План  учебного  процесса</w:t>
            </w:r>
          </w:p>
        </w:tc>
      </w:tr>
      <w:tr w:rsidR="00296690" w:rsidRPr="002E24CF" w:rsidTr="00796C51">
        <w:trPr>
          <w:cantSplit/>
          <w:trHeight w:val="62"/>
        </w:trPr>
        <w:tc>
          <w:tcPr>
            <w:tcW w:w="693" w:type="dxa"/>
            <w:vMerge w:val="restart"/>
            <w:vAlign w:val="center"/>
          </w:tcPr>
          <w:p w:rsidR="00296690" w:rsidRPr="002E24CF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984" w:type="dxa"/>
            <w:vMerge w:val="restart"/>
            <w:vAlign w:val="center"/>
          </w:tcPr>
          <w:p w:rsidR="00296690" w:rsidRPr="002E24CF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32" w:type="dxa"/>
            <w:gridSpan w:val="4"/>
            <w:vAlign w:val="center"/>
          </w:tcPr>
          <w:p w:rsidR="00296690" w:rsidRPr="00C00222" w:rsidRDefault="00296690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404" w:type="dxa"/>
            <w:gridSpan w:val="6"/>
            <w:shd w:val="clear" w:color="auto" w:fill="CCC0D9" w:themeFill="accent4" w:themeFillTint="66"/>
            <w:vAlign w:val="center"/>
          </w:tcPr>
          <w:p w:rsidR="00296690" w:rsidRPr="00F30919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2" w:type="dxa"/>
            <w:gridSpan w:val="9"/>
            <w:shd w:val="clear" w:color="auto" w:fill="FBD4B4" w:themeFill="accent6" w:themeFillTint="66"/>
            <w:vAlign w:val="center"/>
          </w:tcPr>
          <w:p w:rsidR="00296690" w:rsidRPr="00C00222" w:rsidRDefault="00D667B4" w:rsidP="00D667B4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296690">
              <w:rPr>
                <w:i/>
                <w:sz w:val="16"/>
              </w:rPr>
              <w:t>асов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296690" w:rsidRPr="00C00222" w:rsidRDefault="00296690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791" w:type="dxa"/>
            <w:gridSpan w:val="10"/>
            <w:vAlign w:val="center"/>
          </w:tcPr>
          <w:p w:rsidR="00296690" w:rsidRPr="002E24CF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5D7BA4" w:rsidRPr="002E24CF" w:rsidTr="00796C51">
        <w:trPr>
          <w:cantSplit/>
        </w:trPr>
        <w:tc>
          <w:tcPr>
            <w:tcW w:w="693" w:type="dxa"/>
            <w:vMerge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622" w:type="dxa"/>
            <w:vMerge w:val="restart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622" w:type="dxa"/>
            <w:vMerge w:val="restart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D7BA4" w:rsidRDefault="005D7BA4" w:rsidP="003477FC">
            <w:pPr>
              <w:jc w:val="center"/>
              <w:rPr>
                <w:i/>
                <w:sz w:val="16"/>
              </w:rPr>
            </w:pPr>
          </w:p>
          <w:p w:rsidR="005D7BA4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конт</w:t>
            </w:r>
          </w:p>
          <w:p w:rsidR="005D7BA4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раб,</w:t>
            </w:r>
          </w:p>
          <w:p w:rsidR="005D7BA4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курс.</w:t>
            </w:r>
          </w:p>
          <w:p w:rsidR="005D7BA4" w:rsidRPr="005E50DC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раб.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2E24CF" w:rsidRDefault="005D7BA4" w:rsidP="00BE0CD8">
            <w:pPr>
              <w:ind w:left="-131" w:right="-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9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</w:tcPr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 xml:space="preserve">V </w:t>
            </w:r>
          </w:p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FBD4B4" w:themeFill="accent6" w:themeFillTint="66"/>
            <w:vAlign w:val="center"/>
          </w:tcPr>
          <w:p w:rsidR="005D7BA4" w:rsidRPr="001D0BB5" w:rsidRDefault="005D7BA4" w:rsidP="001D0BB5">
            <w:pPr>
              <w:rPr>
                <w:i/>
              </w:rPr>
            </w:pPr>
            <w:r w:rsidRPr="001D0BB5">
              <w:rPr>
                <w:i/>
              </w:rPr>
              <w:t>Всего</w:t>
            </w:r>
          </w:p>
        </w:tc>
        <w:tc>
          <w:tcPr>
            <w:tcW w:w="4818" w:type="dxa"/>
            <w:gridSpan w:val="8"/>
            <w:vAlign w:val="center"/>
          </w:tcPr>
          <w:p w:rsidR="005D7BA4" w:rsidRPr="002E24CF" w:rsidRDefault="005D7BA4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</w:t>
            </w: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9" w:type="dxa"/>
            <w:gridSpan w:val="2"/>
          </w:tcPr>
          <w:p w:rsidR="005D7BA4" w:rsidRPr="0051072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53594D" w:rsidRPr="002E24CF" w:rsidTr="00796C51">
        <w:trPr>
          <w:cantSplit/>
          <w:trHeight w:val="382"/>
        </w:trPr>
        <w:tc>
          <w:tcPr>
            <w:tcW w:w="693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53594D" w:rsidRPr="002E24CF" w:rsidRDefault="00CC7E8C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</w:t>
            </w:r>
            <w:r w:rsidR="0053594D" w:rsidRPr="002E24CF">
              <w:rPr>
                <w:i/>
                <w:sz w:val="16"/>
              </w:rPr>
              <w:t>.</w:t>
            </w:r>
          </w:p>
        </w:tc>
        <w:tc>
          <w:tcPr>
            <w:tcW w:w="661" w:type="dxa"/>
            <w:vMerge w:val="restart"/>
            <w:vAlign w:val="center"/>
          </w:tcPr>
          <w:p w:rsidR="0053594D" w:rsidRPr="002E24CF" w:rsidRDefault="0053594D" w:rsidP="00F30919">
            <w:pPr>
              <w:ind w:left="-108" w:right="-109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Практ.</w:t>
            </w:r>
            <w:r w:rsidR="00CC7E8C">
              <w:rPr>
                <w:i/>
                <w:sz w:val="16"/>
              </w:rPr>
              <w:t>и семинар</w:t>
            </w:r>
          </w:p>
        </w:tc>
        <w:tc>
          <w:tcPr>
            <w:tcW w:w="661" w:type="dxa"/>
            <w:vMerge w:val="restart"/>
            <w:vAlign w:val="center"/>
          </w:tcPr>
          <w:p w:rsidR="0053594D" w:rsidRPr="002E24CF" w:rsidRDefault="0053594D" w:rsidP="00F837B7">
            <w:pPr>
              <w:tabs>
                <w:tab w:val="left" w:pos="318"/>
              </w:tabs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43" w:type="dxa"/>
            <w:gridSpan w:val="6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80" w:type="dxa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F837B7" w:rsidRPr="002E24CF" w:rsidTr="00796C51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37B7" w:rsidRDefault="00F837B7" w:rsidP="005D7BA4">
            <w:pPr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F837B7" w:rsidRDefault="00F837B7" w:rsidP="005D7BA4">
            <w:pPr>
              <w:ind w:right="-105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6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6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68AD">
              <w:rPr>
                <w:sz w:val="16"/>
              </w:rPr>
              <w:t>6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68AD">
              <w:rPr>
                <w:sz w:val="16"/>
              </w:rPr>
              <w:t>2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</w:tcPr>
          <w:p w:rsidR="00F837B7" w:rsidRDefault="00B55271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68AD">
              <w:rPr>
                <w:sz w:val="16"/>
              </w:rPr>
              <w:t>7</w:t>
            </w:r>
          </w:p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80" w:type="dxa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6968C8" w:rsidRPr="002E24CF" w:rsidTr="00796C51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1" w:type="dxa"/>
            <w:gridSpan w:val="10"/>
            <w:shd w:val="clear" w:color="auto" w:fill="FBD4B4" w:themeFill="accent6" w:themeFillTint="66"/>
            <w:vAlign w:val="center"/>
          </w:tcPr>
          <w:p w:rsidR="006968C8" w:rsidRPr="002E24CF" w:rsidRDefault="006968C8" w:rsidP="003477F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0433C9" w:rsidRPr="002E24CF" w:rsidTr="00796C51">
        <w:trPr>
          <w:cantSplit/>
          <w:trHeight w:val="186"/>
        </w:trPr>
        <w:tc>
          <w:tcPr>
            <w:tcW w:w="4677" w:type="dxa"/>
            <w:gridSpan w:val="2"/>
            <w:shd w:val="clear" w:color="auto" w:fill="D99594" w:themeFill="accent2" w:themeFillTint="99"/>
            <w:vAlign w:val="center"/>
          </w:tcPr>
          <w:p w:rsidR="000433C9" w:rsidRPr="002E24CF" w:rsidRDefault="006968C8" w:rsidP="006968C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 xml:space="preserve">Блок </w:t>
            </w:r>
            <w:r w:rsidR="000433C9">
              <w:rPr>
                <w:b/>
                <w:sz w:val="16"/>
              </w:rPr>
              <w:t xml:space="preserve">1. </w:t>
            </w:r>
            <w:r w:rsidR="001D0BB5">
              <w:rPr>
                <w:b/>
                <w:sz w:val="16"/>
              </w:rPr>
              <w:t>Дисциплины (модули)</w:t>
            </w:r>
          </w:p>
        </w:tc>
        <w:tc>
          <w:tcPr>
            <w:tcW w:w="621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0433C9" w:rsidRDefault="000433C9" w:rsidP="003477FC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314617" w:rsidRDefault="001D0BB5" w:rsidP="007725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72524">
              <w:rPr>
                <w:b/>
                <w:sz w:val="16"/>
              </w:rPr>
              <w:t>64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66,5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433C9" w:rsidRPr="00616779" w:rsidRDefault="00616779" w:rsidP="003477FC">
            <w:pPr>
              <w:ind w:left="993" w:hanging="993"/>
              <w:jc w:val="center"/>
              <w:rPr>
                <w:b/>
                <w:sz w:val="16"/>
              </w:rPr>
            </w:pPr>
            <w:r w:rsidRPr="00616779">
              <w:rPr>
                <w:b/>
                <w:sz w:val="16"/>
              </w:rPr>
              <w:t>24,5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0433C9" w:rsidRPr="00616779" w:rsidRDefault="00332D50" w:rsidP="002A0FD1">
            <w:pPr>
              <w:ind w:left="993" w:hanging="993"/>
              <w:jc w:val="center"/>
              <w:rPr>
                <w:b/>
                <w:sz w:val="16"/>
              </w:rPr>
            </w:pPr>
            <w:r w:rsidRPr="00616779">
              <w:rPr>
                <w:b/>
                <w:sz w:val="16"/>
              </w:rPr>
              <w:t>9504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0433C9" w:rsidRPr="00424B90" w:rsidRDefault="006B526C" w:rsidP="00E833E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1468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0433C9" w:rsidRPr="00424B90" w:rsidRDefault="006B526C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3312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0433C9" w:rsidRPr="00DB32E2" w:rsidRDefault="006B526C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947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1105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941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55187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911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433C9" w:rsidRPr="00615BED" w:rsidRDefault="006B526C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508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0433C9" w:rsidRPr="00F051E9" w:rsidRDefault="00887383" w:rsidP="00E237B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122,5</w:t>
            </w: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80" w:type="dxa"/>
            <w:shd w:val="clear" w:color="auto" w:fill="D99594" w:themeFill="accent2" w:themeFillTint="99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</w:tr>
      <w:tr w:rsidR="00974FBC" w:rsidRPr="005754AF" w:rsidTr="00796C51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974FBC" w:rsidRPr="00FC56E6" w:rsidRDefault="00974FBC" w:rsidP="00CC7E8C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74FBC" w:rsidRPr="005754AF" w:rsidRDefault="00974FBC" w:rsidP="003477FC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974FBC" w:rsidRPr="005754AF" w:rsidRDefault="00616779" w:rsidP="0074602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74FBC" w:rsidRPr="005754AF" w:rsidRDefault="00616779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860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1639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974FBC" w:rsidRPr="00DB32E2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590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74FBC" w:rsidRPr="005754AF" w:rsidRDefault="006B526C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74FBC" w:rsidRPr="005754AF" w:rsidRDefault="00887383" w:rsidP="00E237B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66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</w:tr>
      <w:tr w:rsidR="00772524" w:rsidRPr="002E24CF" w:rsidTr="00796C51">
        <w:trPr>
          <w:cantSplit/>
          <w:trHeight w:val="62"/>
        </w:trPr>
        <w:tc>
          <w:tcPr>
            <w:tcW w:w="693" w:type="dxa"/>
            <w:vAlign w:val="center"/>
          </w:tcPr>
          <w:p w:rsidR="00772524" w:rsidRPr="002E24CF" w:rsidRDefault="0077252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4" w:type="dxa"/>
            <w:vAlign w:val="center"/>
          </w:tcPr>
          <w:p w:rsidR="00772524" w:rsidRDefault="00772524" w:rsidP="0077252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621" w:type="dxa"/>
            <w:vAlign w:val="center"/>
          </w:tcPr>
          <w:p w:rsidR="00772524" w:rsidRPr="002E24CF" w:rsidRDefault="00D92416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72524" w:rsidRDefault="00772524" w:rsidP="0077252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772524" w:rsidRPr="002E24CF" w:rsidRDefault="00D92416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772524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vAlign w:val="center"/>
          </w:tcPr>
          <w:p w:rsidR="00772524" w:rsidRPr="002E24CF" w:rsidRDefault="004D044A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E5D48">
              <w:rPr>
                <w:sz w:val="16"/>
              </w:rPr>
              <w:t>6</w:t>
            </w:r>
          </w:p>
        </w:tc>
        <w:tc>
          <w:tcPr>
            <w:tcW w:w="661" w:type="dxa"/>
            <w:vAlign w:val="center"/>
          </w:tcPr>
          <w:p w:rsidR="00772524" w:rsidRPr="002E24CF" w:rsidRDefault="004D044A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1" w:type="dxa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72524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72524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72524" w:rsidP="0027603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60EFC" w:rsidP="00D249C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772524" w:rsidRPr="0058195F" w:rsidRDefault="00772524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772524" w:rsidRPr="00D249CF" w:rsidRDefault="004D044A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</w:tcPr>
          <w:p w:rsidR="00772524" w:rsidRPr="002B3F6A" w:rsidRDefault="00772524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772524" w:rsidRPr="002B3F6A" w:rsidRDefault="00772524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4" w:type="dxa"/>
            <w:vAlign w:val="center"/>
          </w:tcPr>
          <w:p w:rsidR="00D66158" w:rsidRDefault="00D66158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21" w:type="dxa"/>
            <w:vAlign w:val="center"/>
          </w:tcPr>
          <w:p w:rsidR="00D66158" w:rsidRPr="002E24CF" w:rsidRDefault="00D66158" w:rsidP="00D661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622" w:type="dxa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3477F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DC739C" w:rsidRDefault="00D66158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85EA7">
              <w:rPr>
                <w:sz w:val="16"/>
              </w:rPr>
              <w:t>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Default="00C85EA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Default="00D66158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Default="00D66158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61" w:type="dxa"/>
            <w:vAlign w:val="center"/>
          </w:tcPr>
          <w:p w:rsidR="00D66158" w:rsidRPr="002E24CF" w:rsidRDefault="0058195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61" w:type="dxa"/>
            <w:vAlign w:val="center"/>
          </w:tcPr>
          <w:p w:rsidR="00D66158" w:rsidRPr="002E24CF" w:rsidRDefault="0058195F" w:rsidP="008829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27603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D66158" w:rsidRPr="0058195F" w:rsidRDefault="0027603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88296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E13E5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E13E5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E13E5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0007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0007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4" w:type="dxa"/>
            <w:vAlign w:val="center"/>
          </w:tcPr>
          <w:p w:rsidR="00D66158" w:rsidRPr="002E24CF" w:rsidRDefault="00D66158" w:rsidP="0077252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62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47EF5">
              <w:rPr>
                <w:sz w:val="16"/>
              </w:rPr>
              <w:t>,4</w:t>
            </w:r>
          </w:p>
        </w:tc>
        <w:tc>
          <w:tcPr>
            <w:tcW w:w="622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0E4FC1">
            <w:pPr>
              <w:ind w:left="-129" w:right="-87"/>
              <w:rPr>
                <w:sz w:val="16"/>
              </w:rPr>
            </w:pPr>
            <w:r>
              <w:rPr>
                <w:sz w:val="16"/>
              </w:rPr>
              <w:t xml:space="preserve"> 1,3,5кр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CD23FF" w:rsidRDefault="00D66158" w:rsidP="009368AD">
            <w:pPr>
              <w:jc w:val="center"/>
              <w:rPr>
                <w:sz w:val="16"/>
              </w:rPr>
            </w:pPr>
            <w:r w:rsidRPr="00CD23F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4,5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Pr="002E24CF" w:rsidRDefault="00D66158" w:rsidP="00AC45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D66158" w:rsidRPr="002E24CF" w:rsidRDefault="00D66158" w:rsidP="00AE5D4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AE5D48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772524">
            <w:pPr>
              <w:ind w:left="993" w:hanging="993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4" w:type="dxa"/>
            <w:vAlign w:val="center"/>
          </w:tcPr>
          <w:p w:rsidR="00D66158" w:rsidRDefault="00D66158" w:rsidP="00772524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21" w:type="dxa"/>
            <w:vAlign w:val="center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D66158" w:rsidRDefault="0010195F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10195F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Pr="004162C9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D66158" w:rsidRDefault="00AE5D4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E5D48">
              <w:rPr>
                <w:sz w:val="16"/>
              </w:rPr>
              <w:t>8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10195F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9368AD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</w:t>
            </w: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10195F" w:rsidRDefault="0010195F" w:rsidP="003477FC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10195F"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84" w:type="dxa"/>
            <w:vAlign w:val="center"/>
          </w:tcPr>
          <w:p w:rsidR="00D66158" w:rsidRPr="007B7ADE" w:rsidRDefault="00D66158" w:rsidP="00772524">
            <w:pPr>
              <w:rPr>
                <w:sz w:val="16"/>
              </w:rPr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621" w:type="dxa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372CEB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Pr="00372CEB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 </w:t>
            </w:r>
          </w:p>
        </w:tc>
        <w:tc>
          <w:tcPr>
            <w:tcW w:w="661" w:type="dxa"/>
            <w:vAlign w:val="center"/>
          </w:tcPr>
          <w:p w:rsidR="00D66158" w:rsidRPr="00ED04ED" w:rsidRDefault="00D249CF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" w:type="dxa"/>
            <w:vAlign w:val="center"/>
          </w:tcPr>
          <w:p w:rsidR="00D66158" w:rsidRPr="00ED04ED" w:rsidRDefault="00D66158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249CF">
              <w:rPr>
                <w:sz w:val="16"/>
              </w:rPr>
              <w:t>0</w:t>
            </w:r>
          </w:p>
        </w:tc>
        <w:tc>
          <w:tcPr>
            <w:tcW w:w="661" w:type="dxa"/>
            <w:vAlign w:val="center"/>
          </w:tcPr>
          <w:p w:rsidR="00D66158" w:rsidRPr="00956FD7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4602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Default="00E73B0F" w:rsidP="00E73B0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57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141C2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5F7109" w:rsidRDefault="00E73B0F" w:rsidP="00E73B0F">
            <w:pPr>
              <w:pStyle w:val="2"/>
              <w:ind w:left="993" w:hanging="993"/>
              <w:rPr>
                <w:i w:val="0"/>
              </w:rPr>
            </w:pPr>
            <w:r w:rsidRPr="005F7109">
              <w:rPr>
                <w:i w:val="0"/>
              </w:rPr>
              <w:t>3</w:t>
            </w: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E73B0F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FA00DC" w:rsidRDefault="00E73B0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84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2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E73B0F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FA00DC" w:rsidRDefault="00E73B0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84" w:type="dxa"/>
            <w:vAlign w:val="center"/>
          </w:tcPr>
          <w:p w:rsidR="00E73B0F" w:rsidRPr="001456A4" w:rsidRDefault="00E73B0F" w:rsidP="00E73B0F">
            <w:pPr>
              <w:ind w:left="993" w:hanging="993"/>
              <w:rPr>
                <w:sz w:val="16"/>
              </w:rPr>
            </w:pPr>
            <w:r w:rsidRPr="001456A4">
              <w:rPr>
                <w:sz w:val="16"/>
              </w:rPr>
              <w:t>История зарубежной литературы</w:t>
            </w:r>
          </w:p>
        </w:tc>
        <w:tc>
          <w:tcPr>
            <w:tcW w:w="62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 w:rsidRPr="008C6BAB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84" w:type="dxa"/>
            <w:vAlign w:val="center"/>
          </w:tcPr>
          <w:p w:rsidR="00E73B0F" w:rsidRPr="001456A4" w:rsidRDefault="00E73B0F" w:rsidP="00E73B0F">
            <w:pPr>
              <w:ind w:left="993" w:hanging="993"/>
              <w:rPr>
                <w:sz w:val="16"/>
              </w:rPr>
            </w:pPr>
            <w:r w:rsidRPr="001456A4">
              <w:rPr>
                <w:sz w:val="16"/>
              </w:rPr>
              <w:t>История русской литературы</w:t>
            </w:r>
          </w:p>
        </w:tc>
        <w:tc>
          <w:tcPr>
            <w:tcW w:w="62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5F7109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FA00DC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5F7109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147EF5" w:rsidRDefault="00E73B0F" w:rsidP="00E73B0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147EF5"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10195F" w:rsidRDefault="00E73B0F" w:rsidP="00E73B0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10195F"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музыкального театра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84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Организация театрального дела</w:t>
            </w:r>
          </w:p>
        </w:tc>
        <w:tc>
          <w:tcPr>
            <w:tcW w:w="621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 xml:space="preserve">    </w:t>
            </w: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FA00DC" w:rsidRDefault="00E73B0F" w:rsidP="00E73B0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74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84" w:type="dxa"/>
            <w:vAlign w:val="center"/>
          </w:tcPr>
          <w:p w:rsidR="00E73B0F" w:rsidRDefault="00E73B0F" w:rsidP="00E73B0F">
            <w:pPr>
              <w:rPr>
                <w:sz w:val="16"/>
              </w:rPr>
            </w:pPr>
            <w:r>
              <w:rPr>
                <w:sz w:val="16"/>
              </w:rPr>
              <w:t>Академический рисунок</w:t>
            </w:r>
          </w:p>
        </w:tc>
        <w:tc>
          <w:tcPr>
            <w:tcW w:w="621" w:type="dxa"/>
            <w:vAlign w:val="center"/>
          </w:tcPr>
          <w:p w:rsidR="00E73B0F" w:rsidRPr="00BE0CD8" w:rsidRDefault="00E73B0F" w:rsidP="00E73B0F">
            <w:pPr>
              <w:ind w:left="-106" w:right="-56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-160" w:right="-142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22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4162C9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61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140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</w:tcPr>
          <w:p w:rsidR="00E73B0F" w:rsidRPr="00FA00DC" w:rsidRDefault="00E73B0F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84" w:type="dxa"/>
            <w:vAlign w:val="center"/>
          </w:tcPr>
          <w:p w:rsidR="00E73B0F" w:rsidRDefault="00E73B0F" w:rsidP="00E73B0F">
            <w:pPr>
              <w:rPr>
                <w:sz w:val="16"/>
              </w:rPr>
            </w:pPr>
            <w:r>
              <w:rPr>
                <w:sz w:val="16"/>
              </w:rPr>
              <w:t>Академическая живопись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-106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622" w:type="dxa"/>
            <w:vAlign w:val="center"/>
          </w:tcPr>
          <w:p w:rsidR="00E73B0F" w:rsidRDefault="00E73B0F" w:rsidP="00E73B0F">
            <w:pPr>
              <w:ind w:left="-160" w:right="-142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22" w:type="dxa"/>
            <w:vAlign w:val="center"/>
          </w:tcPr>
          <w:p w:rsidR="00E73B0F" w:rsidRDefault="00E73B0F" w:rsidP="00E73B0F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Default="00E73B0F" w:rsidP="00E73B0F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Default="00E73B0F" w:rsidP="00E73B0F">
            <w:pPr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4162C9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661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140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422CA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E520DB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</w:tcPr>
          <w:p w:rsidR="00E73B0F" w:rsidRPr="002B3F6A" w:rsidRDefault="00E73B0F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31587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FC5C45">
            <w:pPr>
              <w:ind w:left="993" w:hanging="993"/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 xml:space="preserve">Сценографическая композиция </w:t>
            </w:r>
          </w:p>
        </w:tc>
        <w:tc>
          <w:tcPr>
            <w:tcW w:w="621" w:type="dxa"/>
            <w:vAlign w:val="center"/>
          </w:tcPr>
          <w:p w:rsidR="002417A2" w:rsidRPr="00ED04ED" w:rsidRDefault="002417A2" w:rsidP="00FC5C45">
            <w:pPr>
              <w:ind w:left="-106" w:right="-142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622" w:type="dxa"/>
            <w:vAlign w:val="center"/>
          </w:tcPr>
          <w:p w:rsidR="002417A2" w:rsidRPr="00ED04ED" w:rsidRDefault="002417A2" w:rsidP="00FC5C45">
            <w:pPr>
              <w:ind w:left="-19" w:right="-142"/>
              <w:rPr>
                <w:sz w:val="16"/>
              </w:rPr>
            </w:pPr>
            <w:r w:rsidRPr="00F3569B">
              <w:rPr>
                <w:sz w:val="16"/>
              </w:rPr>
              <w:t>1</w:t>
            </w:r>
            <w:r>
              <w:rPr>
                <w:sz w:val="16"/>
              </w:rPr>
              <w:t>, 3,5,7</w:t>
            </w:r>
          </w:p>
        </w:tc>
        <w:tc>
          <w:tcPr>
            <w:tcW w:w="622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963C6C" w:rsidRDefault="002417A2" w:rsidP="00FC5C45">
            <w:pPr>
              <w:ind w:left="993" w:hanging="993"/>
              <w:jc w:val="center"/>
              <w:rPr>
                <w:sz w:val="16"/>
              </w:rPr>
            </w:pPr>
            <w:r w:rsidRPr="00963C6C">
              <w:rPr>
                <w:sz w:val="16"/>
              </w:rPr>
              <w:t>26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67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55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8334F6" w:rsidRDefault="002417A2" w:rsidP="00FC5C45">
            <w:pPr>
              <w:pStyle w:val="2"/>
              <w:ind w:left="993" w:hanging="993"/>
              <w:rPr>
                <w:i w:val="0"/>
              </w:rPr>
            </w:pPr>
            <w:r w:rsidRPr="00F3569B">
              <w:rPr>
                <w:i w:val="0"/>
              </w:rPr>
              <w:t>4</w:t>
            </w:r>
            <w:r w:rsidRPr="00F3569B">
              <w:rPr>
                <w:i w:val="0"/>
                <w:lang w:val="en-US"/>
              </w:rPr>
              <w:t>/</w:t>
            </w:r>
            <w:r w:rsidRPr="00F3569B"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74602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4/0,5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6720A" w:rsidRDefault="002417A2" w:rsidP="00FC5C45">
            <w:pPr>
              <w:pStyle w:val="2"/>
              <w:rPr>
                <w:i w:val="0"/>
              </w:rPr>
            </w:pPr>
            <w:r>
              <w:rPr>
                <w:i w:val="0"/>
              </w:rPr>
              <w:t>/1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8161D2">
            <w:pPr>
              <w:rPr>
                <w:sz w:val="16"/>
              </w:rPr>
            </w:pPr>
            <w:r w:rsidRPr="00F3569B">
              <w:rPr>
                <w:sz w:val="16"/>
              </w:rPr>
              <w:t>Театрально-техническая графика</w:t>
            </w:r>
          </w:p>
        </w:tc>
        <w:tc>
          <w:tcPr>
            <w:tcW w:w="62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430C40"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430C40">
              <w:rPr>
                <w:sz w:val="16"/>
              </w:rPr>
              <w:t>1</w:t>
            </w:r>
          </w:p>
        </w:tc>
        <w:tc>
          <w:tcPr>
            <w:tcW w:w="622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430C40">
              <w:rPr>
                <w:sz w:val="16"/>
              </w:rPr>
              <w:t>1</w:t>
            </w:r>
            <w:r>
              <w:rPr>
                <w:sz w:val="16"/>
              </w:rPr>
              <w:t>80</w:t>
            </w:r>
          </w:p>
        </w:tc>
        <w:tc>
          <w:tcPr>
            <w:tcW w:w="66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6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430C40" w:rsidRDefault="002417A2" w:rsidP="008161D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  <w:vAlign w:val="center"/>
          </w:tcPr>
          <w:p w:rsidR="002417A2" w:rsidRPr="00430C40" w:rsidRDefault="002417A2" w:rsidP="008161D2">
            <w:pPr>
              <w:pStyle w:val="2"/>
              <w:ind w:left="993" w:hanging="993"/>
              <w:rPr>
                <w:i w:val="0"/>
              </w:rPr>
            </w:pPr>
            <w:r w:rsidRPr="00430C40">
              <w:rPr>
                <w:i w:val="0"/>
              </w:rPr>
              <w:t>4</w:t>
            </w:r>
          </w:p>
        </w:tc>
        <w:tc>
          <w:tcPr>
            <w:tcW w:w="579" w:type="dxa"/>
            <w:vAlign w:val="center"/>
          </w:tcPr>
          <w:p w:rsidR="002417A2" w:rsidRPr="002B3F6A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2B3F6A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BA5759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84" w:type="dxa"/>
            <w:vAlign w:val="center"/>
          </w:tcPr>
          <w:p w:rsidR="002417A2" w:rsidRPr="00FA00DC" w:rsidRDefault="002417A2" w:rsidP="008161D2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Компьютерная графика</w:t>
            </w:r>
          </w:p>
        </w:tc>
        <w:tc>
          <w:tcPr>
            <w:tcW w:w="62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8ку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6B2047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74602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84" w:type="dxa"/>
            <w:vAlign w:val="center"/>
          </w:tcPr>
          <w:p w:rsidR="002417A2" w:rsidRPr="002E24CF" w:rsidRDefault="002417A2" w:rsidP="0028643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</w:t>
            </w:r>
            <w:r>
              <w:rPr>
                <w:sz w:val="16"/>
              </w:rPr>
              <w:t>я материальной культуры и быта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F588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Default="002417A2" w:rsidP="000C6D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84" w:type="dxa"/>
            <w:vAlign w:val="center"/>
          </w:tcPr>
          <w:p w:rsidR="002417A2" w:rsidRPr="0051091F" w:rsidRDefault="002417A2" w:rsidP="0028643C">
            <w:pPr>
              <w:rPr>
                <w:sz w:val="16"/>
              </w:rPr>
            </w:pPr>
            <w:r w:rsidRPr="0051091F">
              <w:rPr>
                <w:sz w:val="16"/>
              </w:rPr>
              <w:t>История костюма</w:t>
            </w:r>
          </w:p>
        </w:tc>
        <w:tc>
          <w:tcPr>
            <w:tcW w:w="62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F588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Default="002417A2" w:rsidP="000C6D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84" w:type="dxa"/>
            <w:vAlign w:val="center"/>
          </w:tcPr>
          <w:p w:rsidR="002417A2" w:rsidRPr="002E24CF" w:rsidRDefault="002417A2" w:rsidP="00177D3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История </w:t>
            </w:r>
            <w:r>
              <w:rPr>
                <w:sz w:val="16"/>
              </w:rPr>
              <w:t>театрально-декорационного искусства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67" w:type="dxa"/>
            <w:shd w:val="clear" w:color="auto" w:fill="auto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06CE6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  <w:r w:rsidRPr="00687B17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 w:rsidRPr="00687B17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 w:rsidRPr="00687B17"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0C6D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84" w:type="dxa"/>
            <w:vAlign w:val="center"/>
          </w:tcPr>
          <w:p w:rsidR="002417A2" w:rsidRPr="007B7ADE" w:rsidRDefault="002417A2" w:rsidP="007F6F70">
            <w:pPr>
              <w:rPr>
                <w:sz w:val="16"/>
              </w:rPr>
            </w:pPr>
            <w:r>
              <w:rPr>
                <w:sz w:val="16"/>
              </w:rPr>
              <w:t>Работа художника с</w:t>
            </w:r>
            <w:r w:rsidRPr="007B7ADE">
              <w:rPr>
                <w:sz w:val="16"/>
              </w:rPr>
              <w:t xml:space="preserve"> режиссером</w:t>
            </w:r>
          </w:p>
        </w:tc>
        <w:tc>
          <w:tcPr>
            <w:tcW w:w="621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622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622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BA4C0C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1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/0</w:t>
            </w:r>
            <w:r>
              <w:rPr>
                <w:i w:val="0"/>
              </w:rPr>
              <w:t>,5</w:t>
            </w:r>
          </w:p>
        </w:tc>
        <w:tc>
          <w:tcPr>
            <w:tcW w:w="579" w:type="dxa"/>
            <w:vAlign w:val="center"/>
          </w:tcPr>
          <w:p w:rsidR="002417A2" w:rsidRPr="004320EE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</w:t>
            </w: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1231E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84" w:type="dxa"/>
            <w:vAlign w:val="center"/>
          </w:tcPr>
          <w:p w:rsidR="002417A2" w:rsidRPr="004F52A5" w:rsidRDefault="002417A2" w:rsidP="004576C4">
            <w:pPr>
              <w:rPr>
                <w:sz w:val="16"/>
              </w:rPr>
            </w:pPr>
            <w:r w:rsidRPr="004F52A5">
              <w:rPr>
                <w:sz w:val="16"/>
              </w:rPr>
              <w:t>Технология художественного оформления спектакля</w:t>
            </w:r>
          </w:p>
        </w:tc>
        <w:tc>
          <w:tcPr>
            <w:tcW w:w="62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22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 w:rsidRPr="004F52A5">
              <w:rPr>
                <w:sz w:val="16"/>
              </w:rPr>
              <w:t>2</w:t>
            </w:r>
            <w:r>
              <w:rPr>
                <w:sz w:val="16"/>
              </w:rPr>
              <w:t>16</w:t>
            </w:r>
          </w:p>
        </w:tc>
        <w:tc>
          <w:tcPr>
            <w:tcW w:w="66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rPr>
                <w:i w:val="0"/>
              </w:rPr>
            </w:pPr>
            <w:r w:rsidRPr="004F52A5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1231E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B472DB">
            <w:pPr>
              <w:ind w:left="993" w:hanging="993"/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Макетирование</w:t>
            </w:r>
          </w:p>
        </w:tc>
        <w:tc>
          <w:tcPr>
            <w:tcW w:w="62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</w:p>
        </w:tc>
        <w:tc>
          <w:tcPr>
            <w:tcW w:w="622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1ку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8334F6" w:rsidRDefault="002417A2" w:rsidP="00B472DB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8334F6" w:rsidRDefault="002417A2" w:rsidP="00B472DB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8334F6" w:rsidRDefault="002417A2" w:rsidP="00B472DB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616779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2417A2" w:rsidRPr="00FA00DC" w:rsidRDefault="002417A2" w:rsidP="0074602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2417A2" w:rsidRPr="00F2692F" w:rsidRDefault="002417A2" w:rsidP="00CC7E8C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125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31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33,5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26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16,5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4500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608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1673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433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545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397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321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339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56,5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8C6BAB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616779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2417A2" w:rsidRDefault="002417A2" w:rsidP="0074602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2417A2" w:rsidRDefault="002417A2" w:rsidP="00CC7E8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28,5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23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3996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1510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409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501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340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321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227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49,9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8C6BAB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AE02E4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84" w:type="dxa"/>
            <w:vAlign w:val="center"/>
          </w:tcPr>
          <w:p w:rsidR="002417A2" w:rsidRPr="002E24CF" w:rsidRDefault="002417A2" w:rsidP="00E203E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E203E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9A0A93" w:rsidRDefault="002417A2" w:rsidP="00E203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CC7E8C">
            <w:pPr>
              <w:ind w:left="993" w:hanging="993"/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Основы перспективы</w:t>
            </w:r>
          </w:p>
        </w:tc>
        <w:tc>
          <w:tcPr>
            <w:tcW w:w="62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626EE8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303DB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4</w:t>
            </w: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84" w:type="dxa"/>
            <w:vAlign w:val="center"/>
          </w:tcPr>
          <w:p w:rsidR="002417A2" w:rsidRPr="00FA00DC" w:rsidRDefault="002417A2" w:rsidP="00CC7E8C">
            <w:pPr>
              <w:rPr>
                <w:sz w:val="16"/>
              </w:rPr>
            </w:pPr>
            <w:r>
              <w:rPr>
                <w:sz w:val="16"/>
              </w:rPr>
              <w:t>Основы архитектуры</w:t>
            </w:r>
          </w:p>
        </w:tc>
        <w:tc>
          <w:tcPr>
            <w:tcW w:w="62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4</w:t>
            </w:r>
          </w:p>
        </w:tc>
        <w:tc>
          <w:tcPr>
            <w:tcW w:w="622" w:type="dxa"/>
            <w:vAlign w:val="center"/>
          </w:tcPr>
          <w:p w:rsidR="002417A2" w:rsidRPr="00FA00DC" w:rsidRDefault="002417A2" w:rsidP="00CC7E8C">
            <w:pPr>
              <w:ind w:left="993" w:hanging="993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  <w:r w:rsidRPr="00FA00DC">
              <w:rPr>
                <w:i w:val="0"/>
              </w:rPr>
              <w:t>4</w:t>
            </w: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5F7109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984" w:type="dxa"/>
            <w:vAlign w:val="center"/>
          </w:tcPr>
          <w:p w:rsidR="002417A2" w:rsidRPr="0051091F" w:rsidRDefault="002417A2" w:rsidP="0028643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51091F">
              <w:rPr>
                <w:sz w:val="16"/>
              </w:rPr>
              <w:t>рав</w:t>
            </w:r>
            <w:r>
              <w:rPr>
                <w:sz w:val="16"/>
              </w:rPr>
              <w:t>а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8 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2E24CF" w:rsidRDefault="002417A2" w:rsidP="0028643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14617" w:rsidRDefault="002417A2" w:rsidP="0028643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14617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 w:rsidRPr="00314617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2417A2" w:rsidRPr="00687B17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EE5FF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84" w:type="dxa"/>
            <w:vAlign w:val="center"/>
          </w:tcPr>
          <w:p w:rsidR="002417A2" w:rsidRPr="00FA00DC" w:rsidRDefault="002417A2" w:rsidP="0028643C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Социология</w:t>
            </w:r>
            <w:r>
              <w:rPr>
                <w:sz w:val="16"/>
              </w:rPr>
              <w:t xml:space="preserve"> искусства</w:t>
            </w:r>
          </w:p>
        </w:tc>
        <w:tc>
          <w:tcPr>
            <w:tcW w:w="62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FA00DC" w:rsidRDefault="002417A2" w:rsidP="0028643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4D4AC7" w:rsidRDefault="002417A2" w:rsidP="0028643C">
            <w:pPr>
              <w:pStyle w:val="2"/>
              <w:ind w:left="993" w:hanging="993"/>
              <w:rPr>
                <w:i w:val="0"/>
              </w:rPr>
            </w:pPr>
            <w:r w:rsidRPr="004D4AC7"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Default="002417A2" w:rsidP="00EE5FF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84" w:type="dxa"/>
            <w:vAlign w:val="center"/>
          </w:tcPr>
          <w:p w:rsidR="002417A2" w:rsidRDefault="002417A2" w:rsidP="00CC7E8C">
            <w:pPr>
              <w:rPr>
                <w:sz w:val="16"/>
              </w:rPr>
            </w:pPr>
            <w:r>
              <w:rPr>
                <w:sz w:val="16"/>
              </w:rPr>
              <w:t>Пластическая анатомия</w:t>
            </w:r>
          </w:p>
        </w:tc>
        <w:tc>
          <w:tcPr>
            <w:tcW w:w="62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22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35575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162C9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6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22CA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2</w:t>
            </w: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2</w:t>
            </w:r>
          </w:p>
        </w:tc>
        <w:tc>
          <w:tcPr>
            <w:tcW w:w="579" w:type="dxa"/>
            <w:vAlign w:val="center"/>
          </w:tcPr>
          <w:p w:rsidR="002417A2" w:rsidRDefault="002417A2" w:rsidP="00AC45D5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2</w:t>
            </w: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8C6BAB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FB271F">
        <w:trPr>
          <w:cantSplit/>
        </w:trPr>
        <w:tc>
          <w:tcPr>
            <w:tcW w:w="693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3984" w:type="dxa"/>
            <w:vMerge w:val="restart"/>
            <w:vAlign w:val="center"/>
          </w:tcPr>
          <w:p w:rsidR="002417A2" w:rsidRPr="002F5D84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F5D84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32" w:type="dxa"/>
            <w:gridSpan w:val="4"/>
            <w:vAlign w:val="center"/>
          </w:tcPr>
          <w:p w:rsidR="002417A2" w:rsidRPr="00C00222" w:rsidRDefault="002417A2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404" w:type="dxa"/>
            <w:gridSpan w:val="6"/>
            <w:shd w:val="clear" w:color="auto" w:fill="CCC0D9" w:themeFill="accent4" w:themeFillTint="66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2" w:type="dxa"/>
            <w:gridSpan w:val="9"/>
            <w:shd w:val="clear" w:color="auto" w:fill="FBD4B4" w:themeFill="accent6" w:themeFillTint="66"/>
            <w:vAlign w:val="center"/>
          </w:tcPr>
          <w:p w:rsidR="002417A2" w:rsidRPr="00C00222" w:rsidRDefault="002417A2" w:rsidP="00D667B4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2417A2" w:rsidRPr="00C00222" w:rsidRDefault="002417A2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791" w:type="dxa"/>
            <w:gridSpan w:val="10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417A2" w:rsidRPr="002E24CF" w:rsidTr="00FB271F">
        <w:trPr>
          <w:cantSplit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622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622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17A2" w:rsidRDefault="002417A2" w:rsidP="005D7BA4">
            <w:pPr>
              <w:rPr>
                <w:i/>
                <w:sz w:val="16"/>
              </w:rPr>
            </w:pPr>
          </w:p>
          <w:p w:rsidR="002417A2" w:rsidRDefault="002417A2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конт</w:t>
            </w:r>
          </w:p>
          <w:p w:rsidR="002417A2" w:rsidRDefault="002417A2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раб,</w:t>
            </w:r>
          </w:p>
          <w:p w:rsidR="002417A2" w:rsidRDefault="002417A2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курс.</w:t>
            </w:r>
          </w:p>
          <w:p w:rsidR="002417A2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раб.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2E24CF" w:rsidRDefault="002417A2" w:rsidP="00090080">
            <w:pPr>
              <w:ind w:left="-131" w:right="-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9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</w:tcPr>
          <w:p w:rsidR="002417A2" w:rsidRDefault="002417A2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2417A2" w:rsidRDefault="002417A2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2417A2" w:rsidRDefault="002417A2" w:rsidP="00F837B7">
            <w:pPr>
              <w:ind w:right="-10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  <w:lang w:val="en-US"/>
              </w:rPr>
              <w:t>V</w:t>
            </w:r>
          </w:p>
          <w:p w:rsidR="002417A2" w:rsidRPr="00F837B7" w:rsidRDefault="002417A2" w:rsidP="00F837B7">
            <w:pPr>
              <w:ind w:right="-108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818" w:type="dxa"/>
            <w:gridSpan w:val="8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9" w:type="dxa"/>
            <w:gridSpan w:val="2"/>
          </w:tcPr>
          <w:p w:rsidR="002417A2" w:rsidRPr="00F837B7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2417A2" w:rsidRPr="002E24CF" w:rsidTr="00886E8B">
        <w:trPr>
          <w:cantSplit/>
          <w:trHeight w:val="382"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2417A2" w:rsidRPr="002E24CF" w:rsidRDefault="002417A2" w:rsidP="00F1721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61" w:type="dxa"/>
            <w:vMerge w:val="restart"/>
            <w:vAlign w:val="center"/>
          </w:tcPr>
          <w:p w:rsidR="002417A2" w:rsidRPr="002E24CF" w:rsidRDefault="002417A2" w:rsidP="00BE0CD8">
            <w:pPr>
              <w:ind w:left="-134"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Практ</w:t>
            </w:r>
            <w:r>
              <w:rPr>
                <w:i/>
                <w:sz w:val="16"/>
              </w:rPr>
              <w:t xml:space="preserve"> и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61" w:type="dxa"/>
            <w:vMerge w:val="restart"/>
            <w:vAlign w:val="center"/>
          </w:tcPr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43" w:type="dxa"/>
            <w:gridSpan w:val="6"/>
            <w:vAlign w:val="center"/>
          </w:tcPr>
          <w:p w:rsidR="002417A2" w:rsidRPr="002E24CF" w:rsidRDefault="002417A2" w:rsidP="00BE0CD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80" w:type="dxa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417A2" w:rsidRPr="002E24CF" w:rsidTr="00886E8B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Default="002417A2" w:rsidP="005D7BA4">
            <w:pPr>
              <w:ind w:right="-105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80" w:type="dxa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2417A2" w:rsidRPr="002E24CF" w:rsidTr="00886E8B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1" w:type="dxa"/>
            <w:gridSpan w:val="10"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FFFFFF" w:themeFill="background1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rPr>
                <w:sz w:val="16"/>
              </w:rPr>
            </w:pPr>
            <w:r w:rsidRPr="008334F6">
              <w:rPr>
                <w:sz w:val="16"/>
              </w:rPr>
              <w:t>Материаловедение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85EA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8334F6" w:rsidRDefault="002417A2" w:rsidP="00C85EA7">
            <w:pPr>
              <w:ind w:right="-87"/>
              <w:rPr>
                <w:sz w:val="16"/>
              </w:rPr>
            </w:pPr>
            <w:r>
              <w:rPr>
                <w:sz w:val="16"/>
              </w:rPr>
              <w:t>2,4кр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2</w:t>
            </w: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2417A2" w:rsidRPr="008334F6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2417A2" w:rsidRPr="007C122F" w:rsidRDefault="002417A2" w:rsidP="003477FC">
            <w:pPr>
              <w:pStyle w:val="2"/>
              <w:ind w:left="993" w:hanging="993"/>
              <w:rPr>
                <w:b/>
                <w:color w:val="FF0000"/>
              </w:rPr>
            </w:pPr>
          </w:p>
        </w:tc>
      </w:tr>
      <w:tr w:rsidR="002417A2" w:rsidRPr="00ED04ED" w:rsidTr="00CC7E8C">
        <w:trPr>
          <w:cantSplit/>
          <w:trHeight w:val="186"/>
        </w:trPr>
        <w:tc>
          <w:tcPr>
            <w:tcW w:w="693" w:type="dxa"/>
            <w:shd w:val="clear" w:color="auto" w:fill="FFFFFF" w:themeFill="background1"/>
            <w:vAlign w:val="center"/>
          </w:tcPr>
          <w:p w:rsidR="002417A2" w:rsidRPr="00B80E58" w:rsidRDefault="002417A2" w:rsidP="00F3569B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B80E58">
              <w:rPr>
                <w:sz w:val="16"/>
              </w:rPr>
              <w:t>34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rPr>
                <w:sz w:val="16"/>
              </w:rPr>
            </w:pPr>
            <w:r>
              <w:rPr>
                <w:sz w:val="16"/>
              </w:rPr>
              <w:t>Свет и светотехническое оборудование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ED04ED" w:rsidRDefault="002417A2" w:rsidP="00F1721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ED04ED" w:rsidRDefault="002417A2" w:rsidP="00F1721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2417A2" w:rsidRPr="008334F6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2417A2" w:rsidRPr="007C122F" w:rsidRDefault="002417A2" w:rsidP="003477FC">
            <w:pPr>
              <w:pStyle w:val="2"/>
              <w:ind w:left="993" w:hanging="993"/>
              <w:rPr>
                <w:b/>
                <w:color w:val="FF0000"/>
              </w:rPr>
            </w:pPr>
          </w:p>
        </w:tc>
      </w:tr>
      <w:tr w:rsidR="002417A2" w:rsidRPr="00ED04ED" w:rsidTr="00963A84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B80E58" w:rsidRDefault="002417A2" w:rsidP="00F3569B">
            <w:pPr>
              <w:ind w:left="993" w:hanging="993"/>
              <w:jc w:val="center"/>
              <w:rPr>
                <w:sz w:val="16"/>
              </w:rPr>
            </w:pPr>
            <w:r w:rsidRPr="00B80E58">
              <w:rPr>
                <w:sz w:val="16"/>
                <w:szCs w:val="16"/>
              </w:rPr>
              <w:t>35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4F52A5" w:rsidRDefault="002417A2" w:rsidP="00F849E5">
            <w:pPr>
              <w:rPr>
                <w:sz w:val="16"/>
              </w:rPr>
            </w:pPr>
            <w:r w:rsidRPr="004F52A5">
              <w:rPr>
                <w:sz w:val="16"/>
              </w:rPr>
              <w:t>Театральный грим и п</w:t>
            </w:r>
            <w:r>
              <w:rPr>
                <w:sz w:val="16"/>
              </w:rPr>
              <w:t>о</w:t>
            </w:r>
            <w:r w:rsidRPr="004F52A5">
              <w:rPr>
                <w:sz w:val="16"/>
              </w:rPr>
              <w:t>стиж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 w:rsidRPr="004F52A5"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4F52A5" w:rsidRDefault="002417A2" w:rsidP="00F849E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62"/>
        </w:trPr>
        <w:tc>
          <w:tcPr>
            <w:tcW w:w="693" w:type="dxa"/>
            <w:shd w:val="clear" w:color="auto" w:fill="auto"/>
            <w:vAlign w:val="center"/>
          </w:tcPr>
          <w:p w:rsidR="002417A2" w:rsidRPr="00912913" w:rsidRDefault="002417A2" w:rsidP="0074602D">
            <w:pPr>
              <w:ind w:left="993" w:hanging="993"/>
              <w:jc w:val="center"/>
              <w:rPr>
                <w:sz w:val="16"/>
              </w:rPr>
            </w:pPr>
            <w:r w:rsidRPr="00B80E58">
              <w:rPr>
                <w:sz w:val="16"/>
              </w:rPr>
              <w:t>36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Default="002417A2" w:rsidP="006428C7">
            <w:pPr>
              <w:rPr>
                <w:sz w:val="16"/>
              </w:rPr>
            </w:pPr>
            <w:r>
              <w:rPr>
                <w:sz w:val="16"/>
              </w:rPr>
              <w:t>Устройство и оборудование сцены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951B4E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951B4E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35575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162C9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22CA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912913" w:rsidRDefault="002417A2" w:rsidP="0074602D">
            <w:pPr>
              <w:ind w:left="993" w:hanging="993"/>
              <w:jc w:val="center"/>
              <w:rPr>
                <w:sz w:val="16"/>
              </w:rPr>
            </w:pPr>
            <w:r w:rsidRPr="00912913">
              <w:rPr>
                <w:sz w:val="16"/>
              </w:rPr>
              <w:t>37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Default="002417A2" w:rsidP="006428C7">
            <w:pPr>
              <w:rPr>
                <w:sz w:val="16"/>
              </w:rPr>
            </w:pPr>
            <w:r>
              <w:rPr>
                <w:sz w:val="16"/>
              </w:rPr>
              <w:t>Театральные здания и сооружения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35575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162C9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48</w:t>
            </w:r>
          </w:p>
        </w:tc>
        <w:tc>
          <w:tcPr>
            <w:tcW w:w="567" w:type="dxa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</w:tcPr>
          <w:p w:rsidR="002417A2" w:rsidRPr="002B3F6A" w:rsidRDefault="002417A2" w:rsidP="006428C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7B7ADE" w:rsidRDefault="002417A2" w:rsidP="0000717F">
            <w:pPr>
              <w:ind w:left="993" w:hanging="993"/>
              <w:jc w:val="center"/>
              <w:rPr>
                <w:sz w:val="16"/>
              </w:rPr>
            </w:pPr>
            <w:r w:rsidRPr="00912913">
              <w:rPr>
                <w:sz w:val="16"/>
              </w:rPr>
              <w:t>38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Основы режиссуры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C85EA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3ку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1300C4">
            <w:pPr>
              <w:ind w:left="993" w:hanging="993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8334F6" w:rsidRDefault="002417A2" w:rsidP="00F91A45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1</w:t>
            </w: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8334F6" w:rsidRDefault="002417A2" w:rsidP="009110AA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3443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7B7ADE" w:rsidRDefault="002417A2" w:rsidP="0000717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Русский язык и культура речи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Pr="00FA00DC" w:rsidRDefault="002417A2" w:rsidP="00E94AF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jc w:val="center"/>
              <w:rPr>
                <w:sz w:val="16"/>
              </w:rPr>
            </w:pPr>
            <w:r w:rsidRPr="00FA00DC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4320E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320EE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A30B95" w:rsidTr="00886E8B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2417A2" w:rsidRPr="007B7ADE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2417A2" w:rsidRPr="007B7ADE" w:rsidRDefault="002417A2" w:rsidP="008F6C3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7B7ADE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A30B95" w:rsidRDefault="002417A2" w:rsidP="00F91A4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A30B95" w:rsidRDefault="002417A2" w:rsidP="009110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A30B95" w:rsidRDefault="002417A2" w:rsidP="009110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163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57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9110AA">
            <w:pPr>
              <w:ind w:left="993" w:hanging="993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112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17A2" w:rsidRPr="00A30B95" w:rsidRDefault="002417A2" w:rsidP="009110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6,6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Default="002417A2" w:rsidP="001456A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7B7ADE" w:rsidRDefault="002417A2" w:rsidP="00D519C2">
            <w:pPr>
              <w:rPr>
                <w:sz w:val="16"/>
              </w:rPr>
            </w:pPr>
            <w:r>
              <w:rPr>
                <w:sz w:val="16"/>
              </w:rPr>
              <w:t>Композиция и технология создания сценического костюма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F91A45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357EF6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D678A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887383">
            <w:pPr>
              <w:ind w:left="993" w:hanging="993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BA4C0C" w:rsidRDefault="002417A2" w:rsidP="004320E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BA4C0C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4320E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ED04ED" w:rsidRDefault="002417A2" w:rsidP="00E73EC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E73EC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Pr="00ED04ED" w:rsidRDefault="002417A2" w:rsidP="001456A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Стиль в костюме и прикладном искусстве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5518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D678A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4D4AC7">
            <w:pPr>
              <w:ind w:left="993" w:hanging="993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74602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74602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Default="002417A2" w:rsidP="001456A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Практикум по современному театру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63801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ED04ED" w:rsidRDefault="002417A2" w:rsidP="00AC45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 xml:space="preserve">Новейшая история театра России 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63801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ED04ED" w:rsidRDefault="002417A2" w:rsidP="00AC45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4D4A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История кинематографа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Костюм в кино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Pr="00950BD2" w:rsidRDefault="002417A2" w:rsidP="0000717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>
              <w:rPr>
                <w:sz w:val="16"/>
                <w:szCs w:val="16"/>
              </w:rPr>
              <w:t>Экономическое обеспечение постановочных работ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74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950BD2">
            <w:pPr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55187F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Pr="002417A2" w:rsidRDefault="002417A2" w:rsidP="00D27D1F">
            <w:pPr>
              <w:ind w:left="993" w:hanging="993"/>
              <w:jc w:val="center"/>
              <w:rPr>
                <w:i/>
                <w:sz w:val="16"/>
              </w:rPr>
            </w:pPr>
            <w:r w:rsidRPr="002417A2">
              <w:rPr>
                <w:i/>
                <w:sz w:val="16"/>
              </w:rPr>
              <w:t>44*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55187F" w:rsidRDefault="002417A2" w:rsidP="00DA0BCF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55187F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2417A2" w:rsidRPr="0055187F" w:rsidRDefault="002417A2" w:rsidP="00DA0BCF">
            <w:pPr>
              <w:ind w:left="-74" w:right="-87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(2,4,6)*</w:t>
            </w:r>
          </w:p>
        </w:tc>
        <w:tc>
          <w:tcPr>
            <w:tcW w:w="567" w:type="dxa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 w:val="restart"/>
            <w:shd w:val="clear" w:color="auto" w:fill="FBD4B4" w:themeFill="accent6" w:themeFillTint="66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330*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194*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44*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44*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48*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55187F" w:rsidRDefault="002417A2" w:rsidP="00B070CE">
            <w:pPr>
              <w:pStyle w:val="2"/>
              <w:ind w:left="993" w:hanging="993"/>
              <w:rPr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55187F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Pr="0055187F" w:rsidRDefault="002417A2" w:rsidP="0000717F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55187F" w:rsidRDefault="002417A2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55187F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55187F" w:rsidRDefault="002417A2" w:rsidP="00B070CE">
            <w:pPr>
              <w:pStyle w:val="2"/>
              <w:ind w:left="993" w:hanging="993"/>
              <w:rPr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1F7CF6" w:rsidTr="000E4FC1">
        <w:trPr>
          <w:cantSplit/>
          <w:trHeight w:val="186"/>
        </w:trPr>
        <w:tc>
          <w:tcPr>
            <w:tcW w:w="4677" w:type="dxa"/>
            <w:gridSpan w:val="2"/>
            <w:shd w:val="clear" w:color="auto" w:fill="D99594" w:themeFill="accent2" w:themeFillTint="99"/>
            <w:vAlign w:val="center"/>
          </w:tcPr>
          <w:p w:rsidR="002417A2" w:rsidRDefault="002417A2" w:rsidP="006968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Практики</w:t>
            </w:r>
          </w:p>
          <w:p w:rsidR="002417A2" w:rsidRPr="00CD657E" w:rsidRDefault="002417A2" w:rsidP="006968C8">
            <w:pPr>
              <w:rPr>
                <w:sz w:val="16"/>
              </w:rPr>
            </w:pPr>
            <w:r w:rsidRPr="00CD657E">
              <w:rPr>
                <w:sz w:val="16"/>
              </w:rPr>
              <w:t xml:space="preserve">Учебная </w:t>
            </w:r>
            <w:r>
              <w:rPr>
                <w:sz w:val="16"/>
              </w:rPr>
              <w:t>- по получению первичных профессиональных умений и навыков</w:t>
            </w:r>
          </w:p>
          <w:p w:rsidR="002417A2" w:rsidRPr="001F7CF6" w:rsidRDefault="002417A2" w:rsidP="0093644B">
            <w:pPr>
              <w:rPr>
                <w:b/>
                <w:sz w:val="16"/>
              </w:rPr>
            </w:pPr>
            <w:r w:rsidRPr="00CD657E">
              <w:rPr>
                <w:sz w:val="16"/>
              </w:rPr>
              <w:t xml:space="preserve">Производственная </w:t>
            </w:r>
            <w:r>
              <w:rPr>
                <w:sz w:val="16"/>
              </w:rPr>
              <w:t>– художественно-творческая, преддипломная</w:t>
            </w:r>
          </w:p>
        </w:tc>
        <w:tc>
          <w:tcPr>
            <w:tcW w:w="621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8,10</w:t>
            </w: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B12B6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C94C0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Default="002417A2" w:rsidP="000E4FC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1296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88738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9110A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88738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C644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2417A2" w:rsidRPr="001F7CF6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26,5</w:t>
            </w: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shd w:val="clear" w:color="auto" w:fill="D99594" w:themeFill="accent2" w:themeFillTint="99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9B7A86" w:rsidTr="00AC45D5">
        <w:trPr>
          <w:cantSplit/>
          <w:trHeight w:val="186"/>
        </w:trPr>
        <w:tc>
          <w:tcPr>
            <w:tcW w:w="4677" w:type="dxa"/>
            <w:gridSpan w:val="2"/>
            <w:shd w:val="clear" w:color="auto" w:fill="D99594" w:themeFill="accent2" w:themeFillTint="99"/>
            <w:vAlign w:val="center"/>
          </w:tcPr>
          <w:p w:rsidR="002417A2" w:rsidRDefault="002417A2" w:rsidP="003477FC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2417A2" w:rsidRDefault="002417A2" w:rsidP="003477FC">
            <w:pPr>
              <w:rPr>
                <w:sz w:val="16"/>
              </w:rPr>
            </w:pPr>
            <w:r>
              <w:rPr>
                <w:sz w:val="16"/>
              </w:rPr>
              <w:t xml:space="preserve"> - Государственный теоретический экзамен – Эстетика театра</w:t>
            </w:r>
          </w:p>
          <w:p w:rsidR="002417A2" w:rsidRPr="009B7A86" w:rsidRDefault="002417A2" w:rsidP="003477F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- Защита выпускной квалификационной работы - дипломного спектакля</w:t>
            </w:r>
          </w:p>
        </w:tc>
        <w:tc>
          <w:tcPr>
            <w:tcW w:w="621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Default="002417A2" w:rsidP="00AC45D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  <w:r w:rsidRPr="009110AA">
              <w:rPr>
                <w:sz w:val="16"/>
              </w:rPr>
              <w:t>8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C644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2417A2" w:rsidRPr="009B7A86" w:rsidRDefault="002417A2" w:rsidP="00C644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2417A2" w:rsidRPr="009B7A86" w:rsidRDefault="002417A2" w:rsidP="00C644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shd w:val="clear" w:color="auto" w:fill="D99594" w:themeFill="accent2" w:themeFillTint="99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3F540A" w:rsidTr="00562DF7">
        <w:trPr>
          <w:cantSplit/>
          <w:trHeight w:val="242"/>
        </w:trPr>
        <w:tc>
          <w:tcPr>
            <w:tcW w:w="7109" w:type="dxa"/>
            <w:gridSpan w:val="6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2417A2" w:rsidRPr="003F540A" w:rsidRDefault="002417A2" w:rsidP="003477FC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66,5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Default="002417A2" w:rsidP="00562DF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54,5</w:t>
            </w:r>
          </w:p>
        </w:tc>
        <w:tc>
          <w:tcPr>
            <w:tcW w:w="714" w:type="dxa"/>
            <w:vMerge w:val="restart"/>
            <w:shd w:val="clear" w:color="auto" w:fill="FABF8F" w:themeFill="accent6" w:themeFillTint="9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2417A2" w:rsidRPr="003F540A" w:rsidRDefault="002417A2" w:rsidP="003443A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E833E7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947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8076E8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1105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941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1125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8A3144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1542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157,2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87078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B3F18" w:rsidRDefault="002417A2" w:rsidP="003B3F1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vMerge w:val="restart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3F540A" w:rsidTr="008D5084">
        <w:trPr>
          <w:cantSplit/>
          <w:trHeight w:val="242"/>
        </w:trPr>
        <w:tc>
          <w:tcPr>
            <w:tcW w:w="7109" w:type="dxa"/>
            <w:gridSpan w:val="6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FABF8F" w:themeFill="accent6" w:themeFillTint="9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/>
            <w:shd w:val="clear" w:color="auto" w:fill="FFFFFF" w:themeFill="background1"/>
            <w:vAlign w:val="center"/>
          </w:tcPr>
          <w:p w:rsidR="002417A2" w:rsidRDefault="002417A2" w:rsidP="003443A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/>
            <w:shd w:val="clear" w:color="auto" w:fill="FFFFFF" w:themeFill="background1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/>
            <w:shd w:val="clear" w:color="auto" w:fill="FFFFFF" w:themeFill="background1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gridSpan w:val="5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5660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2B71D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87078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B3F18" w:rsidRDefault="002417A2" w:rsidP="003B3F1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vMerge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3F540A" w:rsidTr="008D5084">
        <w:trPr>
          <w:cantSplit/>
          <w:trHeight w:val="186"/>
        </w:trPr>
        <w:tc>
          <w:tcPr>
            <w:tcW w:w="10513" w:type="dxa"/>
            <w:gridSpan w:val="12"/>
          </w:tcPr>
          <w:p w:rsidR="002417A2" w:rsidRDefault="002417A2" w:rsidP="00681028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14" w:type="dxa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5140</w:t>
            </w:r>
          </w:p>
        </w:tc>
        <w:tc>
          <w:tcPr>
            <w:tcW w:w="661" w:type="dxa"/>
            <w:shd w:val="clear" w:color="auto" w:fill="FABF8F" w:themeFill="accent6" w:themeFillTint="99"/>
            <w:vAlign w:val="center"/>
          </w:tcPr>
          <w:p w:rsidR="002417A2" w:rsidRPr="003F540A" w:rsidRDefault="002417A2" w:rsidP="00E833E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1476</w:t>
            </w:r>
          </w:p>
        </w:tc>
        <w:tc>
          <w:tcPr>
            <w:tcW w:w="661" w:type="dxa"/>
            <w:shd w:val="clear" w:color="auto" w:fill="FABF8F" w:themeFill="accent6" w:themeFillTint="99"/>
            <w:vAlign w:val="center"/>
          </w:tcPr>
          <w:p w:rsidR="002417A2" w:rsidRPr="003F540A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3312</w:t>
            </w:r>
          </w:p>
        </w:tc>
        <w:tc>
          <w:tcPr>
            <w:tcW w:w="661" w:type="dxa"/>
            <w:shd w:val="clear" w:color="auto" w:fill="FABF8F" w:themeFill="accent6" w:themeFillTint="99"/>
            <w:vAlign w:val="center"/>
          </w:tcPr>
          <w:p w:rsidR="002417A2" w:rsidRPr="003F540A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796C51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417A2" w:rsidRPr="002E24CF" w:rsidRDefault="002417A2" w:rsidP="00796C5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796C51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417A2" w:rsidRPr="002E24CF" w:rsidRDefault="002417A2" w:rsidP="00796C5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796C51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417A2" w:rsidRPr="002E24CF" w:rsidRDefault="002417A2" w:rsidP="00796C5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</w:tcPr>
          <w:p w:rsidR="002417A2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417A2" w:rsidRPr="002E24CF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80" w:type="dxa"/>
          </w:tcPr>
          <w:p w:rsidR="002417A2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2417A2" w:rsidRPr="002E24CF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E520D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часов в неделю, включая самостоятельные занятия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до 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4C5E58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и курсовых работ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21391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79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E520D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9738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</w:tcPr>
          <w:p w:rsidR="002417A2" w:rsidRPr="00731997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E520D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0E3C8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3477FC">
      <w:pPr>
        <w:ind w:left="993" w:hanging="993"/>
      </w:pPr>
    </w:p>
    <w:p w:rsidR="00E51006" w:rsidRDefault="00E51006" w:rsidP="003477FC">
      <w:pPr>
        <w:rPr>
          <w:sz w:val="16"/>
          <w:szCs w:val="16"/>
        </w:rPr>
      </w:pPr>
    </w:p>
    <w:p w:rsidR="005F7109" w:rsidRPr="00D56B9F" w:rsidRDefault="005F7109" w:rsidP="005F7109">
      <w:pPr>
        <w:rPr>
          <w:b/>
          <w:sz w:val="16"/>
          <w:szCs w:val="16"/>
        </w:rPr>
      </w:pPr>
      <w:r w:rsidRPr="00D56B9F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Э</w:t>
      </w:r>
      <w:r w:rsidRPr="00D56B9F">
        <w:rPr>
          <w:b/>
          <w:sz w:val="16"/>
          <w:szCs w:val="16"/>
        </w:rPr>
        <w:t xml:space="preserve">лективные дисциплины </w:t>
      </w:r>
      <w:r w:rsidRPr="00C65628">
        <w:rPr>
          <w:sz w:val="16"/>
          <w:szCs w:val="16"/>
        </w:rPr>
        <w:t>являются обязательными для освоения и в З.Е.не переводятся</w:t>
      </w:r>
    </w:p>
    <w:p w:rsidR="000B78D6" w:rsidRDefault="000B78D6" w:rsidP="003477FC">
      <w:pPr>
        <w:rPr>
          <w:sz w:val="16"/>
          <w:szCs w:val="16"/>
        </w:rPr>
      </w:pPr>
    </w:p>
    <w:sectPr w:rsidR="000B78D6" w:rsidSect="00E92A41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E"/>
    <w:rsid w:val="000007D9"/>
    <w:rsid w:val="0000717F"/>
    <w:rsid w:val="00010EE6"/>
    <w:rsid w:val="000167FA"/>
    <w:rsid w:val="00016C93"/>
    <w:rsid w:val="000174AB"/>
    <w:rsid w:val="00020BA5"/>
    <w:rsid w:val="00020C4B"/>
    <w:rsid w:val="00024DA7"/>
    <w:rsid w:val="0003104F"/>
    <w:rsid w:val="00037CA9"/>
    <w:rsid w:val="00037EFB"/>
    <w:rsid w:val="00040E77"/>
    <w:rsid w:val="00041397"/>
    <w:rsid w:val="00042505"/>
    <w:rsid w:val="000433C9"/>
    <w:rsid w:val="00044A3E"/>
    <w:rsid w:val="00051E00"/>
    <w:rsid w:val="000544D7"/>
    <w:rsid w:val="000624BC"/>
    <w:rsid w:val="00063885"/>
    <w:rsid w:val="000638FC"/>
    <w:rsid w:val="00070945"/>
    <w:rsid w:val="00070979"/>
    <w:rsid w:val="00076579"/>
    <w:rsid w:val="0008715A"/>
    <w:rsid w:val="000872F6"/>
    <w:rsid w:val="00090080"/>
    <w:rsid w:val="000925E2"/>
    <w:rsid w:val="00097DBC"/>
    <w:rsid w:val="000A5D5E"/>
    <w:rsid w:val="000B3163"/>
    <w:rsid w:val="000B7609"/>
    <w:rsid w:val="000B78D6"/>
    <w:rsid w:val="000C04B2"/>
    <w:rsid w:val="000C17F3"/>
    <w:rsid w:val="000C30F5"/>
    <w:rsid w:val="000C74A1"/>
    <w:rsid w:val="000D3ABC"/>
    <w:rsid w:val="000E22B8"/>
    <w:rsid w:val="000E3C82"/>
    <w:rsid w:val="000E4FC1"/>
    <w:rsid w:val="000F0008"/>
    <w:rsid w:val="000F2E76"/>
    <w:rsid w:val="000F6286"/>
    <w:rsid w:val="0010195F"/>
    <w:rsid w:val="00104B83"/>
    <w:rsid w:val="00107471"/>
    <w:rsid w:val="00110579"/>
    <w:rsid w:val="00110BBF"/>
    <w:rsid w:val="001116CF"/>
    <w:rsid w:val="0011310D"/>
    <w:rsid w:val="001131FF"/>
    <w:rsid w:val="001150FE"/>
    <w:rsid w:val="00115499"/>
    <w:rsid w:val="00117979"/>
    <w:rsid w:val="00120C68"/>
    <w:rsid w:val="00122FF0"/>
    <w:rsid w:val="001300C4"/>
    <w:rsid w:val="0013236F"/>
    <w:rsid w:val="001333F7"/>
    <w:rsid w:val="00133409"/>
    <w:rsid w:val="00141B53"/>
    <w:rsid w:val="00141C2C"/>
    <w:rsid w:val="001456A4"/>
    <w:rsid w:val="00147EF5"/>
    <w:rsid w:val="001533C1"/>
    <w:rsid w:val="00157835"/>
    <w:rsid w:val="001619D9"/>
    <w:rsid w:val="00162296"/>
    <w:rsid w:val="00163BBE"/>
    <w:rsid w:val="001659A6"/>
    <w:rsid w:val="001679AB"/>
    <w:rsid w:val="00180550"/>
    <w:rsid w:val="001838FF"/>
    <w:rsid w:val="00183F4B"/>
    <w:rsid w:val="00186C32"/>
    <w:rsid w:val="00190F11"/>
    <w:rsid w:val="00191724"/>
    <w:rsid w:val="001918A8"/>
    <w:rsid w:val="00193034"/>
    <w:rsid w:val="00194F62"/>
    <w:rsid w:val="001970AB"/>
    <w:rsid w:val="001A4780"/>
    <w:rsid w:val="001B0764"/>
    <w:rsid w:val="001B1C42"/>
    <w:rsid w:val="001B2C80"/>
    <w:rsid w:val="001B43E9"/>
    <w:rsid w:val="001B5B7E"/>
    <w:rsid w:val="001B610C"/>
    <w:rsid w:val="001B6164"/>
    <w:rsid w:val="001C5FA6"/>
    <w:rsid w:val="001C782C"/>
    <w:rsid w:val="001D0BB5"/>
    <w:rsid w:val="001D5F74"/>
    <w:rsid w:val="001D6678"/>
    <w:rsid w:val="001E4373"/>
    <w:rsid w:val="001E530C"/>
    <w:rsid w:val="001E5C93"/>
    <w:rsid w:val="001F1B4E"/>
    <w:rsid w:val="001F3851"/>
    <w:rsid w:val="001F7CF6"/>
    <w:rsid w:val="0020055B"/>
    <w:rsid w:val="00203A80"/>
    <w:rsid w:val="00206AB6"/>
    <w:rsid w:val="00213912"/>
    <w:rsid w:val="00213A4B"/>
    <w:rsid w:val="00214C87"/>
    <w:rsid w:val="002208F1"/>
    <w:rsid w:val="00223ACD"/>
    <w:rsid w:val="0023756A"/>
    <w:rsid w:val="002417A2"/>
    <w:rsid w:val="002423AD"/>
    <w:rsid w:val="002448FA"/>
    <w:rsid w:val="00250405"/>
    <w:rsid w:val="00251287"/>
    <w:rsid w:val="00252125"/>
    <w:rsid w:val="00253541"/>
    <w:rsid w:val="00254386"/>
    <w:rsid w:val="0025527D"/>
    <w:rsid w:val="002600B8"/>
    <w:rsid w:val="00262483"/>
    <w:rsid w:val="0026349D"/>
    <w:rsid w:val="00263801"/>
    <w:rsid w:val="00276036"/>
    <w:rsid w:val="00277542"/>
    <w:rsid w:val="002807BA"/>
    <w:rsid w:val="00280E40"/>
    <w:rsid w:val="00284685"/>
    <w:rsid w:val="002905CD"/>
    <w:rsid w:val="002910E7"/>
    <w:rsid w:val="00296690"/>
    <w:rsid w:val="002A0FD1"/>
    <w:rsid w:val="002A6541"/>
    <w:rsid w:val="002A6CBB"/>
    <w:rsid w:val="002A70B0"/>
    <w:rsid w:val="002B019C"/>
    <w:rsid w:val="002B0441"/>
    <w:rsid w:val="002B0D66"/>
    <w:rsid w:val="002B274E"/>
    <w:rsid w:val="002B2CE5"/>
    <w:rsid w:val="002B3F6A"/>
    <w:rsid w:val="002B63C3"/>
    <w:rsid w:val="002B71DF"/>
    <w:rsid w:val="002B76A2"/>
    <w:rsid w:val="002C1E45"/>
    <w:rsid w:val="002C6467"/>
    <w:rsid w:val="002C6A66"/>
    <w:rsid w:val="002D003A"/>
    <w:rsid w:val="002D4DB9"/>
    <w:rsid w:val="002D637B"/>
    <w:rsid w:val="002D6A89"/>
    <w:rsid w:val="002D71FE"/>
    <w:rsid w:val="002D795B"/>
    <w:rsid w:val="002E022E"/>
    <w:rsid w:val="002E0FB5"/>
    <w:rsid w:val="002E1646"/>
    <w:rsid w:val="002E1818"/>
    <w:rsid w:val="002E3E7C"/>
    <w:rsid w:val="002E3ECD"/>
    <w:rsid w:val="002F3FBF"/>
    <w:rsid w:val="002F588D"/>
    <w:rsid w:val="002F5D84"/>
    <w:rsid w:val="002F6565"/>
    <w:rsid w:val="00300555"/>
    <w:rsid w:val="00303657"/>
    <w:rsid w:val="0030708D"/>
    <w:rsid w:val="00314617"/>
    <w:rsid w:val="00321B06"/>
    <w:rsid w:val="00321CE3"/>
    <w:rsid w:val="00325EA5"/>
    <w:rsid w:val="0032612C"/>
    <w:rsid w:val="003303B7"/>
    <w:rsid w:val="00330C64"/>
    <w:rsid w:val="0033173A"/>
    <w:rsid w:val="003327EC"/>
    <w:rsid w:val="00332D50"/>
    <w:rsid w:val="003353CA"/>
    <w:rsid w:val="003363D2"/>
    <w:rsid w:val="00336953"/>
    <w:rsid w:val="00342811"/>
    <w:rsid w:val="003443A8"/>
    <w:rsid w:val="00346352"/>
    <w:rsid w:val="00347689"/>
    <w:rsid w:val="003477FC"/>
    <w:rsid w:val="00353FD4"/>
    <w:rsid w:val="0035730C"/>
    <w:rsid w:val="00357EF6"/>
    <w:rsid w:val="0036013F"/>
    <w:rsid w:val="003605FD"/>
    <w:rsid w:val="003660E3"/>
    <w:rsid w:val="00370307"/>
    <w:rsid w:val="00372CEB"/>
    <w:rsid w:val="00374BD9"/>
    <w:rsid w:val="003778C8"/>
    <w:rsid w:val="003839CE"/>
    <w:rsid w:val="003918D2"/>
    <w:rsid w:val="00396C0A"/>
    <w:rsid w:val="00397F0B"/>
    <w:rsid w:val="003A013A"/>
    <w:rsid w:val="003A115F"/>
    <w:rsid w:val="003A53EE"/>
    <w:rsid w:val="003A65A9"/>
    <w:rsid w:val="003B12B6"/>
    <w:rsid w:val="003B3F18"/>
    <w:rsid w:val="003C1DD2"/>
    <w:rsid w:val="003C308B"/>
    <w:rsid w:val="003C55FA"/>
    <w:rsid w:val="003C5C08"/>
    <w:rsid w:val="003D032A"/>
    <w:rsid w:val="003D2365"/>
    <w:rsid w:val="003D4C49"/>
    <w:rsid w:val="003E3BED"/>
    <w:rsid w:val="003E530F"/>
    <w:rsid w:val="003F2242"/>
    <w:rsid w:val="003F540A"/>
    <w:rsid w:val="003F6488"/>
    <w:rsid w:val="003F6B11"/>
    <w:rsid w:val="003F6EBD"/>
    <w:rsid w:val="004013B7"/>
    <w:rsid w:val="00401EBB"/>
    <w:rsid w:val="00406CE6"/>
    <w:rsid w:val="004162C9"/>
    <w:rsid w:val="0041771C"/>
    <w:rsid w:val="00422CAF"/>
    <w:rsid w:val="00424B90"/>
    <w:rsid w:val="00424E1F"/>
    <w:rsid w:val="00430C40"/>
    <w:rsid w:val="004320EE"/>
    <w:rsid w:val="00436905"/>
    <w:rsid w:val="004417C7"/>
    <w:rsid w:val="00445DD6"/>
    <w:rsid w:val="00447040"/>
    <w:rsid w:val="00447526"/>
    <w:rsid w:val="004530DA"/>
    <w:rsid w:val="004541B7"/>
    <w:rsid w:val="004546AE"/>
    <w:rsid w:val="00454B14"/>
    <w:rsid w:val="00457DE0"/>
    <w:rsid w:val="00460626"/>
    <w:rsid w:val="004622F1"/>
    <w:rsid w:val="00464014"/>
    <w:rsid w:val="004660DE"/>
    <w:rsid w:val="00467D03"/>
    <w:rsid w:val="00476055"/>
    <w:rsid w:val="00477132"/>
    <w:rsid w:val="00477308"/>
    <w:rsid w:val="00481951"/>
    <w:rsid w:val="00481F11"/>
    <w:rsid w:val="004872E0"/>
    <w:rsid w:val="0049466A"/>
    <w:rsid w:val="004B53DF"/>
    <w:rsid w:val="004C0D67"/>
    <w:rsid w:val="004C14CA"/>
    <w:rsid w:val="004C1883"/>
    <w:rsid w:val="004C4E79"/>
    <w:rsid w:val="004C5E58"/>
    <w:rsid w:val="004C651F"/>
    <w:rsid w:val="004D044A"/>
    <w:rsid w:val="004D1357"/>
    <w:rsid w:val="004D1B25"/>
    <w:rsid w:val="004D2841"/>
    <w:rsid w:val="004D4AC7"/>
    <w:rsid w:val="004D5092"/>
    <w:rsid w:val="004E0BE4"/>
    <w:rsid w:val="004E261E"/>
    <w:rsid w:val="004E2933"/>
    <w:rsid w:val="004E3DE5"/>
    <w:rsid w:val="004F2E5E"/>
    <w:rsid w:val="004F4C41"/>
    <w:rsid w:val="004F52A5"/>
    <w:rsid w:val="0050497F"/>
    <w:rsid w:val="00506494"/>
    <w:rsid w:val="00510503"/>
    <w:rsid w:val="0051072F"/>
    <w:rsid w:val="0051091F"/>
    <w:rsid w:val="005111FD"/>
    <w:rsid w:val="00511DBA"/>
    <w:rsid w:val="005137B2"/>
    <w:rsid w:val="005157C6"/>
    <w:rsid w:val="00515825"/>
    <w:rsid w:val="00517664"/>
    <w:rsid w:val="00521D36"/>
    <w:rsid w:val="005235FC"/>
    <w:rsid w:val="00534E6A"/>
    <w:rsid w:val="0053594D"/>
    <w:rsid w:val="00544944"/>
    <w:rsid w:val="005464C4"/>
    <w:rsid w:val="00547325"/>
    <w:rsid w:val="0055187F"/>
    <w:rsid w:val="00554427"/>
    <w:rsid w:val="0055467E"/>
    <w:rsid w:val="00555B7C"/>
    <w:rsid w:val="00556A44"/>
    <w:rsid w:val="00557254"/>
    <w:rsid w:val="00562DF7"/>
    <w:rsid w:val="005653AE"/>
    <w:rsid w:val="005754AF"/>
    <w:rsid w:val="00580F30"/>
    <w:rsid w:val="00581027"/>
    <w:rsid w:val="0058195F"/>
    <w:rsid w:val="00581A6B"/>
    <w:rsid w:val="00585E5B"/>
    <w:rsid w:val="00587078"/>
    <w:rsid w:val="00587EB2"/>
    <w:rsid w:val="0059198C"/>
    <w:rsid w:val="00591C73"/>
    <w:rsid w:val="00594778"/>
    <w:rsid w:val="005A0485"/>
    <w:rsid w:val="005A113C"/>
    <w:rsid w:val="005A441A"/>
    <w:rsid w:val="005A56EE"/>
    <w:rsid w:val="005B2D34"/>
    <w:rsid w:val="005B40A0"/>
    <w:rsid w:val="005C548B"/>
    <w:rsid w:val="005C779F"/>
    <w:rsid w:val="005C7D13"/>
    <w:rsid w:val="005D15D9"/>
    <w:rsid w:val="005D4629"/>
    <w:rsid w:val="005D7BA4"/>
    <w:rsid w:val="005E50DC"/>
    <w:rsid w:val="005E7846"/>
    <w:rsid w:val="005F02D9"/>
    <w:rsid w:val="005F09DE"/>
    <w:rsid w:val="005F45EF"/>
    <w:rsid w:val="005F5D54"/>
    <w:rsid w:val="005F650D"/>
    <w:rsid w:val="005F7109"/>
    <w:rsid w:val="006006B3"/>
    <w:rsid w:val="006030B9"/>
    <w:rsid w:val="00615BED"/>
    <w:rsid w:val="00616779"/>
    <w:rsid w:val="00617A14"/>
    <w:rsid w:val="00620EEC"/>
    <w:rsid w:val="00621266"/>
    <w:rsid w:val="00622E22"/>
    <w:rsid w:val="00625A2B"/>
    <w:rsid w:val="006265DD"/>
    <w:rsid w:val="00626EE8"/>
    <w:rsid w:val="006303DB"/>
    <w:rsid w:val="00632A45"/>
    <w:rsid w:val="0063315C"/>
    <w:rsid w:val="00634442"/>
    <w:rsid w:val="006350EE"/>
    <w:rsid w:val="0063566B"/>
    <w:rsid w:val="00641332"/>
    <w:rsid w:val="00641CC6"/>
    <w:rsid w:val="0065207C"/>
    <w:rsid w:val="00657168"/>
    <w:rsid w:val="00657EFA"/>
    <w:rsid w:val="0066096A"/>
    <w:rsid w:val="0066682B"/>
    <w:rsid w:val="006714A6"/>
    <w:rsid w:val="00672B9B"/>
    <w:rsid w:val="006732F2"/>
    <w:rsid w:val="00681028"/>
    <w:rsid w:val="00685273"/>
    <w:rsid w:val="00686198"/>
    <w:rsid w:val="00687B17"/>
    <w:rsid w:val="00692664"/>
    <w:rsid w:val="006939E9"/>
    <w:rsid w:val="00695924"/>
    <w:rsid w:val="006968C8"/>
    <w:rsid w:val="006A599E"/>
    <w:rsid w:val="006B526C"/>
    <w:rsid w:val="006C1C2C"/>
    <w:rsid w:val="006C3FC8"/>
    <w:rsid w:val="006E5E7C"/>
    <w:rsid w:val="006F382D"/>
    <w:rsid w:val="006F6C58"/>
    <w:rsid w:val="00713CA1"/>
    <w:rsid w:val="00715727"/>
    <w:rsid w:val="007215CE"/>
    <w:rsid w:val="00722698"/>
    <w:rsid w:val="00723916"/>
    <w:rsid w:val="007240BA"/>
    <w:rsid w:val="0072652B"/>
    <w:rsid w:val="00731997"/>
    <w:rsid w:val="007375D8"/>
    <w:rsid w:val="007404AB"/>
    <w:rsid w:val="007407A5"/>
    <w:rsid w:val="00741730"/>
    <w:rsid w:val="00743D10"/>
    <w:rsid w:val="00745F02"/>
    <w:rsid w:val="0074602D"/>
    <w:rsid w:val="00747149"/>
    <w:rsid w:val="007506B2"/>
    <w:rsid w:val="00753436"/>
    <w:rsid w:val="007606FB"/>
    <w:rsid w:val="00760BC9"/>
    <w:rsid w:val="00760EFC"/>
    <w:rsid w:val="00764A8B"/>
    <w:rsid w:val="007652BC"/>
    <w:rsid w:val="00771DBC"/>
    <w:rsid w:val="00772524"/>
    <w:rsid w:val="0077436A"/>
    <w:rsid w:val="00781C4E"/>
    <w:rsid w:val="00783968"/>
    <w:rsid w:val="00787C18"/>
    <w:rsid w:val="00796C51"/>
    <w:rsid w:val="007A1879"/>
    <w:rsid w:val="007A47C3"/>
    <w:rsid w:val="007A57F0"/>
    <w:rsid w:val="007B3C3D"/>
    <w:rsid w:val="007B4AB1"/>
    <w:rsid w:val="007B7ADE"/>
    <w:rsid w:val="007C122F"/>
    <w:rsid w:val="007C4C7B"/>
    <w:rsid w:val="007C5C28"/>
    <w:rsid w:val="007C6A51"/>
    <w:rsid w:val="007D1B52"/>
    <w:rsid w:val="007D50D0"/>
    <w:rsid w:val="007E002C"/>
    <w:rsid w:val="007E1BA6"/>
    <w:rsid w:val="007E7A46"/>
    <w:rsid w:val="007F1378"/>
    <w:rsid w:val="007F4101"/>
    <w:rsid w:val="00803D32"/>
    <w:rsid w:val="00806CA0"/>
    <w:rsid w:val="008070E9"/>
    <w:rsid w:val="008076E8"/>
    <w:rsid w:val="0080775F"/>
    <w:rsid w:val="00815F49"/>
    <w:rsid w:val="00817A2A"/>
    <w:rsid w:val="00820F36"/>
    <w:rsid w:val="008313B3"/>
    <w:rsid w:val="008334F6"/>
    <w:rsid w:val="00844B94"/>
    <w:rsid w:val="008502F8"/>
    <w:rsid w:val="00853095"/>
    <w:rsid w:val="00853858"/>
    <w:rsid w:val="0085456E"/>
    <w:rsid w:val="00854BC4"/>
    <w:rsid w:val="0085704C"/>
    <w:rsid w:val="00860E8C"/>
    <w:rsid w:val="00866311"/>
    <w:rsid w:val="0087279B"/>
    <w:rsid w:val="0088296F"/>
    <w:rsid w:val="00886E8B"/>
    <w:rsid w:val="00887383"/>
    <w:rsid w:val="0088758C"/>
    <w:rsid w:val="00891BD3"/>
    <w:rsid w:val="00892676"/>
    <w:rsid w:val="008943FC"/>
    <w:rsid w:val="00894FCE"/>
    <w:rsid w:val="008A07CE"/>
    <w:rsid w:val="008A3144"/>
    <w:rsid w:val="008A6FC8"/>
    <w:rsid w:val="008B1110"/>
    <w:rsid w:val="008C145B"/>
    <w:rsid w:val="008C19E0"/>
    <w:rsid w:val="008C5DC6"/>
    <w:rsid w:val="008C5F25"/>
    <w:rsid w:val="008C6BAB"/>
    <w:rsid w:val="008D3EBD"/>
    <w:rsid w:val="008D5084"/>
    <w:rsid w:val="008D57C8"/>
    <w:rsid w:val="008D6083"/>
    <w:rsid w:val="008E1175"/>
    <w:rsid w:val="008E2F90"/>
    <w:rsid w:val="008F21FC"/>
    <w:rsid w:val="008F2D94"/>
    <w:rsid w:val="008F5555"/>
    <w:rsid w:val="008F6C37"/>
    <w:rsid w:val="008F75C2"/>
    <w:rsid w:val="00910BEA"/>
    <w:rsid w:val="009110AA"/>
    <w:rsid w:val="00912913"/>
    <w:rsid w:val="00915955"/>
    <w:rsid w:val="00921C10"/>
    <w:rsid w:val="009335D5"/>
    <w:rsid w:val="00934950"/>
    <w:rsid w:val="0093644B"/>
    <w:rsid w:val="0093678D"/>
    <w:rsid w:val="009368AD"/>
    <w:rsid w:val="00942B32"/>
    <w:rsid w:val="00942D66"/>
    <w:rsid w:val="009450F8"/>
    <w:rsid w:val="00946BFD"/>
    <w:rsid w:val="00950BD2"/>
    <w:rsid w:val="00951357"/>
    <w:rsid w:val="00951B4E"/>
    <w:rsid w:val="00954348"/>
    <w:rsid w:val="00956FD7"/>
    <w:rsid w:val="00963C6C"/>
    <w:rsid w:val="00970C99"/>
    <w:rsid w:val="00971893"/>
    <w:rsid w:val="009728BA"/>
    <w:rsid w:val="00973814"/>
    <w:rsid w:val="00974FBC"/>
    <w:rsid w:val="00977107"/>
    <w:rsid w:val="00977EE6"/>
    <w:rsid w:val="00983950"/>
    <w:rsid w:val="0099002B"/>
    <w:rsid w:val="009A0A93"/>
    <w:rsid w:val="009A483F"/>
    <w:rsid w:val="009A5DE0"/>
    <w:rsid w:val="009B2ADC"/>
    <w:rsid w:val="009B65CA"/>
    <w:rsid w:val="009B7A86"/>
    <w:rsid w:val="009C1617"/>
    <w:rsid w:val="009E1820"/>
    <w:rsid w:val="009E2304"/>
    <w:rsid w:val="009E3611"/>
    <w:rsid w:val="009E4A75"/>
    <w:rsid w:val="009E536A"/>
    <w:rsid w:val="009E594E"/>
    <w:rsid w:val="009F10ED"/>
    <w:rsid w:val="009F4EEC"/>
    <w:rsid w:val="009F56F3"/>
    <w:rsid w:val="00A02D0E"/>
    <w:rsid w:val="00A03EAC"/>
    <w:rsid w:val="00A04660"/>
    <w:rsid w:val="00A04B32"/>
    <w:rsid w:val="00A04DC9"/>
    <w:rsid w:val="00A1019F"/>
    <w:rsid w:val="00A11508"/>
    <w:rsid w:val="00A1331A"/>
    <w:rsid w:val="00A160EC"/>
    <w:rsid w:val="00A2506E"/>
    <w:rsid w:val="00A26DB4"/>
    <w:rsid w:val="00A2701B"/>
    <w:rsid w:val="00A30B95"/>
    <w:rsid w:val="00A313C5"/>
    <w:rsid w:val="00A34496"/>
    <w:rsid w:val="00A42314"/>
    <w:rsid w:val="00A45DDB"/>
    <w:rsid w:val="00A45FD1"/>
    <w:rsid w:val="00A569EB"/>
    <w:rsid w:val="00A60216"/>
    <w:rsid w:val="00A62BC9"/>
    <w:rsid w:val="00A62CDC"/>
    <w:rsid w:val="00A7158D"/>
    <w:rsid w:val="00A74A9E"/>
    <w:rsid w:val="00A75DFD"/>
    <w:rsid w:val="00A818B5"/>
    <w:rsid w:val="00A81F4C"/>
    <w:rsid w:val="00A83E85"/>
    <w:rsid w:val="00A840EF"/>
    <w:rsid w:val="00A85804"/>
    <w:rsid w:val="00A86E91"/>
    <w:rsid w:val="00A87FD2"/>
    <w:rsid w:val="00A93E5B"/>
    <w:rsid w:val="00A96998"/>
    <w:rsid w:val="00AA1415"/>
    <w:rsid w:val="00AA2930"/>
    <w:rsid w:val="00AA5C18"/>
    <w:rsid w:val="00AB1538"/>
    <w:rsid w:val="00AC0870"/>
    <w:rsid w:val="00AC45D5"/>
    <w:rsid w:val="00AD1032"/>
    <w:rsid w:val="00AD2F97"/>
    <w:rsid w:val="00AD6B0E"/>
    <w:rsid w:val="00AE5258"/>
    <w:rsid w:val="00AE5D48"/>
    <w:rsid w:val="00AE678E"/>
    <w:rsid w:val="00AF22BD"/>
    <w:rsid w:val="00B01972"/>
    <w:rsid w:val="00B0306D"/>
    <w:rsid w:val="00B040C8"/>
    <w:rsid w:val="00B046E4"/>
    <w:rsid w:val="00B06BE3"/>
    <w:rsid w:val="00B070CE"/>
    <w:rsid w:val="00B072D9"/>
    <w:rsid w:val="00B10B15"/>
    <w:rsid w:val="00B140DB"/>
    <w:rsid w:val="00B22D7E"/>
    <w:rsid w:val="00B23B50"/>
    <w:rsid w:val="00B2604B"/>
    <w:rsid w:val="00B37712"/>
    <w:rsid w:val="00B415B0"/>
    <w:rsid w:val="00B423C5"/>
    <w:rsid w:val="00B450F4"/>
    <w:rsid w:val="00B4584C"/>
    <w:rsid w:val="00B53A76"/>
    <w:rsid w:val="00B54231"/>
    <w:rsid w:val="00B547F4"/>
    <w:rsid w:val="00B54918"/>
    <w:rsid w:val="00B55271"/>
    <w:rsid w:val="00B60CA9"/>
    <w:rsid w:val="00B64058"/>
    <w:rsid w:val="00B64168"/>
    <w:rsid w:val="00B76633"/>
    <w:rsid w:val="00B76878"/>
    <w:rsid w:val="00B76DB0"/>
    <w:rsid w:val="00B77CC4"/>
    <w:rsid w:val="00B80548"/>
    <w:rsid w:val="00B80E58"/>
    <w:rsid w:val="00B824FC"/>
    <w:rsid w:val="00B87F6C"/>
    <w:rsid w:val="00B931B4"/>
    <w:rsid w:val="00B943AC"/>
    <w:rsid w:val="00B970A7"/>
    <w:rsid w:val="00BA4047"/>
    <w:rsid w:val="00BA40A8"/>
    <w:rsid w:val="00BA4C0C"/>
    <w:rsid w:val="00BA5759"/>
    <w:rsid w:val="00BA5D69"/>
    <w:rsid w:val="00BA6619"/>
    <w:rsid w:val="00BA7AA0"/>
    <w:rsid w:val="00BA7F94"/>
    <w:rsid w:val="00BB265D"/>
    <w:rsid w:val="00BB308D"/>
    <w:rsid w:val="00BB595A"/>
    <w:rsid w:val="00BC1035"/>
    <w:rsid w:val="00BD4FC8"/>
    <w:rsid w:val="00BD5037"/>
    <w:rsid w:val="00BE0CD8"/>
    <w:rsid w:val="00BE1FE6"/>
    <w:rsid w:val="00BE6B30"/>
    <w:rsid w:val="00BE6B91"/>
    <w:rsid w:val="00BF58F4"/>
    <w:rsid w:val="00BF7281"/>
    <w:rsid w:val="00C00222"/>
    <w:rsid w:val="00C0145C"/>
    <w:rsid w:val="00C03B12"/>
    <w:rsid w:val="00C053EC"/>
    <w:rsid w:val="00C06BCB"/>
    <w:rsid w:val="00C06EDA"/>
    <w:rsid w:val="00C07742"/>
    <w:rsid w:val="00C1104D"/>
    <w:rsid w:val="00C12DD8"/>
    <w:rsid w:val="00C15B0D"/>
    <w:rsid w:val="00C2476B"/>
    <w:rsid w:val="00C30830"/>
    <w:rsid w:val="00C32066"/>
    <w:rsid w:val="00C40527"/>
    <w:rsid w:val="00C57605"/>
    <w:rsid w:val="00C615A5"/>
    <w:rsid w:val="00C637FD"/>
    <w:rsid w:val="00C63A20"/>
    <w:rsid w:val="00C644CC"/>
    <w:rsid w:val="00C649BA"/>
    <w:rsid w:val="00C67E11"/>
    <w:rsid w:val="00C7057E"/>
    <w:rsid w:val="00C71E18"/>
    <w:rsid w:val="00C77468"/>
    <w:rsid w:val="00C826F3"/>
    <w:rsid w:val="00C85EA7"/>
    <w:rsid w:val="00C94B9A"/>
    <w:rsid w:val="00C94C07"/>
    <w:rsid w:val="00CA60CB"/>
    <w:rsid w:val="00CC271B"/>
    <w:rsid w:val="00CC7C5D"/>
    <w:rsid w:val="00CC7E8C"/>
    <w:rsid w:val="00CD23FF"/>
    <w:rsid w:val="00CD271A"/>
    <w:rsid w:val="00CD2A8E"/>
    <w:rsid w:val="00CD657E"/>
    <w:rsid w:val="00CF188C"/>
    <w:rsid w:val="00CF2224"/>
    <w:rsid w:val="00CF6642"/>
    <w:rsid w:val="00D0099D"/>
    <w:rsid w:val="00D01D56"/>
    <w:rsid w:val="00D05374"/>
    <w:rsid w:val="00D056E4"/>
    <w:rsid w:val="00D05A26"/>
    <w:rsid w:val="00D05DF0"/>
    <w:rsid w:val="00D12687"/>
    <w:rsid w:val="00D17292"/>
    <w:rsid w:val="00D20A64"/>
    <w:rsid w:val="00D21CBA"/>
    <w:rsid w:val="00D223EA"/>
    <w:rsid w:val="00D249CF"/>
    <w:rsid w:val="00D25782"/>
    <w:rsid w:val="00D2736F"/>
    <w:rsid w:val="00D300F3"/>
    <w:rsid w:val="00D3405D"/>
    <w:rsid w:val="00D36DDA"/>
    <w:rsid w:val="00D4683D"/>
    <w:rsid w:val="00D46A29"/>
    <w:rsid w:val="00D50B25"/>
    <w:rsid w:val="00D519C2"/>
    <w:rsid w:val="00D5295B"/>
    <w:rsid w:val="00D53212"/>
    <w:rsid w:val="00D61C66"/>
    <w:rsid w:val="00D629B3"/>
    <w:rsid w:val="00D633DD"/>
    <w:rsid w:val="00D66158"/>
    <w:rsid w:val="00D667B4"/>
    <w:rsid w:val="00D678A6"/>
    <w:rsid w:val="00D72C98"/>
    <w:rsid w:val="00D85BC3"/>
    <w:rsid w:val="00D92416"/>
    <w:rsid w:val="00DA0BCF"/>
    <w:rsid w:val="00DA2AC9"/>
    <w:rsid w:val="00DA3A7E"/>
    <w:rsid w:val="00DB1364"/>
    <w:rsid w:val="00DB32E2"/>
    <w:rsid w:val="00DB697F"/>
    <w:rsid w:val="00DC35A5"/>
    <w:rsid w:val="00DC3918"/>
    <w:rsid w:val="00DC39E3"/>
    <w:rsid w:val="00DC739C"/>
    <w:rsid w:val="00DC751D"/>
    <w:rsid w:val="00DC79A9"/>
    <w:rsid w:val="00DD0A26"/>
    <w:rsid w:val="00DD0D73"/>
    <w:rsid w:val="00DD31A7"/>
    <w:rsid w:val="00DD6478"/>
    <w:rsid w:val="00DE28AA"/>
    <w:rsid w:val="00DE439E"/>
    <w:rsid w:val="00DE61FD"/>
    <w:rsid w:val="00DF46F2"/>
    <w:rsid w:val="00DF7CBD"/>
    <w:rsid w:val="00E06688"/>
    <w:rsid w:val="00E13E50"/>
    <w:rsid w:val="00E16D4D"/>
    <w:rsid w:val="00E17E12"/>
    <w:rsid w:val="00E2077C"/>
    <w:rsid w:val="00E22327"/>
    <w:rsid w:val="00E228A4"/>
    <w:rsid w:val="00E237BB"/>
    <w:rsid w:val="00E251EE"/>
    <w:rsid w:val="00E26B49"/>
    <w:rsid w:val="00E273D6"/>
    <w:rsid w:val="00E3154B"/>
    <w:rsid w:val="00E35575"/>
    <w:rsid w:val="00E3755C"/>
    <w:rsid w:val="00E40FA5"/>
    <w:rsid w:val="00E41789"/>
    <w:rsid w:val="00E432F3"/>
    <w:rsid w:val="00E45E4E"/>
    <w:rsid w:val="00E51006"/>
    <w:rsid w:val="00E520DB"/>
    <w:rsid w:val="00E5257E"/>
    <w:rsid w:val="00E55743"/>
    <w:rsid w:val="00E61333"/>
    <w:rsid w:val="00E6175B"/>
    <w:rsid w:val="00E62874"/>
    <w:rsid w:val="00E63842"/>
    <w:rsid w:val="00E647E7"/>
    <w:rsid w:val="00E6720A"/>
    <w:rsid w:val="00E70178"/>
    <w:rsid w:val="00E709E6"/>
    <w:rsid w:val="00E72E55"/>
    <w:rsid w:val="00E73B0F"/>
    <w:rsid w:val="00E73EC4"/>
    <w:rsid w:val="00E81E61"/>
    <w:rsid w:val="00E833E7"/>
    <w:rsid w:val="00E863B8"/>
    <w:rsid w:val="00E9033F"/>
    <w:rsid w:val="00E92A41"/>
    <w:rsid w:val="00E94285"/>
    <w:rsid w:val="00EB74BB"/>
    <w:rsid w:val="00EC0F6F"/>
    <w:rsid w:val="00EC5455"/>
    <w:rsid w:val="00ED04ED"/>
    <w:rsid w:val="00ED0A60"/>
    <w:rsid w:val="00ED2B5E"/>
    <w:rsid w:val="00ED5152"/>
    <w:rsid w:val="00ED52DC"/>
    <w:rsid w:val="00EE1E03"/>
    <w:rsid w:val="00EE42C4"/>
    <w:rsid w:val="00EF41D9"/>
    <w:rsid w:val="00EF5905"/>
    <w:rsid w:val="00EF7D13"/>
    <w:rsid w:val="00F03AC2"/>
    <w:rsid w:val="00F051E9"/>
    <w:rsid w:val="00F104C4"/>
    <w:rsid w:val="00F17213"/>
    <w:rsid w:val="00F17381"/>
    <w:rsid w:val="00F20785"/>
    <w:rsid w:val="00F20D55"/>
    <w:rsid w:val="00F21C7F"/>
    <w:rsid w:val="00F26D35"/>
    <w:rsid w:val="00F27755"/>
    <w:rsid w:val="00F303D0"/>
    <w:rsid w:val="00F30919"/>
    <w:rsid w:val="00F30F00"/>
    <w:rsid w:val="00F33F4B"/>
    <w:rsid w:val="00F3569B"/>
    <w:rsid w:val="00F409C8"/>
    <w:rsid w:val="00F43EC9"/>
    <w:rsid w:val="00F50C04"/>
    <w:rsid w:val="00F50EF8"/>
    <w:rsid w:val="00F51757"/>
    <w:rsid w:val="00F52553"/>
    <w:rsid w:val="00F53AED"/>
    <w:rsid w:val="00F53C9D"/>
    <w:rsid w:val="00F54D0D"/>
    <w:rsid w:val="00F5666D"/>
    <w:rsid w:val="00F616E4"/>
    <w:rsid w:val="00F74E6D"/>
    <w:rsid w:val="00F81ACD"/>
    <w:rsid w:val="00F827A0"/>
    <w:rsid w:val="00F837B7"/>
    <w:rsid w:val="00F85D2B"/>
    <w:rsid w:val="00F86EA7"/>
    <w:rsid w:val="00F906AA"/>
    <w:rsid w:val="00F91A45"/>
    <w:rsid w:val="00F9605D"/>
    <w:rsid w:val="00F96A98"/>
    <w:rsid w:val="00FA00DC"/>
    <w:rsid w:val="00FA0E5B"/>
    <w:rsid w:val="00FA7317"/>
    <w:rsid w:val="00FB271F"/>
    <w:rsid w:val="00FB3025"/>
    <w:rsid w:val="00FB72DC"/>
    <w:rsid w:val="00FC1551"/>
    <w:rsid w:val="00FC1F54"/>
    <w:rsid w:val="00FC48D7"/>
    <w:rsid w:val="00FC709F"/>
    <w:rsid w:val="00FD3501"/>
    <w:rsid w:val="00FD5098"/>
    <w:rsid w:val="00FD77FC"/>
    <w:rsid w:val="00FE0C5F"/>
    <w:rsid w:val="00FE2E6E"/>
    <w:rsid w:val="00FE5AC7"/>
    <w:rsid w:val="00FE6B32"/>
    <w:rsid w:val="00FF5BFD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C053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C053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A350-EA3A-46B0-900A-79C8B32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29</cp:revision>
  <cp:lastPrinted>2019-07-31T10:00:00Z</cp:lastPrinted>
  <dcterms:created xsi:type="dcterms:W3CDTF">2018-11-22T10:07:00Z</dcterms:created>
  <dcterms:modified xsi:type="dcterms:W3CDTF">2020-09-21T11:06:00Z</dcterms:modified>
</cp:coreProperties>
</file>