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C6" w:rsidRPr="003420A0" w:rsidRDefault="00533AC6" w:rsidP="003420A0">
      <w:pPr>
        <w:pStyle w:val="BasicParagraph"/>
        <w:suppressAutoHyphens/>
        <w:spacing w:line="240" w:lineRule="auto"/>
        <w:ind w:left="-284"/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</w:pPr>
      <w:r w:rsidRPr="00F41198">
        <w:rPr>
          <w:rFonts w:asciiTheme="minorHAnsi" w:hAnsiTheme="minorHAnsi" w:cs="NewBaskervilleC-Bold"/>
          <w:b/>
          <w:bCs/>
          <w:color w:val="B8292E"/>
          <w:spacing w:val="-3"/>
          <w:sz w:val="32"/>
          <w:szCs w:val="32"/>
          <w:lang w:val="ru-RU"/>
        </w:rPr>
        <w:t xml:space="preserve">    </w:t>
      </w:r>
      <w:r w:rsidR="00EB47F0"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ЗАЯВКА НА УЧАСТИЕ/ </w:t>
      </w:r>
      <w:r w:rsidR="00EB47F0"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APPLICATION</w:t>
      </w:r>
      <w:r w:rsidR="00EB47F0"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ru-RU"/>
        </w:rPr>
        <w:t xml:space="preserve"> </w:t>
      </w:r>
      <w:r w:rsidR="00EB47F0" w:rsidRPr="00F41198">
        <w:rPr>
          <w:rFonts w:ascii="Times New Roman" w:hAnsi="Times New Roman" w:cs="Times New Roman"/>
          <w:b/>
          <w:bCs/>
          <w:color w:val="B8292E"/>
          <w:spacing w:val="-3"/>
          <w:sz w:val="36"/>
          <w:szCs w:val="36"/>
          <w:lang w:val="en-US"/>
        </w:rPr>
        <w:t>FORM</w:t>
      </w:r>
    </w:p>
    <w:p w:rsidR="00533AC6" w:rsidRPr="00A7713F" w:rsidRDefault="00A7713F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lang w:val="en-US"/>
        </w:rPr>
      </w:pPr>
      <w:r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X</w:t>
      </w:r>
      <w:r w:rsidRPr="0039522C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МЕЖДУНАРОДНЫЙ КОНКУРС МОЛОДЫХ ХОРЕОГРАФОВ им. Р</w:t>
      </w:r>
      <w:r w:rsidRPr="00A7713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.</w:t>
      </w:r>
      <w:r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В</w:t>
      </w:r>
      <w:r w:rsidRPr="00A7713F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Захарова</w:t>
      </w:r>
      <w:r w:rsidR="00080298" w:rsidRPr="00080298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 xml:space="preserve"> «</w:t>
      </w:r>
      <w:r w:rsidR="00080298" w:rsidRPr="009665C2">
        <w:rPr>
          <w:rFonts w:ascii="Times New Roman" w:hAnsi="Times New Roman" w:cs="Times New Roman"/>
          <w:b/>
          <w:bCs/>
          <w:color w:val="B8292E"/>
          <w:spacing w:val="-2"/>
          <w:lang w:val="ru-RU"/>
        </w:rPr>
        <w:t>МАРИЯ</w:t>
      </w:r>
      <w:r w:rsidR="00080298" w:rsidRPr="00080298">
        <w:rPr>
          <w:rFonts w:ascii="Times New Roman" w:hAnsi="Times New Roman" w:cs="Times New Roman"/>
          <w:b/>
          <w:bCs/>
          <w:color w:val="B8292E"/>
          <w:spacing w:val="-2"/>
          <w:lang w:val="en-US"/>
        </w:rPr>
        <w:t>»</w:t>
      </w:r>
    </w:p>
    <w:p w:rsidR="00912601" w:rsidRPr="00912601" w:rsidRDefault="003420A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</w:pP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The 10th</w:t>
      </w:r>
      <w:r w:rsidR="00533AC6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 </w:t>
      </w:r>
      <w:r w:rsidR="00EB47F0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INTERNATIONAL COMPETITION </w:t>
      </w: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OF THE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YOUNG</w:t>
      </w:r>
      <w:r w:rsidR="00EB47F0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 CHOREOGRAPHERS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 </w:t>
      </w: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 xml:space="preserve">«MARIA» </w:t>
      </w:r>
    </w:p>
    <w:p w:rsidR="00EB47F0" w:rsidRPr="00912601" w:rsidRDefault="003420A0" w:rsidP="00533AC6">
      <w:pPr>
        <w:pStyle w:val="BasicParagraph"/>
        <w:suppressAutoHyphens/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</w:pP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named</w:t>
      </w:r>
      <w:r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after</w:t>
      </w:r>
      <w:r w:rsidR="00A7713F"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R</w:t>
      </w:r>
      <w:r w:rsidR="00A7713F" w:rsidRPr="008F1E8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>.</w:t>
      </w:r>
      <w:r w:rsidR="00A7713F" w:rsidRPr="0091260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  <w:r w:rsidR="00A7713F" w:rsidRPr="003420A0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en-US"/>
        </w:rPr>
        <w:t>Zakharov</w:t>
      </w:r>
      <w:r w:rsidR="00080298" w:rsidRPr="00912601">
        <w:rPr>
          <w:rFonts w:ascii="Times New Roman" w:hAnsi="Times New Roman" w:cs="Times New Roman"/>
          <w:b/>
          <w:bCs/>
          <w:color w:val="B8292E"/>
          <w:spacing w:val="-2"/>
          <w:sz w:val="20"/>
          <w:szCs w:val="20"/>
          <w:lang w:val="ru-RU"/>
        </w:rPr>
        <w:t xml:space="preserve"> </w:t>
      </w:r>
    </w:p>
    <w:p w:rsidR="00EB47F0" w:rsidRPr="00F41198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Должна быть отправлена не позднее </w:t>
      </w:r>
      <w:r w:rsidR="00A7713F" w:rsidRPr="00A7713F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817684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="001C63C5">
        <w:rPr>
          <w:rFonts w:ascii="Times New Roman" w:hAnsi="Times New Roman" w:cs="Times New Roman"/>
          <w:sz w:val="20"/>
          <w:szCs w:val="20"/>
          <w:lang w:val="ru-RU"/>
        </w:rPr>
        <w:t>апреля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 w:rsidR="00A7713F" w:rsidRPr="00A7713F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 года</w:t>
      </w:r>
    </w:p>
    <w:p w:rsidR="00EB47F0" w:rsidRPr="00F41198" w:rsidRDefault="00EB47F0" w:rsidP="00533AC6">
      <w:pPr>
        <w:pStyle w:val="BasicParagraph"/>
        <w:suppressAutoHyphens/>
        <w:rPr>
          <w:rFonts w:ascii="Times New Roman" w:hAnsi="Times New Roman" w:cs="Times New Roman"/>
          <w:sz w:val="20"/>
          <w:szCs w:val="20"/>
          <w:lang w:val="en-US"/>
        </w:rPr>
      </w:pPr>
      <w:r w:rsidRPr="00F41198">
        <w:rPr>
          <w:rFonts w:ascii="Times New Roman" w:hAnsi="Times New Roman" w:cs="Times New Roman"/>
          <w:sz w:val="20"/>
          <w:szCs w:val="20"/>
          <w:lang w:val="en-US"/>
        </w:rPr>
        <w:t xml:space="preserve">The application deadline is </w:t>
      </w:r>
      <w:r w:rsidR="001C63C5">
        <w:rPr>
          <w:rFonts w:ascii="Times New Roman" w:hAnsi="Times New Roman" w:cs="Times New Roman"/>
          <w:sz w:val="20"/>
          <w:szCs w:val="20"/>
          <w:lang w:val="en-US"/>
        </w:rPr>
        <w:t>April</w:t>
      </w:r>
      <w:r w:rsidRPr="00F411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7713F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817684">
        <w:rPr>
          <w:rFonts w:ascii="Times New Roman" w:hAnsi="Times New Roman" w:cs="Times New Roman"/>
          <w:sz w:val="20"/>
          <w:szCs w:val="20"/>
          <w:lang w:val="ru-RU"/>
        </w:rPr>
        <w:t>5</w:t>
      </w:r>
      <w:bookmarkStart w:id="0" w:name="_GoBack"/>
      <w:bookmarkEnd w:id="0"/>
      <w:r w:rsidRPr="00F41198">
        <w:rPr>
          <w:rFonts w:ascii="Times New Roman" w:hAnsi="Times New Roman" w:cs="Times New Roman"/>
          <w:sz w:val="20"/>
          <w:szCs w:val="20"/>
          <w:lang w:val="en-US"/>
        </w:rPr>
        <w:t>, 20</w:t>
      </w:r>
      <w:r w:rsidR="00A7713F">
        <w:rPr>
          <w:rFonts w:ascii="Times New Roman" w:hAnsi="Times New Roman" w:cs="Times New Roman"/>
          <w:sz w:val="20"/>
          <w:szCs w:val="20"/>
          <w:lang w:val="en-US"/>
        </w:rPr>
        <w:t>18</w:t>
      </w:r>
    </w:p>
    <w:p w:rsidR="00EB47F0" w:rsidRPr="00F41198" w:rsidRDefault="00EB47F0" w:rsidP="00533AC6">
      <w:pPr>
        <w:pStyle w:val="BasicParagraph"/>
        <w:suppressAutoHyphens/>
        <w:spacing w:before="57"/>
        <w:rPr>
          <w:rFonts w:ascii="Times New Roman" w:hAnsi="Times New Roman" w:cs="Times New Roman"/>
          <w:sz w:val="20"/>
          <w:szCs w:val="20"/>
          <w:lang w:val="ru-RU"/>
        </w:rPr>
      </w:pPr>
      <w:r w:rsidRPr="00F41198">
        <w:rPr>
          <w:rFonts w:ascii="Times New Roman" w:hAnsi="Times New Roman" w:cs="Times New Roman"/>
          <w:sz w:val="20"/>
          <w:szCs w:val="20"/>
          <w:lang w:val="ru-RU"/>
        </w:rPr>
        <w:t>Категория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ХОРЕОГРАФ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Pr="00F41198">
        <w:rPr>
          <w:rFonts w:ascii="Times New Roman" w:hAnsi="Times New Roman" w:cs="Times New Roman"/>
          <w:sz w:val="20"/>
          <w:szCs w:val="20"/>
          <w:lang w:val="ru-RU"/>
        </w:rPr>
        <w:br/>
        <w:t>Category «</w:t>
      </w:r>
      <w:r w:rsidRPr="00F41198">
        <w:rPr>
          <w:rFonts w:ascii="Times New Roman" w:hAnsi="Times New Roman" w:cs="Times New Roman"/>
          <w:b/>
          <w:bCs/>
          <w:sz w:val="20"/>
          <w:szCs w:val="20"/>
          <w:lang w:val="ru-RU"/>
        </w:rPr>
        <w:t>CHOREOGRAPHER</w:t>
      </w:r>
      <w:r w:rsidR="00533AC6" w:rsidRPr="00F41198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EB47F0" w:rsidRPr="0081768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Sex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B47F0" w:rsidRPr="0081768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Date and </w:t>
            </w:r>
            <w:r w:rsidR="003E62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place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the birth</w:t>
            </w:r>
          </w:p>
        </w:tc>
      </w:tr>
      <w:tr w:rsidR="00EB47F0" w:rsidRPr="0081768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паспорту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Citizenship (according to the passport)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Постоянный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Permanent address 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EB47F0" w:rsidP="00533AC6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Tel.                 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E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noBreakHyphen/>
              <w:t>mail</w:t>
            </w:r>
          </w:p>
        </w:tc>
      </w:tr>
      <w:tr w:rsidR="00EB47F0" w:rsidRPr="0081768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учебы</w:t>
            </w:r>
            <w:r w:rsidR="0018245C" w:rsidRPr="00342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2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1824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</w:t>
            </w:r>
            <w:r w:rsidR="0018245C" w:rsidRPr="003420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Professional engagement or dance school</w:t>
            </w:r>
          </w:p>
        </w:tc>
      </w:tr>
      <w:tr w:rsidR="00EB47F0" w:rsidRPr="0081768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заведение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окончено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Education record (state the year and the name of school)</w:t>
            </w:r>
          </w:p>
        </w:tc>
      </w:tr>
      <w:tr w:rsidR="00EB47F0" w:rsidRPr="00817684" w:rsidTr="00920F7D">
        <w:tc>
          <w:tcPr>
            <w:tcW w:w="10835" w:type="dxa"/>
          </w:tcPr>
          <w:p w:rsidR="00EB47F0" w:rsidRPr="00F41198" w:rsidRDefault="00EB47F0" w:rsidP="00920F7D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 and name of the teacher</w:t>
            </w:r>
          </w:p>
        </w:tc>
      </w:tr>
      <w:tr w:rsidR="00EB47F0" w:rsidRPr="00A7713F" w:rsidTr="00D91519">
        <w:trPr>
          <w:trHeight w:val="1787"/>
        </w:trPr>
        <w:tc>
          <w:tcPr>
            <w:tcW w:w="10835" w:type="dxa"/>
          </w:tcPr>
          <w:p w:rsidR="00A7713F" w:rsidRPr="008F1E81" w:rsidRDefault="00EB47F0" w:rsidP="00A7713F">
            <w:pPr>
              <w:pStyle w:val="BasicParagraph"/>
              <w:suppressAutoHyphens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Представляемые</w:t>
            </w:r>
            <w:r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</w:t>
            </w:r>
            <w:r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номера</w:t>
            </w:r>
            <w:r w:rsid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/композитор(исполнитель)</w:t>
            </w:r>
            <w:r w:rsidR="00A7713F" w:rsidRPr="008F1E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                        </w:t>
            </w:r>
          </w:p>
          <w:p w:rsidR="00A3307B" w:rsidRPr="008F1E81" w:rsidRDefault="00A7713F" w:rsidP="008F1E81">
            <w:pPr>
              <w:pStyle w:val="HTML"/>
              <w:shd w:val="clear" w:color="auto" w:fill="FFFFFF"/>
              <w:rPr>
                <w:rFonts w:ascii="inherit" w:hAnsi="inherit"/>
                <w:color w:val="212121"/>
                <w:lang w:val="en-US"/>
              </w:rPr>
            </w:pPr>
            <w:r w:rsidRPr="00F41198">
              <w:rPr>
                <w:rFonts w:ascii="Times New Roman" w:hAnsi="Times New Roman" w:cs="Times New Roman"/>
                <w:lang w:val="en-US"/>
              </w:rPr>
              <w:t>Information on the piece to be entered in the Contest</w:t>
            </w:r>
            <w:r w:rsidR="008F1E81" w:rsidRPr="008F1E81">
              <w:rPr>
                <w:rFonts w:ascii="Times New Roman" w:hAnsi="Times New Roman" w:cs="Times New Roman"/>
                <w:lang w:val="en-US"/>
              </w:rPr>
              <w:t>/</w:t>
            </w:r>
            <w:r w:rsidR="008F1E81">
              <w:rPr>
                <w:rFonts w:ascii="inherit" w:hAnsi="inherit"/>
                <w:color w:val="212121"/>
                <w:lang w:val="en"/>
              </w:rPr>
              <w:t xml:space="preserve"> </w:t>
            </w:r>
            <w:r w:rsidR="008F1E81" w:rsidRPr="008F1E81">
              <w:rPr>
                <w:rFonts w:ascii="inherit" w:hAnsi="inherit"/>
                <w:color w:val="212121"/>
                <w:lang w:val="en"/>
              </w:rPr>
              <w:t>composer (performer)</w:t>
            </w:r>
            <w:r w:rsidRPr="00F41198">
              <w:rPr>
                <w:rFonts w:ascii="Times New Roman" w:hAnsi="Times New Roman" w:cs="Times New Roman"/>
                <w:lang w:val="en-US"/>
              </w:rPr>
              <w:t>:</w:t>
            </w:r>
            <w:r w:rsidRPr="00A7713F">
              <w:rPr>
                <w:rFonts w:ascii="Times New Roman" w:hAnsi="Times New Roman" w:cs="Times New Roman"/>
                <w:lang w:val="en-US"/>
              </w:rPr>
              <w:t xml:space="preserve">      </w:t>
            </w:r>
          </w:p>
          <w:p w:rsidR="00A7713F" w:rsidRPr="00A7713F" w:rsidRDefault="00A7713F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</w:p>
          <w:p w:rsidR="007D5F84" w:rsidRDefault="00080298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A77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D5F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F327E7" w:rsidRDefault="00F327E7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D5F84" w:rsidRDefault="007D5F84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  <w:p w:rsidR="00F327E7" w:rsidRPr="00D91519" w:rsidRDefault="00F327E7" w:rsidP="007D5F84">
            <w:pPr>
              <w:pStyle w:val="BasicParagraph"/>
              <w:suppressAutoHyphens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47F0" w:rsidRPr="00A7713F" w:rsidTr="00920F7D">
        <w:tc>
          <w:tcPr>
            <w:tcW w:w="10835" w:type="dxa"/>
          </w:tcPr>
          <w:p w:rsidR="00EB47F0" w:rsidRPr="00F41198" w:rsidRDefault="00EB47F0" w:rsidP="00A7713F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Продолжительность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F4119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br/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Duration                </w:t>
            </w:r>
            <w:r w:rsidR="00533AC6"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</w:p>
        </w:tc>
      </w:tr>
      <w:tr w:rsidR="00EB47F0" w:rsidRPr="00A7713F" w:rsidTr="00920F7D">
        <w:tc>
          <w:tcPr>
            <w:tcW w:w="10835" w:type="dxa"/>
          </w:tcPr>
          <w:p w:rsidR="00EB47F0" w:rsidRDefault="00EB47F0" w:rsidP="00F327E7">
            <w:pPr>
              <w:pStyle w:val="BasicParagraph"/>
              <w:suppressAutoHyphens/>
              <w:spacing w:before="24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исполнител</w:t>
            </w:r>
            <w:r w:rsidR="00A771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</w:t>
            </w:r>
            <w:r w:rsidR="00A77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Surname, name, and sex of the performer</w:t>
            </w:r>
            <w:r w:rsidR="00A77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91519" w:rsidRDefault="00080298" w:rsidP="007D5F84">
            <w:pPr>
              <w:pStyle w:val="BasicParagraph"/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 </w:t>
            </w:r>
          </w:p>
          <w:p w:rsidR="003420A0" w:rsidRPr="003420A0" w:rsidRDefault="003420A0" w:rsidP="007D5F84">
            <w:pPr>
              <w:pStyle w:val="BasicParagraph"/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D5F84" w:rsidRDefault="00A7713F" w:rsidP="007D5F84">
            <w:pPr>
              <w:pStyle w:val="BasicParagraph"/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  <w:p w:rsidR="00F327E7" w:rsidRPr="00D91519" w:rsidRDefault="00F327E7" w:rsidP="007D5F84">
            <w:pPr>
              <w:pStyle w:val="BasicParagraph"/>
              <w:suppressAutoHyphens/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47F0" w:rsidRPr="00817684" w:rsidTr="00920F7D">
        <w:tc>
          <w:tcPr>
            <w:tcW w:w="10835" w:type="dxa"/>
          </w:tcPr>
          <w:p w:rsidR="00EB47F0" w:rsidRPr="00F41198" w:rsidRDefault="00EB47F0" w:rsidP="0089430B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Нужен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вам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9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музыкальный инструмент (</w:t>
            </w:r>
            <w:r w:rsid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рояль)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F41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you need the </w:t>
            </w:r>
            <w:r w:rsidR="003E6C7E" w:rsidRPr="003E6C7E">
              <w:rPr>
                <w:rFonts w:ascii="Times New Roman" w:hAnsi="Times New Roman" w:cs="Times New Roman"/>
                <w:sz w:val="20"/>
                <w:szCs w:val="20"/>
              </w:rPr>
              <w:t>musical instrument (piano)</w:t>
            </w:r>
            <w:r w:rsidRPr="003E6C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</w:tr>
      <w:tr w:rsidR="00EB47F0" w:rsidRPr="00817684" w:rsidTr="00920F7D">
        <w:tc>
          <w:tcPr>
            <w:tcW w:w="10835" w:type="dxa"/>
          </w:tcPr>
          <w:p w:rsidR="00092EA6" w:rsidRDefault="00EB47F0" w:rsidP="00F41198">
            <w:pPr>
              <w:pStyle w:val="BasicParagraph"/>
              <w:suppressAutoHyphens/>
              <w:spacing w:before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Прошу при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нять меня в число участников X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Международного конкурса 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молодых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 хореографов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«Мария» им. Р.В. Захарова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533AC6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 условиями и программой конкурса согласен и обязуюсь их выполнять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.</w:t>
            </w:r>
            <w:r w:rsidR="00092EA6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</w:p>
          <w:p w:rsidR="00E050E0" w:rsidRPr="003E62C2" w:rsidRDefault="00092EA6" w:rsidP="00E050E0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  <w:r w:rsidR="00EB47F0" w:rsidRPr="003952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39522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41198" w:rsidRPr="00E050E0" w:rsidRDefault="00E050E0" w:rsidP="00E050E0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50E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Signature  </w:t>
            </w:r>
          </w:p>
          <w:p w:rsidR="00092EA6" w:rsidRPr="00E050E0" w:rsidRDefault="00EB47F0" w:rsidP="00E050E0">
            <w:pPr>
              <w:pStyle w:val="BasicParagraph"/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 hereby request for adm</w:t>
            </w:r>
            <w:r w:rsidR="00092E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ission to participate in the X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I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nternational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C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ompetition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Y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oung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C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horeographers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 xml:space="preserve"> «M</w:t>
            </w:r>
            <w:r w:rsid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aria</w:t>
            </w:r>
            <w:r w:rsidR="00092EA6" w:rsidRPr="00092EA6">
              <w:rPr>
                <w:rFonts w:ascii="Times New Roman" w:hAnsi="Times New Roman" w:cs="Times New Roman"/>
                <w:bCs/>
                <w:color w:val="auto"/>
                <w:spacing w:val="-2"/>
                <w:sz w:val="18"/>
                <w:szCs w:val="18"/>
                <w:lang w:val="en-US"/>
              </w:rPr>
              <w:t>» by R. Zakharov</w:t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 I, the undersigned, declare that I am fully acquainted with the Rules and Program of the Competition and accept them without reservation.</w:t>
            </w:r>
          </w:p>
        </w:tc>
      </w:tr>
      <w:tr w:rsidR="00092EA6" w:rsidRPr="00817684" w:rsidTr="00920F7D">
        <w:tc>
          <w:tcPr>
            <w:tcW w:w="10835" w:type="dxa"/>
          </w:tcPr>
          <w:p w:rsidR="00092EA6" w:rsidRDefault="00092EA6" w:rsidP="00092EA6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Согласие на обработку персональных данных                                           </w:t>
            </w:r>
            <w:r w:rsidR="008C1816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</w:p>
          <w:p w:rsidR="00092EA6" w:rsidRPr="00092EA6" w:rsidRDefault="00092EA6" w:rsidP="00092E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8029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>Consent to the processing of personal data</w:t>
            </w:r>
            <w:r w:rsidRPr="00092EA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                                                    </w:t>
            </w:r>
            <w:r w:rsidR="00912601" w:rsidRPr="0091260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 </w:t>
            </w:r>
            <w:r w:rsidR="008C1816" w:rsidRPr="008C181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 w:eastAsia="ru-RU"/>
              </w:rPr>
              <w:t xml:space="preserve"> </w:t>
            </w:r>
            <w:r w:rsidRPr="00092E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Signature </w:t>
            </w:r>
          </w:p>
        </w:tc>
      </w:tr>
      <w:tr w:rsidR="00092EA6" w:rsidRPr="00817684" w:rsidTr="00920F7D">
        <w:tc>
          <w:tcPr>
            <w:tcW w:w="10835" w:type="dxa"/>
          </w:tcPr>
          <w:p w:rsidR="00802B72" w:rsidRPr="00802B72" w:rsidRDefault="00802B72" w:rsidP="0039522C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092EA6" w:rsidRPr="00802B72" w:rsidRDefault="00A75C3B" w:rsidP="0039522C">
            <w:pPr>
              <w:pStyle w:val="BasicParagraph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Согласие 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транс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ля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цию двух конкурсных дней, а также тор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же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ствен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го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кры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тия (вклю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чая кон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церт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кры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тия) по те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ви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нию, в Ин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нет-се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тях, ки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съем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ки, за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пись на ви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део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ли и их даль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ней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шее рас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про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стра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не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ние без вы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пла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ты го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но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 участ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ни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кам кон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кур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са и их парт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нё</w:t>
            </w:r>
            <w:r w:rsidR="0039522C" w:rsidRP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oftHyphen/>
              <w:t>рам.</w:t>
            </w:r>
            <w:r w:rsid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</w:t>
            </w:r>
            <w:r w:rsidR="008C18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  <w:r w:rsidR="003952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  <w:p w:rsidR="0039522C" w:rsidRPr="00802B72" w:rsidRDefault="00B05F1A" w:rsidP="00B05F1A">
            <w:pPr>
              <w:pStyle w:val="BasicParagraph"/>
              <w:suppressAutoHyphens/>
              <w:ind w:firstLine="60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Signature</w:t>
            </w:r>
          </w:p>
          <w:p w:rsidR="0039522C" w:rsidRPr="00B05F1A" w:rsidRDefault="0039522C" w:rsidP="00B05F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</w:pPr>
            <w:r w:rsidRPr="0008029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Consent to broadcast two competitive days, as well as a solemn closing (including a concert of closing) on </w:t>
            </w:r>
            <w:r w:rsidRPr="00080298">
              <w:rPr>
                <w:rFonts w:ascii="Cambria Math" w:eastAsia="Times New Roman" w:hAnsi="Cambria Math" w:cs="Cambria Math"/>
                <w:color w:val="212121"/>
                <w:sz w:val="20"/>
                <w:szCs w:val="20"/>
                <w:lang w:val="en-US" w:eastAsia="ru-RU"/>
              </w:rPr>
              <w:t>​​</w:t>
            </w:r>
            <w:r w:rsidRPr="0008029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>television, on Internet networks, filming, recording on video carriers and their further distribution without payment of fees to the contest participants and their partners</w:t>
            </w:r>
            <w:r w:rsidRPr="0039522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-US" w:eastAsia="ru-RU"/>
              </w:rPr>
              <w:t xml:space="preserve">. </w:t>
            </w:r>
          </w:p>
        </w:tc>
      </w:tr>
      <w:tr w:rsidR="00EB47F0" w:rsidRPr="00F41198" w:rsidTr="00920F7D">
        <w:tc>
          <w:tcPr>
            <w:tcW w:w="10835" w:type="dxa"/>
          </w:tcPr>
          <w:p w:rsidR="00EB47F0" w:rsidRPr="00F41198" w:rsidRDefault="004C1327" w:rsidP="004C1327">
            <w:pPr>
              <w:pStyle w:val="BasicParagraph"/>
              <w:suppressAutoHyphens/>
              <w:spacing w:before="24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</w:t>
            </w:r>
            <w:r w:rsidR="00EB47F0"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Подпись</w:t>
            </w:r>
            <w:r w:rsidR="00EB47F0"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br/>
            </w:r>
            <w:r w:rsidRPr="00F4119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Date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</w:t>
            </w:r>
            <w:r w:rsidR="00EB47F0" w:rsidRPr="008C18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Signature</w:t>
            </w:r>
          </w:p>
        </w:tc>
      </w:tr>
    </w:tbl>
    <w:p w:rsidR="00EB47F0" w:rsidRPr="00797406" w:rsidRDefault="00797406" w:rsidP="00EB47F0">
      <w:pPr>
        <w:pStyle w:val="BasicParagraph"/>
        <w:suppressAutoHyphens/>
        <w:spacing w:before="24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Внимание! Все поля обязательны для заполнения!</w:t>
      </w:r>
    </w:p>
    <w:p w:rsidR="00797406" w:rsidRPr="00797406" w:rsidRDefault="00797406" w:rsidP="00797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0"/>
          <w:szCs w:val="20"/>
          <w:lang w:val="en-US" w:eastAsia="ru-RU"/>
        </w:rPr>
      </w:pPr>
      <w:r w:rsidRPr="008F1E81">
        <w:rPr>
          <w:rFonts w:ascii="inherit" w:eastAsia="Times New Roman" w:hAnsi="inherit" w:cs="Courier New"/>
          <w:b/>
          <w:color w:val="212121"/>
          <w:sz w:val="20"/>
          <w:szCs w:val="20"/>
          <w:lang w:val="en-US" w:eastAsia="ru-RU"/>
        </w:rPr>
        <w:t>Attention! All fields are required!</w:t>
      </w:r>
    </w:p>
    <w:p w:rsidR="007C76F0" w:rsidRPr="00797406" w:rsidRDefault="007C76F0">
      <w:pPr>
        <w:rPr>
          <w:lang w:val="en-US"/>
        </w:rPr>
      </w:pPr>
    </w:p>
    <w:sectPr w:rsidR="007C76F0" w:rsidRPr="00797406" w:rsidSect="00BE18D9">
      <w:pgSz w:w="11906" w:h="16838"/>
      <w:pgMar w:top="284" w:right="720" w:bottom="426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EB47F0"/>
    <w:rsid w:val="00080298"/>
    <w:rsid w:val="00092EA6"/>
    <w:rsid w:val="00132BCC"/>
    <w:rsid w:val="0018245C"/>
    <w:rsid w:val="001C63C5"/>
    <w:rsid w:val="00212A9A"/>
    <w:rsid w:val="00270260"/>
    <w:rsid w:val="002846B0"/>
    <w:rsid w:val="003420A0"/>
    <w:rsid w:val="0039522C"/>
    <w:rsid w:val="003E62C2"/>
    <w:rsid w:val="003E6C7E"/>
    <w:rsid w:val="004C1327"/>
    <w:rsid w:val="00533AC6"/>
    <w:rsid w:val="00797406"/>
    <w:rsid w:val="007C76F0"/>
    <w:rsid w:val="007D5F84"/>
    <w:rsid w:val="00802B72"/>
    <w:rsid w:val="00817684"/>
    <w:rsid w:val="0089430B"/>
    <w:rsid w:val="008C1816"/>
    <w:rsid w:val="008F1E81"/>
    <w:rsid w:val="00912601"/>
    <w:rsid w:val="009665C2"/>
    <w:rsid w:val="00A3307B"/>
    <w:rsid w:val="00A75C3B"/>
    <w:rsid w:val="00A7713F"/>
    <w:rsid w:val="00B05F1A"/>
    <w:rsid w:val="00C0004E"/>
    <w:rsid w:val="00D91519"/>
    <w:rsid w:val="00E050E0"/>
    <w:rsid w:val="00EB47F0"/>
    <w:rsid w:val="00F327E7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02B9-55E2-4331-A4BE-984A4514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EB47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EB4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9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2E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gskg12a</dc:creator>
  <cp:lastModifiedBy>Вероника Яковлева</cp:lastModifiedBy>
  <cp:revision>12</cp:revision>
  <cp:lastPrinted>2018-03-17T09:36:00Z</cp:lastPrinted>
  <dcterms:created xsi:type="dcterms:W3CDTF">2018-03-02T10:02:00Z</dcterms:created>
  <dcterms:modified xsi:type="dcterms:W3CDTF">2018-03-20T17:22:00Z</dcterms:modified>
</cp:coreProperties>
</file>