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5" w:rsidRPr="00042200" w:rsidRDefault="00CF2315" w:rsidP="00CF23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2200">
        <w:rPr>
          <w:rFonts w:ascii="Times New Roman" w:hAnsi="Times New Roman" w:cs="Times New Roman"/>
          <w:b/>
          <w:sz w:val="32"/>
          <w:szCs w:val="28"/>
        </w:rPr>
        <w:t>Магистратура</w:t>
      </w:r>
    </w:p>
    <w:p w:rsidR="00CF2315" w:rsidRDefault="00CF2315" w:rsidP="00CF23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Результаты вступительного испытания </w:t>
      </w:r>
    </w:p>
    <w:p w:rsidR="00CF2315" w:rsidRPr="00042200" w:rsidRDefault="00CF2315" w:rsidP="00CF23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Собеседование 23 июля 2018 года</w:t>
      </w:r>
    </w:p>
    <w:p w:rsidR="00CF2315" w:rsidRDefault="00CF2315" w:rsidP="00CF2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  <w:r w:rsidRPr="00607D66">
        <w:rPr>
          <w:rFonts w:ascii="Times New Roman" w:hAnsi="Times New Roman" w:cs="Times New Roman"/>
          <w:b/>
          <w:sz w:val="28"/>
          <w:szCs w:val="28"/>
        </w:rPr>
        <w:t>Режиссура</w:t>
      </w: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F2315" w:rsidTr="00CF2315">
        <w:tc>
          <w:tcPr>
            <w:tcW w:w="5353" w:type="dxa"/>
          </w:tcPr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eastAsia="Times New Roman" w:hAnsi="Times New Roman" w:cs="Times New Roman"/>
                <w:sz w:val="28"/>
                <w:szCs w:val="28"/>
              </w:rPr>
              <w:t>Виторт Юлия Аркадьевна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 Сергей Валерьевич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Зенкевич Надежда Сергеевна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Глазунова Ксения Андреевна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Кривецкая Екатерина Николаевна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6">
              <w:rPr>
                <w:rFonts w:ascii="Times New Roman" w:hAnsi="Times New Roman" w:cs="Times New Roman"/>
                <w:sz w:val="28"/>
                <w:szCs w:val="28"/>
              </w:rPr>
              <w:t>Яремчук Алина Юрьевна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Батова Дарья Сергеевна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Ватолкин Антон Викторович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Гатилов Павел Васильевич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Каукина Мария Александровна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Алла Борисовна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Семён Юрьевич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Кодинов Николай Львович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Русанова Анастасия Валерьевна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Савинцева Инна Александровна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Лашина Елена Сергеевна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Константин Юрьевич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Волчек Екатерина Владимировна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Тирон Елизавета Сергеевна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Инюй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Татьяна Витальевна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CF2315" w:rsidRP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3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CF2315" w:rsidRPr="00CF2315" w:rsidRDefault="00C72999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4338AD" w:rsidRDefault="004338AD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4338AD" w:rsidRDefault="004338AD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3D7835" w:rsidRDefault="003D783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  <w:r w:rsidRPr="00607D66">
        <w:rPr>
          <w:rFonts w:ascii="Times New Roman" w:hAnsi="Times New Roman" w:cs="Times New Roman"/>
          <w:b/>
          <w:sz w:val="28"/>
          <w:szCs w:val="28"/>
        </w:rPr>
        <w:lastRenderedPageBreak/>
        <w:t>Актерское искусство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F2315" w:rsidTr="00CF2315">
        <w:tc>
          <w:tcPr>
            <w:tcW w:w="5637" w:type="dxa"/>
          </w:tcPr>
          <w:p w:rsidR="00CF2315" w:rsidRPr="00607D66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Рябушкин Вадим Владимирович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Петрова Ольга Николаевна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6"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Александровна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Азгарова Виола-Наталья Алексеевна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Виктория Александровна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Салий Олег Александрович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Людмила Александровна</w:t>
            </w:r>
          </w:p>
          <w:p w:rsidR="00CF2315" w:rsidRPr="00095D6B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 Мария Сергеевна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Кристина Андреевна</w:t>
            </w:r>
          </w:p>
          <w:p w:rsidR="00CF2315" w:rsidRPr="00C25892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Галиханова Ирина Илюсовна</w:t>
            </w:r>
          </w:p>
          <w:p w:rsidR="00CF2315" w:rsidRPr="00CF2315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Хмылова Милена Александровна</w:t>
            </w:r>
          </w:p>
          <w:p w:rsidR="00CF2315" w:rsidRPr="00607D66" w:rsidRDefault="00CF2315" w:rsidP="00CF23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Яремчук Алина Юрьевна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15" w:rsidRDefault="00CF2315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F2315" w:rsidRP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3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CF2315" w:rsidRPr="00CF2315" w:rsidRDefault="00CF2315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  <w:r w:rsidRPr="00607D66">
        <w:rPr>
          <w:rFonts w:ascii="Times New Roman" w:hAnsi="Times New Roman" w:cs="Times New Roman"/>
          <w:b/>
          <w:sz w:val="28"/>
          <w:szCs w:val="28"/>
        </w:rPr>
        <w:t>Театроведение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E6426" w:rsidTr="009E6426">
        <w:tc>
          <w:tcPr>
            <w:tcW w:w="5637" w:type="dxa"/>
          </w:tcPr>
          <w:p w:rsidR="009E6426" w:rsidRPr="00607D66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Новохатская Юлия Владимировна</w:t>
            </w:r>
          </w:p>
          <w:p w:rsidR="009E6426" w:rsidRPr="00607D66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Наталья Антоновна</w:t>
            </w:r>
          </w:p>
          <w:p w:rsidR="009E6426" w:rsidRPr="00607D66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Петрич Вера Николаевна</w:t>
            </w:r>
          </w:p>
          <w:p w:rsidR="009E6426" w:rsidRPr="00095D6B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Дарчиева Юлия Георгиевна</w:t>
            </w:r>
          </w:p>
          <w:p w:rsidR="009E6426" w:rsidRPr="00095D6B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Донецкова Ангелина Александровна</w:t>
            </w:r>
          </w:p>
          <w:p w:rsidR="009E6426" w:rsidRPr="00095D6B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Кудлай Оксана Сергеевна</w:t>
            </w:r>
          </w:p>
          <w:p w:rsidR="009E6426" w:rsidRPr="00095D6B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Нургаязова Диляра Маратовна</w:t>
            </w:r>
          </w:p>
          <w:p w:rsidR="009E6426" w:rsidRPr="00C25892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Точиева Инна Тимерлановна</w:t>
            </w:r>
          </w:p>
          <w:p w:rsidR="009E6426" w:rsidRPr="00C25892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Короткевич Елизавета Михайловна</w:t>
            </w:r>
          </w:p>
          <w:p w:rsidR="009E6426" w:rsidRPr="009E6426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Анастасия Сергеевна</w:t>
            </w:r>
          </w:p>
          <w:p w:rsidR="009E6426" w:rsidRPr="00607D66" w:rsidRDefault="009E6426" w:rsidP="009E64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Батова Дарья Сергеевна</w:t>
            </w:r>
          </w:p>
          <w:p w:rsidR="009E6426" w:rsidRDefault="009E6426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9E6426" w:rsidRPr="009E6426" w:rsidRDefault="009E6426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E6426" w:rsidRDefault="00C72999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E6426" w:rsidRPr="009E6426" w:rsidRDefault="009E6426" w:rsidP="009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  <w:r w:rsidRPr="00607D66">
        <w:rPr>
          <w:rFonts w:ascii="Times New Roman" w:hAnsi="Times New Roman" w:cs="Times New Roman"/>
          <w:b/>
          <w:sz w:val="28"/>
          <w:szCs w:val="28"/>
        </w:rPr>
        <w:t>Хореография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E6426" w:rsidTr="004338AD">
        <w:tc>
          <w:tcPr>
            <w:tcW w:w="5637" w:type="dxa"/>
          </w:tcPr>
          <w:p w:rsidR="009E6426" w:rsidRPr="00607D66" w:rsidRDefault="009E6426" w:rsidP="009E64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eastAsia="Times New Roman" w:hAnsi="Times New Roman" w:cs="Times New Roman"/>
                <w:sz w:val="28"/>
                <w:szCs w:val="20"/>
              </w:rPr>
              <w:t>Макеев Егор Андреевич</w:t>
            </w:r>
          </w:p>
          <w:p w:rsidR="009E6426" w:rsidRPr="00607D66" w:rsidRDefault="009E6426" w:rsidP="009E64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Гармай Светлана Владимировна</w:t>
            </w:r>
          </w:p>
          <w:p w:rsidR="004338AD" w:rsidRPr="004338AD" w:rsidRDefault="009E6426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 Дмитрий Анатольевич</w:t>
            </w:r>
            <w:r w:rsidR="004338AD"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 Екатерина Вячеславовна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Виктория Геннадьевна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Фёдорова Нина Сергеевна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Никишина Анастасия Геннадьевна</w:t>
            </w:r>
          </w:p>
          <w:p w:rsidR="004338AD" w:rsidRPr="009E6426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Ярослава Владимировна</w:t>
            </w: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Качан Михаил Петрович</w:t>
            </w:r>
          </w:p>
          <w:p w:rsidR="004338AD" w:rsidRPr="002E3E47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Дарья Олеговна</w:t>
            </w:r>
          </w:p>
          <w:p w:rsidR="004338AD" w:rsidRPr="002E3E47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Елена Владимировна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Локтева Анастасия Сергеевна</w:t>
            </w:r>
          </w:p>
          <w:p w:rsidR="004338AD" w:rsidRPr="004338AD" w:rsidRDefault="004338AD" w:rsidP="004338A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8AD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Владимировна</w:t>
            </w:r>
          </w:p>
          <w:p w:rsidR="009E6426" w:rsidRPr="00607D66" w:rsidRDefault="009E6426" w:rsidP="004338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426" w:rsidRDefault="009E6426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338AD" w:rsidRPr="004338AD" w:rsidRDefault="004338AD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AC0EDB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6426" w:rsidRP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9E6426" w:rsidRDefault="009E6426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  <w:r w:rsidRPr="00607D66">
        <w:rPr>
          <w:rFonts w:ascii="Times New Roman" w:hAnsi="Times New Roman" w:cs="Times New Roman"/>
          <w:b/>
          <w:sz w:val="28"/>
          <w:szCs w:val="28"/>
        </w:rPr>
        <w:t>Современный танец и хореография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4338AD" w:rsidTr="004338AD">
        <w:tc>
          <w:tcPr>
            <w:tcW w:w="5637" w:type="dxa"/>
          </w:tcPr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eastAsia="Times New Roman" w:hAnsi="Times New Roman" w:cs="Times New Roman"/>
                <w:sz w:val="28"/>
                <w:szCs w:val="28"/>
              </w:rPr>
              <w:t>Доржиева Галсана Содномовна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Нарутто Алексей Геннадьевич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Царёва Екатерина Андреевна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Чекатун Юлия Андреевна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Кривошея Вероника Сергеевна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Лимин Александр Ильич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Бацион Кристина Александровна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Горюнова Екатерина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Аннина Яна Владимировна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Гросбах Лидия Евгеньевна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6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Владимировна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Актова Виктория Александровна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Филатова Любовь Николаевна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Наталья Андреевна</w:t>
            </w:r>
          </w:p>
          <w:p w:rsidR="004338AD" w:rsidRPr="00BA3035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Терских</w:t>
            </w:r>
            <w:proofErr w:type="gramEnd"/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Олеговна</w:t>
            </w:r>
          </w:p>
          <w:p w:rsidR="004338AD" w:rsidRPr="00AC0EDB" w:rsidRDefault="004338AD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Лангнер Лина Александровна</w:t>
            </w:r>
          </w:p>
          <w:p w:rsidR="00AC0EDB" w:rsidRPr="00AC0EDB" w:rsidRDefault="00AC0EDB" w:rsidP="004338A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  <w:p w:rsidR="00AC0EDB" w:rsidRPr="00AC0EDB" w:rsidRDefault="00AC0EDB" w:rsidP="00AC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B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Виктория Геннадьевна</w:t>
            </w:r>
          </w:p>
          <w:p w:rsidR="00AC0EDB" w:rsidRPr="00AC0EDB" w:rsidRDefault="00AC0EDB" w:rsidP="00AC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Елена Владимировна</w:t>
            </w:r>
          </w:p>
          <w:p w:rsidR="00AC0EDB" w:rsidRPr="00AC0EDB" w:rsidRDefault="00AC0EDB" w:rsidP="00AC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DB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Ярослава Владимировна</w:t>
            </w:r>
            <w:r w:rsidRPr="00AC0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0EDB" w:rsidRPr="00AC0EDB" w:rsidRDefault="00AC0EDB" w:rsidP="00AC0ED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8AD" w:rsidRDefault="004338AD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AC0EDB" w:rsidRPr="003D7835" w:rsidRDefault="00AC0EDB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н/я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338AD" w:rsidRPr="00AC0EDB" w:rsidRDefault="00AC0EDB" w:rsidP="00AC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4338AD" w:rsidRDefault="004338AD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4338AD" w:rsidRDefault="004338AD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CF2315" w:rsidRDefault="00CF2315" w:rsidP="00CF2315">
      <w:pPr>
        <w:rPr>
          <w:rFonts w:ascii="Times New Roman" w:hAnsi="Times New Roman" w:cs="Times New Roman"/>
          <w:b/>
          <w:sz w:val="28"/>
          <w:szCs w:val="28"/>
        </w:rPr>
      </w:pPr>
      <w:r w:rsidRPr="00607D66">
        <w:rPr>
          <w:rFonts w:ascii="Times New Roman" w:hAnsi="Times New Roman" w:cs="Times New Roman"/>
          <w:b/>
          <w:sz w:val="28"/>
          <w:szCs w:val="28"/>
        </w:rPr>
        <w:t>Театральный менеджмент и продюсирование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4338AD" w:rsidTr="004338AD">
        <w:tc>
          <w:tcPr>
            <w:tcW w:w="5920" w:type="dxa"/>
          </w:tcPr>
          <w:p w:rsidR="004338AD" w:rsidRPr="00607D66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eastAsia="Times New Roman" w:hAnsi="Times New Roman" w:cs="Times New Roman"/>
                <w:sz w:val="28"/>
                <w:szCs w:val="28"/>
              </w:rPr>
              <w:t>Тюкавкина Ксения Андреевна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Бурлаков Олег Игоревич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7D66">
              <w:rPr>
                <w:rFonts w:ascii="Times New Roman" w:hAnsi="Times New Roman" w:cs="Times New Roman"/>
                <w:sz w:val="28"/>
                <w:szCs w:val="28"/>
              </w:rPr>
              <w:t>Саксеева Елизавета Максимовна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Мельцер Полина Марковна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Панина Надежда Аркадьевна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Тяжкун Валерия Викторовна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Бекетова Ольга Викторовна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 Мария Андреевна</w:t>
            </w:r>
          </w:p>
          <w:p w:rsidR="004338AD" w:rsidRPr="00095D6B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Заславская Оксана Владимировна</w:t>
            </w:r>
          </w:p>
          <w:p w:rsidR="004338AD" w:rsidRPr="00C25892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Ксения Павловна</w:t>
            </w:r>
          </w:p>
          <w:p w:rsidR="004338AD" w:rsidRPr="00C25892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Курманбаева Асель</w:t>
            </w:r>
          </w:p>
          <w:p w:rsidR="004338AD" w:rsidRPr="00C25892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Немтина Мария Викторовна</w:t>
            </w:r>
          </w:p>
          <w:p w:rsidR="004338AD" w:rsidRPr="00C25892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Маргарита Викторовна</w:t>
            </w:r>
          </w:p>
          <w:p w:rsidR="004338AD" w:rsidRPr="004338AD" w:rsidRDefault="004338AD" w:rsidP="004338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Мария Александровна</w:t>
            </w:r>
          </w:p>
          <w:p w:rsidR="004338AD" w:rsidRPr="00607D66" w:rsidRDefault="004338AD" w:rsidP="004338A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Рябушкин Вадим Владимирович</w:t>
            </w:r>
          </w:p>
          <w:p w:rsidR="004338AD" w:rsidRPr="004338AD" w:rsidRDefault="004338AD" w:rsidP="004338A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8AD" w:rsidRDefault="004338AD" w:rsidP="00CF2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4338AD" w:rsidRPr="004338AD" w:rsidRDefault="004338AD" w:rsidP="00C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4338AD" w:rsidRPr="004338AD" w:rsidRDefault="004338AD" w:rsidP="0043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338AD" w:rsidRDefault="004338AD" w:rsidP="00CF2315">
      <w:pPr>
        <w:rPr>
          <w:rFonts w:ascii="Times New Roman" w:hAnsi="Times New Roman" w:cs="Times New Roman"/>
          <w:b/>
          <w:sz w:val="28"/>
          <w:szCs w:val="28"/>
        </w:rPr>
      </w:pPr>
    </w:p>
    <w:p w:rsidR="00FF6609" w:rsidRDefault="00FF6609"/>
    <w:sectPr w:rsidR="00FF6609" w:rsidSect="00FF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1AF"/>
    <w:multiLevelType w:val="hybridMultilevel"/>
    <w:tmpl w:val="ADCC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DAA"/>
    <w:multiLevelType w:val="hybridMultilevel"/>
    <w:tmpl w:val="D3E2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6306"/>
    <w:multiLevelType w:val="hybridMultilevel"/>
    <w:tmpl w:val="134E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F3792"/>
    <w:multiLevelType w:val="hybridMultilevel"/>
    <w:tmpl w:val="26C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2760"/>
    <w:multiLevelType w:val="hybridMultilevel"/>
    <w:tmpl w:val="134E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36C1"/>
    <w:multiLevelType w:val="hybridMultilevel"/>
    <w:tmpl w:val="942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40"/>
  <w:drawingGridVerticalSpacing w:val="170"/>
  <w:characterSpacingControl w:val="doNotCompress"/>
  <w:compat/>
  <w:rsids>
    <w:rsidRoot w:val="00CF2315"/>
    <w:rsid w:val="00013509"/>
    <w:rsid w:val="00185DF2"/>
    <w:rsid w:val="003D7835"/>
    <w:rsid w:val="004338AD"/>
    <w:rsid w:val="009E6426"/>
    <w:rsid w:val="00AC0EDB"/>
    <w:rsid w:val="00C52BCD"/>
    <w:rsid w:val="00C72999"/>
    <w:rsid w:val="00CF2315"/>
    <w:rsid w:val="00F37B5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15"/>
    <w:pPr>
      <w:ind w:left="720"/>
      <w:contextualSpacing/>
    </w:pPr>
  </w:style>
  <w:style w:type="table" w:styleId="a4">
    <w:name w:val="Table Grid"/>
    <w:basedOn w:val="a1"/>
    <w:uiPriority w:val="59"/>
    <w:rsid w:val="00CF2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2018-07-23T14:33:00Z</dcterms:created>
  <dcterms:modified xsi:type="dcterms:W3CDTF">2018-07-23T16:14:00Z</dcterms:modified>
</cp:coreProperties>
</file>