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6" w:rsidRPr="003420A0" w:rsidRDefault="00EB47F0" w:rsidP="002354A2">
      <w:pPr>
        <w:pStyle w:val="BasicParagraph"/>
        <w:suppressAutoHyphens/>
        <w:spacing w:line="240" w:lineRule="auto"/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</w:pP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ЗАЯВКА НА УЧАСТИЕ/ 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APPLICATION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 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FORM</w:t>
      </w:r>
    </w:p>
    <w:p w:rsidR="00533AC6" w:rsidRPr="00A7713F" w:rsidRDefault="00A7713F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en-US"/>
        </w:rPr>
      </w:pP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МЕЖДУНАРОДНЫЙ КОНКУРС МОЛОДЫХ ХОРЕОГРАФОВ им. Р</w:t>
      </w:r>
      <w:r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.</w:t>
      </w: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В</w:t>
      </w:r>
      <w:r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Захарова</w:t>
      </w:r>
      <w:r w:rsidR="00080298" w:rsidRPr="000802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 «</w:t>
      </w:r>
      <w:r w:rsidR="00080298" w:rsidRPr="009665C2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МАРИЯ</w:t>
      </w:r>
      <w:r w:rsidR="00080298" w:rsidRPr="000802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»</w:t>
      </w:r>
    </w:p>
    <w:p w:rsidR="00912601" w:rsidRPr="00912601" w:rsidRDefault="00EB47F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</w:pP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INTERNATIONAL COMPETITION </w:t>
      </w:r>
      <w:r w:rsidR="003420A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OF THE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YOUNG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CHOREOGRAPHERS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</w:t>
      </w:r>
      <w:r w:rsidR="003420A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«MARIA» </w:t>
      </w:r>
    </w:p>
    <w:p w:rsidR="00EB47F0" w:rsidRPr="00912601" w:rsidRDefault="003420A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</w:pPr>
      <w:proofErr w:type="gramStart"/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named</w:t>
      </w:r>
      <w:proofErr w:type="gramEnd"/>
      <w:r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after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>.</w:t>
      </w:r>
      <w:r w:rsidR="00A7713F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proofErr w:type="spellStart"/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Zakharov</w:t>
      </w:r>
      <w:proofErr w:type="spellEnd"/>
      <w:r w:rsidR="00080298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Должна быть отправлена не позднее </w:t>
      </w:r>
      <w:r w:rsidR="002354A2">
        <w:rPr>
          <w:rFonts w:ascii="Times New Roman" w:hAnsi="Times New Roman" w:cs="Times New Roman"/>
          <w:sz w:val="20"/>
          <w:szCs w:val="20"/>
          <w:lang w:val="ru-RU"/>
        </w:rPr>
        <w:t>12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1C63C5">
        <w:rPr>
          <w:rFonts w:ascii="Times New Roman" w:hAnsi="Times New Roman" w:cs="Times New Roman"/>
          <w:sz w:val="20"/>
          <w:szCs w:val="20"/>
          <w:lang w:val="ru-RU"/>
        </w:rPr>
        <w:t>апреля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2354A2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года</w:t>
      </w:r>
    </w:p>
    <w:p w:rsidR="00EB47F0" w:rsidRPr="002354A2" w:rsidRDefault="00EB47F0" w:rsidP="00533AC6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en-US"/>
        </w:rPr>
      </w:pP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The application deadline is </w:t>
      </w:r>
      <w:r w:rsidR="001C63C5">
        <w:rPr>
          <w:rFonts w:ascii="Times New Roman" w:hAnsi="Times New Roman" w:cs="Times New Roman"/>
          <w:sz w:val="20"/>
          <w:szCs w:val="20"/>
          <w:lang w:val="en-US"/>
        </w:rPr>
        <w:t>April</w:t>
      </w: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54A2" w:rsidRPr="002354A2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Pr="00F41198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="00A7713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354A2" w:rsidRPr="002354A2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Категория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ХОРЕОГРАФ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F41198">
        <w:rPr>
          <w:rFonts w:ascii="Times New Roman" w:hAnsi="Times New Roman" w:cs="Times New Roman"/>
          <w:sz w:val="20"/>
          <w:szCs w:val="20"/>
          <w:lang w:val="ru-RU"/>
        </w:rPr>
        <w:t>Category</w:t>
      </w:r>
      <w:proofErr w:type="spellEnd"/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CHOREOGRAPHER</w:t>
      </w:r>
      <w:r w:rsidR="00533AC6"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EB47F0" w:rsidRPr="001A1CD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Sex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47F0" w:rsidRPr="001A1CD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Date and </w:t>
            </w:r>
            <w:r w:rsidR="003E6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place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birth</w:t>
            </w:r>
          </w:p>
        </w:tc>
      </w:tr>
      <w:tr w:rsidR="00EB47F0" w:rsidRPr="001A1CD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паспорту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Citizenship (according to the passport)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Permanent address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Tel.  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mail</w:t>
            </w:r>
          </w:p>
        </w:tc>
      </w:tr>
      <w:tr w:rsidR="00EB47F0" w:rsidRPr="001A1CD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учебы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Professional engagement or dance school</w:t>
            </w:r>
          </w:p>
        </w:tc>
      </w:tr>
      <w:tr w:rsidR="00EB47F0" w:rsidRPr="001A1CD4" w:rsidTr="00920F7D">
        <w:tc>
          <w:tcPr>
            <w:tcW w:w="10835" w:type="dxa"/>
          </w:tcPr>
          <w:p w:rsidR="00EB47F0" w:rsidRPr="00F41198" w:rsidRDefault="00EB47F0" w:rsidP="002354A2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представляет</w:t>
            </w:r>
            <w:r w:rsidR="002354A2" w:rsidRPr="00235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окончено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0371C5"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record (state the year and the name of school)</w:t>
            </w:r>
          </w:p>
        </w:tc>
      </w:tr>
      <w:tr w:rsidR="00EB47F0" w:rsidRPr="001A1CD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 and name of the teacher</w:t>
            </w:r>
          </w:p>
        </w:tc>
      </w:tr>
      <w:tr w:rsidR="00EB47F0" w:rsidRPr="00A7713F" w:rsidTr="00D91519">
        <w:trPr>
          <w:trHeight w:val="1787"/>
        </w:trPr>
        <w:tc>
          <w:tcPr>
            <w:tcW w:w="10835" w:type="dxa"/>
          </w:tcPr>
          <w:p w:rsidR="00A7713F" w:rsidRPr="008F1E81" w:rsidRDefault="00EB47F0" w:rsidP="00A7713F">
            <w:pPr>
              <w:pStyle w:val="BasicParagraph"/>
              <w:suppressAutoHyphen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Представляемые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/композитор</w:t>
            </w:r>
            <w:r w:rsid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(исполнитель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/</w:t>
            </w:r>
            <w:r w:rsidR="002354A2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2354A2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родолжительность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7713F"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</w:p>
          <w:p w:rsidR="00A3307B" w:rsidRPr="008F1E81" w:rsidRDefault="00A7713F" w:rsidP="008F1E81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F41198">
              <w:rPr>
                <w:rFonts w:ascii="Times New Roman" w:hAnsi="Times New Roman" w:cs="Times New Roman"/>
                <w:lang w:val="en-US"/>
              </w:rPr>
              <w:t>Information on the piece to be entered in the Contest</w:t>
            </w:r>
            <w:r w:rsidR="008F1E81" w:rsidRPr="008F1E81">
              <w:rPr>
                <w:rFonts w:ascii="Times New Roman" w:hAnsi="Times New Roman" w:cs="Times New Roman"/>
                <w:lang w:val="en-US"/>
              </w:rPr>
              <w:t>/</w:t>
            </w:r>
            <w:r w:rsidR="008F1E81">
              <w:rPr>
                <w:rFonts w:ascii="inherit" w:hAnsi="inherit"/>
                <w:color w:val="212121"/>
                <w:lang w:val="en"/>
              </w:rPr>
              <w:t xml:space="preserve"> </w:t>
            </w:r>
            <w:r w:rsidR="008F1E81" w:rsidRPr="008F1E81">
              <w:rPr>
                <w:rFonts w:ascii="inherit" w:hAnsi="inherit"/>
                <w:color w:val="212121"/>
                <w:lang w:val="en"/>
              </w:rPr>
              <w:t>composer (performer)</w:t>
            </w:r>
            <w:r w:rsidR="002354A2" w:rsidRPr="002354A2">
              <w:rPr>
                <w:rFonts w:ascii="inherit" w:hAnsi="inherit"/>
                <w:color w:val="212121"/>
                <w:lang w:val="en-US"/>
              </w:rPr>
              <w:t xml:space="preserve"> /</w:t>
            </w:r>
            <w:r w:rsidRPr="00A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54A2">
              <w:rPr>
                <w:rFonts w:ascii="Times New Roman" w:hAnsi="Times New Roman" w:cs="Times New Roman"/>
                <w:lang w:val="en-US"/>
              </w:rPr>
              <w:t>d</w:t>
            </w:r>
            <w:r w:rsidR="002354A2" w:rsidRPr="00F41198">
              <w:rPr>
                <w:rFonts w:ascii="Times New Roman" w:hAnsi="Times New Roman" w:cs="Times New Roman"/>
                <w:lang w:val="en-US"/>
              </w:rPr>
              <w:t xml:space="preserve">uration                                   </w:t>
            </w:r>
          </w:p>
          <w:p w:rsidR="002354A2" w:rsidRDefault="002354A2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5F84" w:rsidRDefault="00080298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D5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327E7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5F84" w:rsidRDefault="007D5F8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  <w:p w:rsidR="00F327E7" w:rsidRPr="00D91519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47F0" w:rsidRPr="00A7713F" w:rsidTr="002354A2">
        <w:trPr>
          <w:trHeight w:val="4142"/>
        </w:trPr>
        <w:tc>
          <w:tcPr>
            <w:tcW w:w="10835" w:type="dxa"/>
          </w:tcPr>
          <w:p w:rsidR="00EB47F0" w:rsidRDefault="00EB47F0" w:rsidP="00F327E7">
            <w:pPr>
              <w:pStyle w:val="BasicParagraph"/>
              <w:suppressAutoHyphens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</w:t>
            </w:r>
            <w:r w:rsidR="00A771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and sex of the performer</w:t>
            </w:r>
            <w:r w:rsid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91519" w:rsidRPr="001A1CD4" w:rsidRDefault="00080298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-ый конкурсный номер</w:t>
            </w: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2354A2" w:rsidRDefault="002354A2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1CD4" w:rsidRDefault="001A1CD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1CD4" w:rsidRDefault="001A1CD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1CD4" w:rsidRDefault="001A1CD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1CD4" w:rsidRDefault="001A1CD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1CD4" w:rsidRPr="001A1CD4" w:rsidRDefault="001A1CD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5F84" w:rsidRPr="001A1CD4" w:rsidRDefault="001A1CD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-ой конкурсный номер</w:t>
            </w:r>
          </w:p>
          <w:p w:rsidR="00F327E7" w:rsidRPr="001A1CD4" w:rsidRDefault="00F327E7" w:rsidP="007D5F84">
            <w:pPr>
              <w:pStyle w:val="BasicParagraph"/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47F0" w:rsidRPr="001A1CD4" w:rsidTr="002354A2">
        <w:trPr>
          <w:trHeight w:val="426"/>
        </w:trPr>
        <w:tc>
          <w:tcPr>
            <w:tcW w:w="10835" w:type="dxa"/>
          </w:tcPr>
          <w:p w:rsidR="00EB47F0" w:rsidRPr="00F41198" w:rsidRDefault="00EB47F0" w:rsidP="0089430B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Нужен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9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инструмент (</w:t>
            </w:r>
            <w:r w:rsid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рояль)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need the </w:t>
            </w:r>
            <w:r w:rsidR="003E6C7E" w:rsidRPr="003E6C7E">
              <w:rPr>
                <w:rFonts w:ascii="Times New Roman" w:hAnsi="Times New Roman" w:cs="Times New Roman"/>
                <w:sz w:val="20"/>
                <w:szCs w:val="20"/>
              </w:rPr>
              <w:t>musical instrument (piano)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  <w:tr w:rsidR="00EB47F0" w:rsidRPr="001A1CD4" w:rsidTr="00920F7D">
        <w:tc>
          <w:tcPr>
            <w:tcW w:w="10835" w:type="dxa"/>
          </w:tcPr>
          <w:p w:rsidR="00092EA6" w:rsidRDefault="00EB47F0" w:rsidP="00F41198">
            <w:pPr>
              <w:pStyle w:val="BasicParagraph"/>
              <w:suppressAutoHyphens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Прошу при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нять меня в число участников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Международного конкурса 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молодых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 хореографов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«Мария» им. Р.В. Захарова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 условиями и программой конкурса </w:t>
            </w:r>
            <w:proofErr w:type="gram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согласен</w:t>
            </w:r>
            <w:proofErr w:type="gramEnd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 обязуюсь их выполнять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092EA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050E0" w:rsidRPr="003E62C2" w:rsidRDefault="00092EA6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1198" w:rsidRPr="00E050E0" w:rsidRDefault="00E050E0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5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 </w:t>
            </w:r>
          </w:p>
          <w:p w:rsidR="00092EA6" w:rsidRPr="00E050E0" w:rsidRDefault="00EB47F0" w:rsidP="00E050E0">
            <w:pPr>
              <w:pStyle w:val="BasicParagraph"/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hereby request for adm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ission to participate in the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I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nternational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ompetition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Y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oung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horeographers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«M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aria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» by R. </w:t>
            </w:r>
            <w:proofErr w:type="spellStart"/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Zakharov</w:t>
            </w:r>
            <w:proofErr w:type="spellEnd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I, the undersigned, declare that I am fully acquainted with the Rules and Program of the Competition and accept them without reservation.</w:t>
            </w:r>
          </w:p>
        </w:tc>
      </w:tr>
      <w:tr w:rsidR="00092EA6" w:rsidRPr="001A1CD4" w:rsidTr="00920F7D">
        <w:tc>
          <w:tcPr>
            <w:tcW w:w="10835" w:type="dxa"/>
          </w:tcPr>
          <w:p w:rsidR="00092EA6" w:rsidRDefault="00092EA6" w:rsidP="00092EA6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Согласие на обработк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 персональных данных</w:t>
            </w:r>
            <w:r w:rsidR="002354A2" w:rsidRP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</w:p>
          <w:p w:rsidR="00092EA6" w:rsidRPr="00092EA6" w:rsidRDefault="00092EA6" w:rsidP="00092E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029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>Consent to the processing of personal data</w:t>
            </w:r>
            <w:r w:rsidRPr="00092EA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  <w:r w:rsidR="002354A2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="008C1816" w:rsidRPr="008C181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Pr="00092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</w:t>
            </w:r>
          </w:p>
        </w:tc>
      </w:tr>
      <w:tr w:rsidR="00092EA6" w:rsidRPr="001A1CD4" w:rsidTr="00920F7D">
        <w:tc>
          <w:tcPr>
            <w:tcW w:w="10835" w:type="dxa"/>
          </w:tcPr>
          <w:p w:rsidR="00802B72" w:rsidRPr="00802B72" w:rsidRDefault="00802B72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92EA6" w:rsidRPr="00802B72" w:rsidRDefault="00A75C3B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Согласие 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транс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ля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цию двух конкурсных дней, а также тор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ствен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 (вклю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чая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церт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тия) по 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нию, в </w:t>
            </w:r>
            <w:proofErr w:type="gramStart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нет-се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тях</w:t>
            </w:r>
            <w:proofErr w:type="gramEnd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съем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ки,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пись на </w:t>
            </w:r>
            <w:proofErr w:type="spellStart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ли</w:t>
            </w:r>
            <w:proofErr w:type="spellEnd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их даль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ней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шее рас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про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ние без вы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пла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ты го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 участ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кам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кур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са и их парт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нё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рам.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="00037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  <w:p w:rsidR="0039522C" w:rsidRPr="00802B72" w:rsidRDefault="00B05F1A" w:rsidP="00B05F1A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  <w:p w:rsidR="0039522C" w:rsidRPr="00B05F1A" w:rsidRDefault="0039522C" w:rsidP="00B05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Consent to broadcast two competitive days, as well as a solemn closing (including a concert of closing) on </w:t>
            </w:r>
            <w:r w:rsidRPr="00080298">
              <w:rPr>
                <w:rFonts w:ascii="Cambria Math" w:eastAsia="Times New Roman" w:hAnsi="Cambria Math" w:cs="Cambria Math"/>
                <w:color w:val="212121"/>
                <w:sz w:val="20"/>
                <w:szCs w:val="20"/>
                <w:lang w:val="en-US" w:eastAsia="ru-RU"/>
              </w:rPr>
              <w:t>​​</w:t>
            </w: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television, on Internet networks, filming, recording on video carriers and their further distribution without payment of fees to the contest participants and their partners</w:t>
            </w:r>
            <w:r w:rsidRPr="003952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4C1327" w:rsidP="004C132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  <w:r w:rsidR="000371C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B47F0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</w:tc>
      </w:tr>
    </w:tbl>
    <w:p w:rsidR="00EB47F0" w:rsidRPr="00797406" w:rsidRDefault="00797406" w:rsidP="00EB47F0">
      <w:pPr>
        <w:pStyle w:val="BasicParagraph"/>
        <w:suppressAutoHyphens/>
        <w:spacing w:before="24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Внимание! Все поля обязательны для заполнения!</w:t>
      </w:r>
    </w:p>
    <w:p w:rsidR="00797406" w:rsidRPr="00797406" w:rsidRDefault="00797406" w:rsidP="0079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</w:pPr>
      <w:r w:rsidRPr="008F1E81"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  <w:t>Attention! All fields are required!</w:t>
      </w:r>
    </w:p>
    <w:p w:rsidR="007C76F0" w:rsidRPr="000371C5" w:rsidRDefault="007C76F0">
      <w:pPr>
        <w:rPr>
          <w:lang w:val="en-US"/>
        </w:rPr>
      </w:pPr>
    </w:p>
    <w:sectPr w:rsidR="007C76F0" w:rsidRPr="000371C5" w:rsidSect="00BE18D9">
      <w:pgSz w:w="11906" w:h="16838"/>
      <w:pgMar w:top="284" w:right="72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F0"/>
    <w:rsid w:val="000371C5"/>
    <w:rsid w:val="00080298"/>
    <w:rsid w:val="00092EA6"/>
    <w:rsid w:val="00132BCC"/>
    <w:rsid w:val="0018245C"/>
    <w:rsid w:val="001A1CD4"/>
    <w:rsid w:val="001C63C5"/>
    <w:rsid w:val="00212A9A"/>
    <w:rsid w:val="002354A2"/>
    <w:rsid w:val="00270260"/>
    <w:rsid w:val="002846B0"/>
    <w:rsid w:val="003420A0"/>
    <w:rsid w:val="0039522C"/>
    <w:rsid w:val="003E62C2"/>
    <w:rsid w:val="003E6C7E"/>
    <w:rsid w:val="004C1327"/>
    <w:rsid w:val="00533AC6"/>
    <w:rsid w:val="00797406"/>
    <w:rsid w:val="007C76F0"/>
    <w:rsid w:val="007D5F84"/>
    <w:rsid w:val="00802B72"/>
    <w:rsid w:val="00817684"/>
    <w:rsid w:val="0089430B"/>
    <w:rsid w:val="008C1816"/>
    <w:rsid w:val="008F1E81"/>
    <w:rsid w:val="00912601"/>
    <w:rsid w:val="00912A8E"/>
    <w:rsid w:val="009665C2"/>
    <w:rsid w:val="00A3307B"/>
    <w:rsid w:val="00A75C3B"/>
    <w:rsid w:val="00A7713F"/>
    <w:rsid w:val="00B05F1A"/>
    <w:rsid w:val="00C0004E"/>
    <w:rsid w:val="00CD7565"/>
    <w:rsid w:val="00D91519"/>
    <w:rsid w:val="00E050E0"/>
    <w:rsid w:val="00EB47F0"/>
    <w:rsid w:val="00F327E7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E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Windows User</cp:lastModifiedBy>
  <cp:revision>16</cp:revision>
  <cp:lastPrinted>2018-03-17T09:36:00Z</cp:lastPrinted>
  <dcterms:created xsi:type="dcterms:W3CDTF">2018-03-02T10:02:00Z</dcterms:created>
  <dcterms:modified xsi:type="dcterms:W3CDTF">2019-02-19T12:52:00Z</dcterms:modified>
</cp:coreProperties>
</file>