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10" w:rsidRPr="009D22FD" w:rsidRDefault="00C31710" w:rsidP="009D2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Жизнерадостный ки</w:t>
      </w:r>
      <w:r w:rsidR="006A48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</w:t>
      </w:r>
      <w:bookmarkStart w:id="0" w:name="_GoBack"/>
      <w:bookmarkEnd w:id="0"/>
      <w:r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2131B3"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131B3" w:rsidRPr="009D22FD" w:rsidRDefault="002131B3" w:rsidP="009D22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американские лекала</w:t>
      </w:r>
      <w:r w:rsidR="006877D8"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советский менталитет</w:t>
      </w:r>
      <w:r w:rsidR="006877D8"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</w:t>
      </w:r>
      <w:r w:rsidR="007D2809"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античный </w:t>
      </w:r>
      <w:r w:rsidR="006877D8" w:rsidRPr="009D2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гедонизм</w:t>
      </w:r>
    </w:p>
    <w:p w:rsidR="002131B3" w:rsidRPr="009D22FD" w:rsidRDefault="002131B3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142F1" w:rsidRPr="009D22FD" w:rsidRDefault="00C142F1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D22FD">
        <w:rPr>
          <w:sz w:val="28"/>
          <w:szCs w:val="28"/>
        </w:rPr>
        <w:t>Противоречий нет во мне.</w:t>
      </w:r>
    </w:p>
    <w:p w:rsidR="00C142F1" w:rsidRPr="009D22FD" w:rsidRDefault="00C142F1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D22FD">
        <w:rPr>
          <w:sz w:val="28"/>
          <w:szCs w:val="28"/>
        </w:rPr>
        <w:t>Меня ведь нет -</w:t>
      </w:r>
    </w:p>
    <w:p w:rsidR="00C142F1" w:rsidRPr="009D22FD" w:rsidRDefault="00C142F1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D22FD">
        <w:rPr>
          <w:sz w:val="28"/>
          <w:szCs w:val="28"/>
        </w:rPr>
        <w:t>Меня солгали.</w:t>
      </w:r>
    </w:p>
    <w:p w:rsidR="00C142F1" w:rsidRPr="009D22FD" w:rsidRDefault="00C142F1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D22FD">
        <w:rPr>
          <w:sz w:val="28"/>
          <w:szCs w:val="28"/>
        </w:rPr>
        <w:t>Я наяву живу во сне...</w:t>
      </w:r>
    </w:p>
    <w:p w:rsidR="00C142F1" w:rsidRPr="009D22FD" w:rsidRDefault="00C142F1" w:rsidP="009D22FD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  <w:shd w:val="clear" w:color="auto" w:fill="FFFFFF"/>
        </w:rPr>
      </w:pPr>
    </w:p>
    <w:p w:rsidR="00C142F1" w:rsidRPr="009D22FD" w:rsidRDefault="00C142F1" w:rsidP="009D22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065" w:rsidRPr="009D22FD" w:rsidRDefault="00916065" w:rsidP="009D22F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D22FD">
        <w:rPr>
          <w:sz w:val="28"/>
          <w:szCs w:val="28"/>
          <w:shd w:val="clear" w:color="auto" w:fill="FFFFFF"/>
        </w:rPr>
        <w:t>Слова в эпиграфе принадлежат именно Г.В. Александров</w:t>
      </w:r>
      <w:r w:rsidR="00DD7833" w:rsidRPr="009D22FD">
        <w:rPr>
          <w:sz w:val="28"/>
          <w:szCs w:val="28"/>
          <w:shd w:val="clear" w:color="auto" w:fill="FFFFFF"/>
        </w:rPr>
        <w:t xml:space="preserve">у, хотя и </w:t>
      </w:r>
      <w:r w:rsidR="006008A8" w:rsidRPr="009D22FD">
        <w:rPr>
          <w:sz w:val="28"/>
          <w:szCs w:val="28"/>
          <w:shd w:val="clear" w:color="auto" w:fill="FFFFFF"/>
        </w:rPr>
        <w:t>юному, говорят, он преподнес сии</w:t>
      </w:r>
      <w:r w:rsidR="00DD7833" w:rsidRPr="009D22FD">
        <w:rPr>
          <w:sz w:val="28"/>
          <w:szCs w:val="28"/>
          <w:shd w:val="clear" w:color="auto" w:fill="FFFFFF"/>
        </w:rPr>
        <w:t xml:space="preserve"> строки А.М. Горькому. </w:t>
      </w:r>
      <w:r w:rsidR="006008A8" w:rsidRPr="009D22FD">
        <w:rPr>
          <w:sz w:val="28"/>
          <w:szCs w:val="28"/>
          <w:shd w:val="clear" w:color="auto" w:fill="FFFFFF"/>
        </w:rPr>
        <w:t>Может, это дань модному тогда абсурдизму или</w:t>
      </w:r>
      <w:r w:rsidR="006E6EA2" w:rsidRPr="009D22FD">
        <w:rPr>
          <w:sz w:val="28"/>
          <w:szCs w:val="28"/>
          <w:shd w:val="clear" w:color="auto" w:fill="FFFFFF"/>
        </w:rPr>
        <w:t xml:space="preserve"> всегда популярная</w:t>
      </w:r>
      <w:r w:rsidR="007D2809" w:rsidRPr="009D22FD">
        <w:rPr>
          <w:sz w:val="28"/>
          <w:szCs w:val="28"/>
          <w:shd w:val="clear" w:color="auto" w:fill="FFFFFF"/>
        </w:rPr>
        <w:t>, со времен А.С. Пушкина,</w:t>
      </w:r>
      <w:r w:rsidR="006008A8" w:rsidRPr="009D22FD">
        <w:rPr>
          <w:sz w:val="28"/>
          <w:szCs w:val="28"/>
          <w:shd w:val="clear" w:color="auto" w:fill="FFFFFF"/>
        </w:rPr>
        <w:t xml:space="preserve"> байроническая меланхолия</w:t>
      </w:r>
      <w:r w:rsidR="006E3FAF" w:rsidRPr="009D22FD">
        <w:rPr>
          <w:sz w:val="28"/>
          <w:szCs w:val="28"/>
          <w:shd w:val="clear" w:color="auto" w:fill="FFFFFF"/>
        </w:rPr>
        <w:t>. Однако</w:t>
      </w:r>
      <w:proofErr w:type="gramStart"/>
      <w:r w:rsidR="006E3FAF" w:rsidRPr="009D22FD">
        <w:rPr>
          <w:sz w:val="28"/>
          <w:szCs w:val="28"/>
          <w:shd w:val="clear" w:color="auto" w:fill="FFFFFF"/>
        </w:rPr>
        <w:t>,</w:t>
      </w:r>
      <w:proofErr w:type="gramEnd"/>
      <w:r w:rsidR="006E3FAF" w:rsidRPr="009D22FD">
        <w:rPr>
          <w:sz w:val="28"/>
          <w:szCs w:val="28"/>
          <w:shd w:val="clear" w:color="auto" w:fill="FFFFFF"/>
        </w:rPr>
        <w:t xml:space="preserve"> представляется, что в </w:t>
      </w:r>
      <w:r w:rsidR="00C7108E" w:rsidRPr="009D22FD">
        <w:rPr>
          <w:sz w:val="28"/>
          <w:szCs w:val="28"/>
          <w:shd w:val="clear" w:color="auto" w:fill="FFFFFF"/>
        </w:rPr>
        <w:t xml:space="preserve">этих словах </w:t>
      </w:r>
      <w:r w:rsidR="006E3FAF" w:rsidRPr="009D22FD">
        <w:rPr>
          <w:sz w:val="28"/>
          <w:szCs w:val="28"/>
          <w:shd w:val="clear" w:color="auto" w:fill="FFFFFF"/>
        </w:rPr>
        <w:t xml:space="preserve">действительно умещается вся </w:t>
      </w:r>
      <w:r w:rsidR="007D2809" w:rsidRPr="009D22FD">
        <w:rPr>
          <w:sz w:val="28"/>
          <w:szCs w:val="28"/>
          <w:shd w:val="clear" w:color="auto" w:fill="FFFFFF"/>
        </w:rPr>
        <w:t xml:space="preserve">его </w:t>
      </w:r>
      <w:r w:rsidR="006E3FAF" w:rsidRPr="009D22FD">
        <w:rPr>
          <w:sz w:val="28"/>
          <w:szCs w:val="28"/>
          <w:shd w:val="clear" w:color="auto" w:fill="FFFFFF"/>
        </w:rPr>
        <w:t>яркая и противоречивая, амбициозная</w:t>
      </w:r>
      <w:r w:rsidR="007D2809" w:rsidRPr="009D22FD">
        <w:rPr>
          <w:sz w:val="28"/>
          <w:szCs w:val="28"/>
          <w:shd w:val="clear" w:color="auto" w:fill="FFFFFF"/>
        </w:rPr>
        <w:t xml:space="preserve"> и </w:t>
      </w:r>
      <w:r w:rsidR="006E3FAF" w:rsidRPr="009D22FD">
        <w:rPr>
          <w:sz w:val="28"/>
          <w:szCs w:val="28"/>
          <w:shd w:val="clear" w:color="auto" w:fill="FFFFFF"/>
        </w:rPr>
        <w:t>гедонистическая</w:t>
      </w:r>
      <w:r w:rsidR="00563BCB" w:rsidRPr="009D22FD">
        <w:rPr>
          <w:sz w:val="28"/>
          <w:szCs w:val="28"/>
          <w:shd w:val="clear" w:color="auto" w:fill="FFFFFF"/>
        </w:rPr>
        <w:t xml:space="preserve"> личность.</w:t>
      </w:r>
    </w:p>
    <w:p w:rsidR="00856F88" w:rsidRPr="009D22FD" w:rsidRDefault="00B020B2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одной стороны, </w:t>
      </w:r>
      <w:r w:rsidR="00C3171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Григория Васильевича Александрова вряд ли можно назвать художником сложной судьбы. </w:t>
      </w:r>
      <w:r w:rsidR="007D280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баловень судьбы, 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– </w:t>
      </w:r>
      <w:r w:rsidR="007D280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талантлив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7D280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удачлив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творчестве, и в быту – взял от жизни все, что только тогда можно было себе представить.</w:t>
      </w:r>
      <w:r w:rsidR="007D280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Красавец с атлетическим сложением, практически без вредных привычек, сначала хардбрекер, потом предмет зависти чуть ли не всех советских мужчин во главе с самим кремлевским горцем, ибо долгие годы был мужем и, что важнее, другом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секс-символа</w:t>
      </w:r>
      <w:proofErr w:type="gramEnd"/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30-х – Любови Орловой. Плейбой, путешественник, обласканный славой и деньгами, вхожий во все отечественные и западные богемы и элиты. 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То ощущение, которое он производил на окружающих, н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аиболее 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образно и красочно 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выразила Любовь Орлова, рассказывая о 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встрече с будущим мужем: «Я увидела бога». </w:t>
      </w:r>
    </w:p>
    <w:p w:rsidR="00856F88" w:rsidRPr="009D22FD" w:rsidRDefault="00856F88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 другой стороны, божество это было скорее языческим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4070B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подобным античным небожителям,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чрезвычайно самоуверенным, </w:t>
      </w:r>
      <w:r w:rsidR="0034070B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самодостаточным и 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самовлюбленным, о чем в один голос говорят те, кто вспоминает он нем, </w:t>
      </w:r>
      <w:r w:rsidR="00D7398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особенно его родные и друзья.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070B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Нарцисс, который, как гласит миф, умер в итоге от клинической любви к себе, отвергая все домогательства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 и мужчин</w:t>
      </w:r>
      <w:r w:rsidR="0034070B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2026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он был бы, вероятно, одним из поклонников Аристиппа, основателя гедонизма, который проповедовал радостное наслаждение жизнью, 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учил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умению довольствоваться </w:t>
      </w:r>
      <w:r w:rsidR="0002026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026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сейчас имеется в наличии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 Аристипп всегда был в хорошем настроении и мог его создать другим, великолепно используя слабости и недостатки других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людей, умело потакая власть имущим. Многие его презирали, но большинство греков любил</w:t>
      </w:r>
      <w:r w:rsidR="00A6506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именно за естественное, не напускное 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жизнелюбие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искусство ускользать от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неприятно</w:t>
      </w:r>
      <w:r w:rsidR="00C7108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стей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Таким, судя по свидетельствам очевидцев, был и Г. Александров: ярок в общении, талантлив в творчестве, успешен во взаимодействии с </w:t>
      </w:r>
      <w:proofErr w:type="gramStart"/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сильными</w:t>
      </w:r>
      <w:proofErr w:type="gramEnd"/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 сего. И что же из того, что он старательно отгораживался от негатива, сопереживаний и сострадания другим – зачем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впускат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отрицательные эмоции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лишь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вредят здоровью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укорачивают жизнь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И о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</w:t>
      </w:r>
      <w:r w:rsidR="00935CD5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хотел знать ни о чем плохом.</w:t>
      </w:r>
    </w:p>
    <w:p w:rsidR="00856F88" w:rsidRPr="009D22FD" w:rsidRDefault="00321803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всякий неординарный молодой человек он начинал</w:t>
      </w:r>
      <w:r w:rsidR="00FA799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ниспровергатель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 бор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ц с отжившими формами искусства, да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хулиганствующий элемент, в хорошем смысле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сразу 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фантастически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повезло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познакомиться и понравиться, стать нужным для ключев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человека в кино того времени – Сергея Эйзенштейна. Покровительство со стороны гения, его опека и передача умений в ходе работы над мировыми шедеврами, ввод в круг западной </w:t>
      </w:r>
      <w:proofErr w:type="spellStart"/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киноэлиты</w:t>
      </w:r>
      <w:proofErr w:type="spellEnd"/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трехгодовой командировки 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по Европе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США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Голливуд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) – вот тот задел, который и обеспечил «молодому богу» прочный задел на громкие свершения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все остальное он уже делал сам – с теми людьми, которы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х научился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находить </w:t>
      </w:r>
      <w:r w:rsidR="00DE644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уже сам.</w:t>
      </w:r>
      <w:r w:rsidR="00856F88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5180" w:rsidRPr="009D22FD" w:rsidRDefault="00E630BC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в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время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искали 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формы.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лишь ему 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удалось органично 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инкорпорировать в кино – </w:t>
      </w:r>
      <w:r w:rsidR="0021745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эксцентрику, цирк, мюзикл и оперетту, соединить свое гедонистическое (радостное) мироощущение, свои </w:t>
      </w:r>
      <w:r w:rsidR="0021745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голливудские эстетские вкусы – </w:t>
      </w:r>
      <w:r w:rsidR="00FE518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 официальными идеологическими директивами.</w:t>
      </w:r>
      <w:r w:rsidR="00C6755E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077B6" w:rsidRPr="009D22FD" w:rsidRDefault="00FE5180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EE194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в стране Советов создал фильмы по голливудским лекалам. Такие его кинохиты, как «Веселые ребята», «Цирк», «Волга-Волга», «Весна» — это советские адаптации американских мюзиклов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 репликанты голливудских картин 1930-х гг</w:t>
      </w:r>
      <w:r w:rsidR="00EE194F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 Причем основные смыслы – будь то «американской мечты» или же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советских представлений об успехе – практически совпадали: «чистильщик ботинок станет миллионером», </w:t>
      </w:r>
      <w:r w:rsidR="00C077B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никем, тот станет всем</w:t>
      </w:r>
      <w:r w:rsidR="00C077B6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7D5C3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астух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станет </w:t>
      </w:r>
      <w:proofErr w:type="gramStart"/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джаз-звездой</w:t>
      </w:r>
      <w:proofErr w:type="gramEnd"/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 преуспевающим</w:t>
      </w:r>
      <w:r w:rsidR="007D5C3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D5C3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 домработниц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а же превратиться</w:t>
      </w:r>
      <w:r w:rsidR="007D5C3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эстрадную звезду </w:t>
      </w:r>
      <w:r w:rsidR="00F03AE3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типа </w:t>
      </w:r>
      <w:r w:rsidR="007D5C39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Марлен Дитрих. </w:t>
      </w:r>
    </w:p>
    <w:p w:rsidR="00922F37" w:rsidRPr="009D22FD" w:rsidRDefault="00C077B6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беспроигрышных вариантов «золушки», </w:t>
      </w:r>
      <w:proofErr w:type="spellStart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александровские</w:t>
      </w:r>
      <w:proofErr w:type="spellEnd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киношлягеры</w:t>
      </w:r>
      <w:proofErr w:type="spellEnd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были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советским </w:t>
      </w:r>
      <w:proofErr w:type="gramStart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масс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-культурным</w:t>
      </w:r>
      <w:proofErr w:type="gramEnd"/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продуктом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великолепно </w:t>
      </w:r>
      <w:proofErr w:type="spellStart"/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отрезонировавшим</w:t>
      </w:r>
      <w:proofErr w:type="spellEnd"/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вкусы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тогдашней 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рабоче-крестьянск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среды. И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нтеллигенци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научны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ков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ому подобных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«попутчиков» еще не было как видной социальной силы, они появятся </w:t>
      </w:r>
      <w:r w:rsidR="00B15E01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позже, 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1950-60-е г</w:t>
      </w:r>
      <w:r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 Александров</w:t>
      </w:r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и нынешние авторы </w:t>
      </w:r>
      <w:proofErr w:type="spellStart"/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Евг</w:t>
      </w:r>
      <w:proofErr w:type="spellEnd"/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Петросяна и «Аншлага», 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четко понимал, кто его зритель, чего этот зритель хочет, что ему смешно, а чего он не поймет</w:t>
      </w:r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потому и</w:t>
      </w:r>
      <w:r w:rsidR="00E83EF0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F37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соответствовал шкале ценностей того времени</w:t>
      </w:r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22F37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нравился большому количеству людей</w:t>
      </w:r>
      <w:r w:rsidR="001027A2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. Плюс к тому жизнерадостная музыка и обаяние выдающихся актеров.</w:t>
      </w:r>
    </w:p>
    <w:p w:rsidR="00D42A4A" w:rsidRPr="009D22FD" w:rsidRDefault="001027A2" w:rsidP="009D2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Рассказывают про вымышленный или же реальный эпизод, который демонстрирует нам находчивость Александрова – как гениального последователя Аристиппа. Он повествует о том, что как-то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Сталин пригласил к себе несколько выдающихся кинематографистов и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спросил их: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нуждаются ли они 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чем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-либо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gramStart"/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Один по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сетовал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что живет в 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небольшой 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комнат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енке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другой 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сказал о своей </w:t>
      </w:r>
      <w:proofErr w:type="spellStart"/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автомечте</w:t>
      </w:r>
      <w:proofErr w:type="spellEnd"/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третий </w:t>
      </w:r>
      <w:r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пожелал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дачу.</w:t>
      </w:r>
      <w:proofErr w:type="gramEnd"/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125332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Наш же 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Александров</w:t>
      </w:r>
      <w:r w:rsidR="00125332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-Аристипп, потупив глаза,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скромно сказал, что </w:t>
      </w:r>
      <w:r w:rsidR="00125332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 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был бы </w:t>
      </w:r>
      <w:proofErr w:type="gramStart"/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счастлив</w:t>
      </w:r>
      <w:proofErr w:type="gramEnd"/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иметь книгу товарища Сталина «Вопросы ленинизма» с автографом. </w:t>
      </w:r>
      <w:r w:rsidR="00125332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Вместе с вожделенной книгой он получил и к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вартиру, </w:t>
      </w:r>
      <w:r w:rsidR="00125332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авто,</w:t>
      </w:r>
      <w:r w:rsidR="00D42A4A" w:rsidRPr="009D22F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дачу</w:t>
      </w:r>
      <w:r w:rsidR="00D42A4A" w:rsidRPr="009D22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...</w:t>
      </w:r>
      <w:r w:rsidR="00D42A4A" w:rsidRPr="009D22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D42A4A" w:rsidRPr="009D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2D"/>
    <w:rsid w:val="00020263"/>
    <w:rsid w:val="000757C1"/>
    <w:rsid w:val="000D6FFE"/>
    <w:rsid w:val="001027A2"/>
    <w:rsid w:val="00125332"/>
    <w:rsid w:val="002131B3"/>
    <w:rsid w:val="00217453"/>
    <w:rsid w:val="00321803"/>
    <w:rsid w:val="0034070B"/>
    <w:rsid w:val="00362C70"/>
    <w:rsid w:val="00407508"/>
    <w:rsid w:val="00563BCB"/>
    <w:rsid w:val="006008A8"/>
    <w:rsid w:val="006877D8"/>
    <w:rsid w:val="006A48FE"/>
    <w:rsid w:val="006E3FAF"/>
    <w:rsid w:val="006E6EA2"/>
    <w:rsid w:val="007B76B2"/>
    <w:rsid w:val="007D2809"/>
    <w:rsid w:val="007D5328"/>
    <w:rsid w:val="007D5C39"/>
    <w:rsid w:val="00844F2D"/>
    <w:rsid w:val="00856F88"/>
    <w:rsid w:val="00857FC4"/>
    <w:rsid w:val="00916065"/>
    <w:rsid w:val="00922F37"/>
    <w:rsid w:val="00935CD5"/>
    <w:rsid w:val="009D22FD"/>
    <w:rsid w:val="00A65063"/>
    <w:rsid w:val="00B020B2"/>
    <w:rsid w:val="00B15E01"/>
    <w:rsid w:val="00B7663B"/>
    <w:rsid w:val="00C077B6"/>
    <w:rsid w:val="00C142F1"/>
    <w:rsid w:val="00C31710"/>
    <w:rsid w:val="00C6755E"/>
    <w:rsid w:val="00C7108E"/>
    <w:rsid w:val="00D42A4A"/>
    <w:rsid w:val="00D7398F"/>
    <w:rsid w:val="00DA18C5"/>
    <w:rsid w:val="00DD7833"/>
    <w:rsid w:val="00DE6446"/>
    <w:rsid w:val="00E630BC"/>
    <w:rsid w:val="00E83EF0"/>
    <w:rsid w:val="00EE194F"/>
    <w:rsid w:val="00F03AE3"/>
    <w:rsid w:val="00FA7998"/>
    <w:rsid w:val="00FC67B4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Лиза</cp:lastModifiedBy>
  <cp:revision>18</cp:revision>
  <dcterms:created xsi:type="dcterms:W3CDTF">2018-04-02T12:13:00Z</dcterms:created>
  <dcterms:modified xsi:type="dcterms:W3CDTF">2018-04-08T16:56:00Z</dcterms:modified>
</cp:coreProperties>
</file>